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37A1" w:rsidRPr="00306904" w:rsidRDefault="003D37A1" w:rsidP="003D37A1">
      <w:pPr>
        <w:jc w:val="center"/>
        <w:rPr>
          <w:b/>
          <w:caps/>
          <w:sz w:val="44"/>
        </w:rPr>
      </w:pPr>
      <w:r w:rsidRPr="00306904">
        <w:rPr>
          <w:b/>
          <w:caps/>
          <w:sz w:val="44"/>
        </w:rPr>
        <w:t>Sestava kalendáře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pro</w:t>
      </w:r>
      <w:r>
        <w:rPr>
          <w:b/>
          <w:caps/>
          <w:sz w:val="44"/>
        </w:rPr>
        <w:t xml:space="preserve"> </w:t>
      </w:r>
      <w:bookmarkStart w:id="0" w:name="_GoBack"/>
      <w:bookmarkEnd w:id="0"/>
      <w:r w:rsidRPr="00306904">
        <w:rPr>
          <w:b/>
          <w:caps/>
          <w:sz w:val="44"/>
        </w:rPr>
        <w:t xml:space="preserve">rok </w:t>
      </w:r>
      <w:r>
        <w:rPr>
          <w:b/>
          <w:caps/>
          <w:sz w:val="44"/>
        </w:rPr>
        <w:t xml:space="preserve"> </w:t>
      </w:r>
      <w:r w:rsidRPr="00306904">
        <w:rPr>
          <w:b/>
          <w:caps/>
          <w:sz w:val="44"/>
        </w:rPr>
        <w:t>20</w:t>
      </w:r>
      <w:r>
        <w:rPr>
          <w:b/>
          <w:caps/>
          <w:sz w:val="44"/>
        </w:rPr>
        <w:t>21</w:t>
      </w:r>
    </w:p>
    <w:p w:rsidR="003D37A1" w:rsidRDefault="003D37A1" w:rsidP="003D37A1">
      <w:pPr>
        <w:jc w:val="center"/>
      </w:pPr>
    </w:p>
    <w:p w:rsidR="003D37A1" w:rsidRDefault="003D37A1" w:rsidP="003D37A1">
      <w:pPr>
        <w:jc w:val="center"/>
      </w:pPr>
      <w:r>
        <w:t>ke stažení</w:t>
      </w:r>
      <w:r w:rsidRPr="001F09AA">
        <w:rPr>
          <w:i/>
        </w:rPr>
        <w:t xml:space="preserve"> </w:t>
      </w:r>
      <w:r w:rsidRPr="00306904">
        <w:rPr>
          <w:i/>
        </w:rPr>
        <w:t>(</w:t>
      </w:r>
      <w:r>
        <w:rPr>
          <w:i/>
        </w:rPr>
        <w:t>doplňující</w:t>
      </w:r>
      <w:r w:rsidRPr="00306904">
        <w:rPr>
          <w:i/>
        </w:rPr>
        <w:t xml:space="preserve"> informace za kalendářem)</w:t>
      </w:r>
      <w:r>
        <w:rPr>
          <w:i/>
        </w:rPr>
        <w:t xml:space="preserve"> </w:t>
      </w:r>
    </w:p>
    <w:p w:rsidR="003D37A1" w:rsidRPr="00615235" w:rsidRDefault="003D37A1" w:rsidP="003D37A1">
      <w:pPr>
        <w:jc w:val="center"/>
      </w:pPr>
    </w:p>
    <w:tbl>
      <w:tblPr>
        <w:tblW w:w="108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357"/>
        <w:gridCol w:w="2520"/>
        <w:gridCol w:w="4320"/>
        <w:gridCol w:w="1260"/>
      </w:tblGrid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rPr>
                <w:sz w:val="18"/>
              </w:rPr>
            </w:pPr>
            <w:r w:rsidRPr="000C084F">
              <w:rPr>
                <w:sz w:val="18"/>
              </w:rPr>
              <w:t>Datum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18"/>
              </w:rPr>
              <w:t>r.2011</w:t>
            </w: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357" w:type="dxa"/>
          </w:tcPr>
          <w:p w:rsidR="003D37A1" w:rsidRDefault="003D37A1" w:rsidP="00B91B11">
            <w:r>
              <w:t>civilní svátky</w:t>
            </w:r>
          </w:p>
        </w:tc>
        <w:tc>
          <w:tcPr>
            <w:tcW w:w="2520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svátky katolického kalendáře</w:t>
            </w:r>
          </w:p>
        </w:tc>
        <w:tc>
          <w:tcPr>
            <w:tcW w:w="4320" w:type="dxa"/>
          </w:tcPr>
          <w:p w:rsidR="003D37A1" w:rsidRDefault="003D37A1" w:rsidP="00B91B11">
            <w:r>
              <w:t>liturgické slavení</w:t>
            </w:r>
          </w:p>
        </w:tc>
        <w:tc>
          <w:tcPr>
            <w:tcW w:w="1260" w:type="dxa"/>
          </w:tcPr>
          <w:p w:rsidR="003D37A1" w:rsidRDefault="003D37A1" w:rsidP="00B91B11">
            <w:pPr>
              <w:ind w:right="217"/>
            </w:pPr>
            <w:r w:rsidRPr="00C30E27">
              <w:rPr>
                <w:sz w:val="20"/>
                <w:szCs w:val="22"/>
              </w:rPr>
              <w:t>poznámka</w:t>
            </w:r>
          </w:p>
        </w:tc>
      </w:tr>
    </w:tbl>
    <w:p w:rsidR="003D37A1" w:rsidRDefault="003D37A1" w:rsidP="003D37A1"/>
    <w:tbl>
      <w:tblPr>
        <w:tblW w:w="103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567"/>
        <w:gridCol w:w="1418"/>
        <w:gridCol w:w="2488"/>
        <w:gridCol w:w="1800"/>
        <w:gridCol w:w="1440"/>
        <w:gridCol w:w="1076"/>
        <w:gridCol w:w="724"/>
      </w:tblGrid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rPr>
                <w:sz w:val="22"/>
              </w:rPr>
            </w:pPr>
            <w:bookmarkStart w:id="1" w:name="_Hlk516341546"/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Default="003D37A1" w:rsidP="00B91B11"/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 xml:space="preserve">LEDEN </w:t>
            </w:r>
          </w:p>
        </w:tc>
        <w:tc>
          <w:tcPr>
            <w:tcW w:w="1440" w:type="dxa"/>
          </w:tcPr>
          <w:p w:rsidR="003D37A1" w:rsidRDefault="003D37A1" w:rsidP="00B91B11">
            <w:r>
              <w:t>stupeň</w:t>
            </w:r>
          </w:p>
        </w:tc>
        <w:tc>
          <w:tcPr>
            <w:tcW w:w="1076" w:type="dxa"/>
          </w:tcPr>
          <w:p w:rsidR="003D37A1" w:rsidRDefault="003D37A1" w:rsidP="00B91B11">
            <w:r>
              <w:t>barva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Pá</w:t>
            </w:r>
          </w:p>
        </w:tc>
        <w:tc>
          <w:tcPr>
            <w:tcW w:w="1418" w:type="dxa"/>
          </w:tcPr>
          <w:p w:rsidR="003D37A1" w:rsidRDefault="003D37A1" w:rsidP="00B91B11">
            <w:r>
              <w:t>Nový rok</w:t>
            </w:r>
          </w:p>
          <w:p w:rsidR="003D37A1" w:rsidRPr="000C084F" w:rsidRDefault="003D37A1" w:rsidP="00B91B11">
            <w:pPr>
              <w:rPr>
                <w:b/>
                <w:color w:val="FF0000"/>
              </w:rPr>
            </w:pPr>
            <w:r w:rsidRPr="000C084F">
              <w:rPr>
                <w:b/>
                <w:color w:val="FF0000"/>
                <w:sz w:val="20"/>
              </w:rPr>
              <w:t>Den obnovy samostatného českého státu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Matka Boží, Panna Maria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i/>
              </w:rPr>
            </w:pPr>
          </w:p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>
            <w:r w:rsidRPr="001F09AA">
              <w:rPr>
                <w:i/>
                <w:sz w:val="16"/>
                <w:szCs w:val="20"/>
              </w:rPr>
              <w:t>(konec Oktávu Narození Páně)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2. 1.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Karina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Basil Veliký a sv. Řehoř Naziánský 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 w:rsidRPr="00523C8B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Radmila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Pr="00523C8B">
              <w:t xml:space="preserve">Nejsvětější </w:t>
            </w:r>
            <w:r>
              <w:t>j</w:t>
            </w:r>
            <w:r w:rsidRPr="00523C8B">
              <w:t>mén</w:t>
            </w:r>
            <w:r>
              <w:t>o</w:t>
            </w:r>
            <w:r w:rsidRPr="00523C8B">
              <w:t xml:space="preserve"> Ježíš </w:t>
            </w:r>
            <w:proofErr w:type="gramStart"/>
            <w:r w:rsidRPr="000C084F">
              <w:rPr>
                <w:sz w:val="22"/>
              </w:rPr>
              <w:t>( /</w:t>
            </w:r>
            <w:proofErr w:type="gramEnd"/>
            <w:r>
              <w:t xml:space="preserve">sv. </w:t>
            </w:r>
            <w:r w:rsidRPr="000C084F">
              <w:rPr>
                <w:sz w:val="22"/>
              </w:rPr>
              <w:t>Jenovéfa)]</w:t>
            </w:r>
          </w:p>
        </w:tc>
        <w:tc>
          <w:tcPr>
            <w:tcW w:w="1800" w:type="dxa"/>
          </w:tcPr>
          <w:p w:rsidR="003D37A1" w:rsidRPr="00950D22" w:rsidRDefault="003D37A1" w:rsidP="00B91B11">
            <w:pPr>
              <w:rPr>
                <w:szCs w:val="28"/>
              </w:rPr>
            </w:pPr>
            <w:r w:rsidRPr="00950D22">
              <w:rPr>
                <w:szCs w:val="28"/>
              </w:rPr>
              <w:t>2. neděle po Narození Páně</w:t>
            </w:r>
            <w:r w:rsidRPr="00950D22">
              <w:rPr>
                <w:szCs w:val="28"/>
              </w:rPr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Diana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Anna Seton 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Dalimil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Eduard Vyznavač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Tři králové</w:t>
            </w:r>
          </w:p>
        </w:tc>
        <w:tc>
          <w:tcPr>
            <w:tcW w:w="2488" w:type="dxa"/>
          </w:tcPr>
          <w:p w:rsidR="003D37A1" w:rsidRPr="00B0382C" w:rsidRDefault="003D37A1" w:rsidP="00B91B11">
            <w:r w:rsidRPr="00B0382C">
              <w:t>Zjevení Páně</w:t>
            </w:r>
            <w:r>
              <w:t xml:space="preserve"> 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Vilma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Rajmund de Penyafort 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 xml:space="preserve">nezávazná pam. </w:t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Čestmír</w:t>
            </w:r>
          </w:p>
        </w:tc>
        <w:tc>
          <w:tcPr>
            <w:tcW w:w="2488" w:type="dxa"/>
          </w:tcPr>
          <w:p w:rsidR="003D37A1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Severín</w:t>
            </w:r>
            <w:r>
              <w:rPr>
                <w:sz w:val="22"/>
              </w:rPr>
              <w:t>,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>
              <w:rPr>
                <w:sz w:val="22"/>
              </w:rPr>
              <w:t xml:space="preserve">(blah. </w:t>
            </w:r>
            <w:r w:rsidRPr="00592D02">
              <w:rPr>
                <w:sz w:val="22"/>
              </w:rPr>
              <w:t>Titus Zeman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Vladan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Hadrián /sv. Honorát / sv. Marcelín  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>
              <w:t>b</w:t>
            </w:r>
            <w:r w:rsidRPr="00523C8B">
              <w:t>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bookmarkEnd w:id="1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Břetislav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Pavel poustevník / sv. Agaton (Dobromil)] </w:t>
            </w:r>
          </w:p>
        </w:tc>
        <w:tc>
          <w:tcPr>
            <w:tcW w:w="1800" w:type="dxa"/>
          </w:tcPr>
          <w:p w:rsidR="003D37A1" w:rsidRPr="00523C8B" w:rsidRDefault="003D37A1" w:rsidP="00B91B11">
            <w:r w:rsidRPr="00523C8B">
              <w:t>KŘTU PÁNĚ</w:t>
            </w:r>
          </w:p>
        </w:tc>
        <w:tc>
          <w:tcPr>
            <w:tcW w:w="1440" w:type="dxa"/>
          </w:tcPr>
          <w:p w:rsidR="003D37A1" w:rsidRDefault="003D37A1" w:rsidP="00B91B11">
            <w:r w:rsidRPr="00523C8B">
              <w:t>svátek</w:t>
            </w:r>
            <w:r w:rsidRPr="00523C8B">
              <w:tab/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sz w:val="18"/>
              </w:rPr>
              <w:t xml:space="preserve">Neděle po </w:t>
            </w:r>
            <w:r w:rsidRPr="000C084F">
              <w:rPr>
                <w:sz w:val="20"/>
              </w:rPr>
              <w:t>6. lednu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Bohdana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Hygin  /</w:t>
            </w:r>
            <w:proofErr w:type="gramEnd"/>
            <w:r w:rsidRPr="000C084F">
              <w:rPr>
                <w:i/>
                <w:sz w:val="22"/>
              </w:rPr>
              <w:t>ct. Marie Elekta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Pravoslav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Alréd / Martin od Kříže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Edita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Hilarius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Radovan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Sáva Srbský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2" w:name="_Hlk17291544"/>
            <w:r w:rsidRPr="000C084F">
              <w:rPr>
                <w:sz w:val="22"/>
              </w:rPr>
              <w:t>15.1.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Alice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Arnold Janssen 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bookmarkEnd w:id="2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Ctirad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Marcel I. 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>
              <w:t>D</w:t>
            </w:r>
            <w:r w:rsidRPr="000F04BD">
              <w:t>rahoslav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Antonín Veliký]</w:t>
            </w:r>
          </w:p>
        </w:tc>
        <w:tc>
          <w:tcPr>
            <w:tcW w:w="1800" w:type="dxa"/>
          </w:tcPr>
          <w:p w:rsidR="003D37A1" w:rsidRPr="00523C8B" w:rsidRDefault="003D37A1" w:rsidP="00B91B11">
            <w:r w:rsidRPr="00523C8B">
              <w:t>2. NEDĚLE V</w:t>
            </w:r>
            <w:r>
              <w:t> MEZIDOBÍ</w:t>
            </w:r>
            <w:r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523C8B" w:rsidRDefault="003D37A1" w:rsidP="00B91B11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Vladislav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Panna Maria, Matka jednoty křesťanů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 w:rsidRPr="00523C8B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3" w:name="_Hlk17291629"/>
            <w:r w:rsidRPr="000C084F">
              <w:rPr>
                <w:sz w:val="22"/>
              </w:rPr>
              <w:t>19.1.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C084F">
              <w:rPr>
                <w:sz w:val="22"/>
              </w:rPr>
              <w:t>Doubravka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Márius a Marta a jejich synové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4" w:name="_Hlk17291945"/>
            <w:bookmarkEnd w:id="3"/>
            <w:r w:rsidRPr="000C084F">
              <w:rPr>
                <w:sz w:val="22"/>
              </w:rPr>
              <w:t>20.1.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Ilona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Šebestián / sv. Fabián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bookmarkEnd w:id="4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Běla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Anežka Římská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 w:rsidRPr="00523C8B">
              <w:t>památka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Slavomír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Vincenc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Zdeněk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Hildefons (Ildefons)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Milena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František Saleský]  </w:t>
            </w:r>
          </w:p>
        </w:tc>
        <w:tc>
          <w:tcPr>
            <w:tcW w:w="1800" w:type="dxa"/>
          </w:tcPr>
          <w:p w:rsidR="003D37A1" w:rsidRPr="00523C8B" w:rsidRDefault="003D37A1" w:rsidP="00B91B11">
            <w:r>
              <w:rPr>
                <w:b/>
                <w:bCs/>
              </w:rPr>
              <w:t>N</w:t>
            </w:r>
            <w:r w:rsidRPr="00727B2C">
              <w:rPr>
                <w:b/>
                <w:bCs/>
              </w:rPr>
              <w:t>eděle Božího slova</w:t>
            </w:r>
            <w:r>
              <w:t xml:space="preserve"> – 3.ne</w:t>
            </w:r>
          </w:p>
        </w:tc>
        <w:tc>
          <w:tcPr>
            <w:tcW w:w="1440" w:type="dxa"/>
          </w:tcPr>
          <w:p w:rsidR="003D37A1" w:rsidRDefault="003D37A1" w:rsidP="00B91B11">
            <w:r>
              <w:t>3</w:t>
            </w:r>
            <w:r w:rsidRPr="00523C8B">
              <w:t>. neděle v</w:t>
            </w:r>
            <w:r>
              <w:t> mezidobí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523C8B" w:rsidRDefault="003D37A1" w:rsidP="00B91B11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Miloš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Obrácení sv. Pavla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 w:rsidRPr="009A3231"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9A3231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Zora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Timotej a Titus 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 w:rsidRPr="00523C8B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Ingrid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Anděla Merici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</w:t>
            </w:r>
            <w:r w:rsidRPr="00523C8B">
              <w:t>ezávazn</w:t>
            </w:r>
            <w:r>
              <w:t xml:space="preserve">á </w:t>
            </w:r>
            <w:r w:rsidRPr="00523C8B">
              <w:t>pam</w:t>
            </w:r>
            <w:r>
              <w:t>.</w:t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 Otýlie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Tomáš Akvinský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 w:rsidRPr="00523C8B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523C8B">
              <w:t>bílá</w:t>
            </w:r>
          </w:p>
        </w:tc>
        <w:tc>
          <w:tcPr>
            <w:tcW w:w="724" w:type="dxa"/>
          </w:tcPr>
          <w:p w:rsidR="003D37A1" w:rsidRPr="00523C8B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Zdislava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Sulpicius Severus / sv. Gentilie / Valerius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Robin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Martina</w:t>
            </w:r>
          </w:p>
        </w:tc>
        <w:tc>
          <w:tcPr>
            <w:tcW w:w="1800" w:type="dxa"/>
          </w:tcPr>
          <w:p w:rsidR="003D37A1" w:rsidRPr="00523C8B" w:rsidRDefault="003D37A1" w:rsidP="00B91B11">
            <w:r w:rsidRPr="00523C8B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Marika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Jan Bosko]</w:t>
            </w:r>
          </w:p>
        </w:tc>
        <w:tc>
          <w:tcPr>
            <w:tcW w:w="1800" w:type="dxa"/>
          </w:tcPr>
          <w:p w:rsidR="003D37A1" w:rsidRPr="00950D22" w:rsidRDefault="003D37A1" w:rsidP="00B91B11">
            <w:pPr>
              <w:rPr>
                <w:b/>
              </w:rPr>
            </w:pPr>
            <w:r w:rsidRPr="00950D22">
              <w:rPr>
                <w:sz w:val="22"/>
              </w:rPr>
              <w:t>4. NEDĚLE V MEZIDOBÍ</w:t>
            </w:r>
            <w:r w:rsidRPr="00950D22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Pr="00523C8B" w:rsidRDefault="003D37A1" w:rsidP="00B91B11"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0F04BD" w:rsidRDefault="003D37A1" w:rsidP="00B91B11"/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9A3231" w:rsidRDefault="003D37A1" w:rsidP="00B91B11">
            <w:r w:rsidRPr="000C084F">
              <w:rPr>
                <w:b/>
              </w:rPr>
              <w:t>ÚNOR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1.2.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Hynek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Jindřich Morse 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Nela/   Hromnice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pStyle w:val="Nadpis1"/>
              <w:rPr>
                <w:b w:val="0"/>
                <w:bCs w:val="0"/>
              </w:rPr>
            </w:pPr>
            <w:r w:rsidRPr="000C084F">
              <w:rPr>
                <w:b w:val="0"/>
                <w:bCs w:val="0"/>
              </w:rPr>
              <w:t xml:space="preserve">Uvedení Páně do chrámu </w:t>
            </w:r>
          </w:p>
        </w:tc>
        <w:tc>
          <w:tcPr>
            <w:tcW w:w="1800" w:type="dxa"/>
          </w:tcPr>
          <w:p w:rsidR="003D37A1" w:rsidRPr="003A35B1" w:rsidRDefault="003D37A1" w:rsidP="00B91B11">
            <w:pPr>
              <w:rPr>
                <w:i/>
                <w:iCs/>
              </w:rPr>
            </w:pPr>
          </w:p>
        </w:tc>
        <w:tc>
          <w:tcPr>
            <w:tcW w:w="1440" w:type="dxa"/>
          </w:tcPr>
          <w:p w:rsidR="003D37A1" w:rsidRDefault="003D37A1" w:rsidP="00B91B11">
            <w:r w:rsidRPr="009A3231"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9A3231">
              <w:t>bílá</w:t>
            </w:r>
          </w:p>
        </w:tc>
        <w:tc>
          <w:tcPr>
            <w:tcW w:w="724" w:type="dxa"/>
          </w:tcPr>
          <w:p w:rsidR="003D37A1" w:rsidRPr="009A323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3.2.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Blažej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Blažej / 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</w:t>
            </w:r>
            <w:proofErr w:type="gramStart"/>
            <w:r w:rsidRPr="000C084F">
              <w:rPr>
                <w:sz w:val="22"/>
              </w:rPr>
              <w:t>Ansgar  (</w:t>
            </w:r>
            <w:proofErr w:type="gramEnd"/>
            <w:r w:rsidRPr="000C084F">
              <w:rPr>
                <w:sz w:val="22"/>
              </w:rPr>
              <w:t>Oskar)</w:t>
            </w:r>
          </w:p>
        </w:tc>
        <w:tc>
          <w:tcPr>
            <w:tcW w:w="1800" w:type="dxa"/>
          </w:tcPr>
          <w:p w:rsidR="003D37A1" w:rsidRPr="00523C8B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nezávazné pam.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  <w:r w:rsidRPr="009A3231">
              <w:t xml:space="preserve"> 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Jarmila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Jana z Valois 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Dobromila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Agáta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>
            <w:r w:rsidRPr="009A3231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6.2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Vanda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Pavel Miki a druhové  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>
            <w:r w:rsidRPr="009A3231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7. 2.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Veronika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gramStart"/>
            <w:r w:rsidRPr="000C084F">
              <w:rPr>
                <w:sz w:val="22"/>
              </w:rPr>
              <w:t xml:space="preserve">Richard]   </w:t>
            </w:r>
            <w:proofErr w:type="gramEnd"/>
            <w:r w:rsidRPr="000C084F">
              <w:rPr>
                <w:sz w:val="22"/>
              </w:rPr>
              <w:t xml:space="preserve">                            </w:t>
            </w:r>
          </w:p>
        </w:tc>
        <w:tc>
          <w:tcPr>
            <w:tcW w:w="1800" w:type="dxa"/>
          </w:tcPr>
          <w:p w:rsidR="003D37A1" w:rsidRPr="009A3231" w:rsidRDefault="003D37A1" w:rsidP="00B91B11">
            <w:r>
              <w:t>5. NEDĚLE V MEZIDOBÍ</w:t>
            </w:r>
            <w:r w:rsidRPr="009A3231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Milada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Jeroným Emiliani / </w:t>
            </w:r>
            <w:r>
              <w:t>sv. Josefína Bakhita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9A323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Apolena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bCs/>
                <w:sz w:val="22"/>
              </w:rPr>
            </w:pPr>
            <w:r w:rsidRPr="000C084F">
              <w:rPr>
                <w:bCs/>
                <w:sz w:val="22"/>
              </w:rPr>
              <w:t>sv. Apolónie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Mojmír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Scholastika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9A323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Božena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Lurdská </w:t>
            </w:r>
            <w:r>
              <w:rPr>
                <w:sz w:val="22"/>
              </w:rPr>
              <w:t xml:space="preserve">    Světový den nemocných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9A3231">
              <w:t>bílá</w:t>
            </w:r>
          </w:p>
        </w:tc>
        <w:tc>
          <w:tcPr>
            <w:tcW w:w="724" w:type="dxa"/>
          </w:tcPr>
          <w:p w:rsidR="003D37A1" w:rsidRPr="009A323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Slavěna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Benedikt Aniánský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Věnceslav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Marcinián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Valentýn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Valentin]</w:t>
            </w:r>
          </w:p>
        </w:tc>
        <w:tc>
          <w:tcPr>
            <w:tcW w:w="1800" w:type="dxa"/>
          </w:tcPr>
          <w:p w:rsidR="003D37A1" w:rsidRPr="009A3231" w:rsidRDefault="003D37A1" w:rsidP="00B91B11">
            <w:r>
              <w:t>6. NEDĚLE V 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15. 2.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Jiřina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bl. Bedřich Bachstein a </w:t>
            </w:r>
            <w:proofErr w:type="gramStart"/>
            <w:r w:rsidRPr="000C084F">
              <w:rPr>
                <w:sz w:val="22"/>
              </w:rPr>
              <w:t>druhové  /</w:t>
            </w:r>
            <w:proofErr w:type="gramEnd"/>
            <w:r w:rsidRPr="000C084F">
              <w:rPr>
                <w:sz w:val="22"/>
              </w:rPr>
              <w:t xml:space="preserve">sv. Jiřina </w:t>
            </w:r>
            <w:r w:rsidRPr="000C084F">
              <w:rPr>
                <w:sz w:val="20"/>
              </w:rPr>
              <w:t>(</w:t>
            </w:r>
            <w:r w:rsidRPr="000C084F">
              <w:rPr>
                <w:i/>
                <w:sz w:val="20"/>
              </w:rPr>
              <w:t>sv. Georgia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Ljuba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Juliána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17.2.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Miloslava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Alexej a druhové </w:t>
            </w:r>
          </w:p>
        </w:tc>
        <w:tc>
          <w:tcPr>
            <w:tcW w:w="1800" w:type="dxa"/>
          </w:tcPr>
          <w:p w:rsidR="003D37A1" w:rsidRPr="00EF4FAD" w:rsidRDefault="003D37A1" w:rsidP="00B91B11">
            <w:r>
              <w:t xml:space="preserve">POPELEČNÍ </w:t>
            </w:r>
            <w:proofErr w:type="gramStart"/>
            <w:r>
              <w:t>STŘEDA</w:t>
            </w:r>
            <w:proofErr w:type="gramEnd"/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5" w:name="_Hlk17294170"/>
            <w:r w:rsidRPr="000C084F">
              <w:rPr>
                <w:sz w:val="22"/>
              </w:rPr>
              <w:t>18.2.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Gizela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Sadot  a</w:t>
            </w:r>
            <w:proofErr w:type="gramEnd"/>
            <w:r w:rsidRPr="000C084F">
              <w:rPr>
                <w:sz w:val="22"/>
              </w:rPr>
              <w:t xml:space="preserve"> 128 druhů muč.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6" w:name="_Hlk17294144"/>
            <w:bookmarkEnd w:id="5"/>
            <w:r w:rsidRPr="000C084F">
              <w:rPr>
                <w:sz w:val="22"/>
              </w:rPr>
              <w:t>19.2.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Patrik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Barbát 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7" w:name="_Hlk17294027"/>
            <w:bookmarkEnd w:id="6"/>
            <w:r w:rsidRPr="000C084F">
              <w:rPr>
                <w:sz w:val="22"/>
              </w:rPr>
              <w:t>20.2.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Oldřich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446A99">
              <w:rPr>
                <w:sz w:val="22"/>
              </w:rPr>
              <w:t>sv. Hyacinta a František Martovi</w:t>
            </w:r>
            <w:r>
              <w:rPr>
                <w:sz w:val="22"/>
              </w:rPr>
              <w:t xml:space="preserve">/ </w:t>
            </w:r>
            <w:r w:rsidRPr="000C084F">
              <w:rPr>
                <w:sz w:val="22"/>
              </w:rPr>
              <w:t xml:space="preserve">sv. Eucherius 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376D84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bookmarkEnd w:id="7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21.2.</w:t>
            </w:r>
          </w:p>
        </w:tc>
        <w:tc>
          <w:tcPr>
            <w:tcW w:w="567" w:type="dxa"/>
          </w:tcPr>
          <w:p w:rsidR="003D37A1" w:rsidRDefault="003D37A1" w:rsidP="00B91B11">
            <w:r w:rsidRPr="00523C8B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Lenka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Petr Damiani]</w:t>
            </w:r>
          </w:p>
        </w:tc>
        <w:tc>
          <w:tcPr>
            <w:tcW w:w="1800" w:type="dxa"/>
          </w:tcPr>
          <w:p w:rsidR="003D37A1" w:rsidRPr="00EF4FAD" w:rsidRDefault="003D37A1" w:rsidP="00B91B11">
            <w:r>
              <w:t>1. NEDĚLE V DOBĚ POSTNÍ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376D84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22.2.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Petr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Stolec sv. Petra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rPr>
                <w:rStyle w:val="red"/>
              </w:rP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23.2.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Svatopluk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Polykarp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3D37A1" w:rsidRPr="000C37D6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24.2.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Matěj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Modest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25.2.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Liliana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Valburga 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26.2.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Dorota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Alexandr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27.2.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Alexandr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Gabriel Possenti</w:t>
            </w:r>
          </w:p>
        </w:tc>
        <w:tc>
          <w:tcPr>
            <w:tcW w:w="1800" w:type="dxa"/>
          </w:tcPr>
          <w:p w:rsidR="003D37A1" w:rsidRPr="009A323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28.2.</w:t>
            </w:r>
          </w:p>
        </w:tc>
        <w:tc>
          <w:tcPr>
            <w:tcW w:w="567" w:type="dxa"/>
          </w:tcPr>
          <w:p w:rsidR="003D37A1" w:rsidRDefault="003D37A1" w:rsidP="00B91B11">
            <w:r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Lumír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Roman 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  <w:r>
              <w:t>2. NEDĚLE V DOBĚ POSTNÍ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rPr>
          <w:trHeight w:val="234"/>
        </w:trPr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Default="003D37A1" w:rsidP="00B91B11"/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EF4FAD" w:rsidRDefault="003D37A1" w:rsidP="00B91B11">
            <w:pPr>
              <w:jc w:val="center"/>
            </w:pPr>
            <w:r w:rsidRPr="000C084F">
              <w:rPr>
                <w:b/>
              </w:rPr>
              <w:t>BŘEZEN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1.3.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Bedřich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Suitbert /Albín 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9D3BD1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8" w:name="_Hlk17295226"/>
            <w:r w:rsidRPr="000C084F">
              <w:rPr>
                <w:sz w:val="22"/>
              </w:rPr>
              <w:t>2.3.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Anežka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Ceada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9D3BD1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bookmarkEnd w:id="8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3.3.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Kamil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Kunigunda (Kunhuta)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4.3.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Stela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Kazimír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>
              <w:t>nezávazná pam.</w:t>
            </w:r>
            <w:r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076" w:type="dxa"/>
          </w:tcPr>
          <w:p w:rsidR="003D37A1" w:rsidRDefault="003D37A1" w:rsidP="00B91B11">
            <w:r w:rsidRPr="00EF4FAD">
              <w:t>bílá</w:t>
            </w:r>
          </w:p>
        </w:tc>
        <w:tc>
          <w:tcPr>
            <w:tcW w:w="724" w:type="dxa"/>
          </w:tcPr>
          <w:p w:rsidR="003D37A1" w:rsidRPr="00EF4FAD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5.3.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Kazimír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Teofil (Bohumil)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6.3.</w:t>
            </w:r>
          </w:p>
        </w:tc>
        <w:tc>
          <w:tcPr>
            <w:tcW w:w="567" w:type="dxa"/>
          </w:tcPr>
          <w:p w:rsidR="003D37A1" w:rsidRDefault="003D37A1" w:rsidP="00B91B11">
            <w:r w:rsidRPr="00EF4FAD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Miroslav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Fridolín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7.3.</w:t>
            </w:r>
          </w:p>
        </w:tc>
        <w:tc>
          <w:tcPr>
            <w:tcW w:w="567" w:type="dxa"/>
          </w:tcPr>
          <w:p w:rsidR="003D37A1" w:rsidRDefault="003D37A1" w:rsidP="00B91B11">
            <w:r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Tomáš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664631">
              <w:rPr>
                <w:sz w:val="22"/>
              </w:rPr>
              <w:t>[</w:t>
            </w:r>
            <w:r w:rsidRPr="000C084F">
              <w:rPr>
                <w:sz w:val="22"/>
              </w:rPr>
              <w:t>sv. Perpetua a Felicita]</w:t>
            </w:r>
          </w:p>
        </w:tc>
        <w:tc>
          <w:tcPr>
            <w:tcW w:w="1800" w:type="dxa"/>
          </w:tcPr>
          <w:p w:rsidR="003D37A1" w:rsidRPr="00EF4FAD" w:rsidRDefault="003D37A1" w:rsidP="00B91B11">
            <w:r>
              <w:t>3</w:t>
            </w:r>
            <w:r w:rsidRPr="00EF4FAD">
              <w:t>. NEDĚLE V DOBĚ POSTNÍ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8.3.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Gabriela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Jan z Boha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>nezávazná pam.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  <w:r w:rsidRPr="0056300E">
              <w:rPr>
                <w:sz w:val="22"/>
                <w:szCs w:val="22"/>
              </w:rPr>
              <w:tab/>
            </w:r>
          </w:p>
        </w:tc>
        <w:tc>
          <w:tcPr>
            <w:tcW w:w="1076" w:type="dxa"/>
          </w:tcPr>
          <w:p w:rsidR="003D37A1" w:rsidRDefault="003D37A1" w:rsidP="00B91B11">
            <w:r w:rsidRPr="00EF4FAD">
              <w:t>bílá</w:t>
            </w:r>
          </w:p>
        </w:tc>
        <w:tc>
          <w:tcPr>
            <w:tcW w:w="724" w:type="dxa"/>
          </w:tcPr>
          <w:p w:rsidR="003D37A1" w:rsidRPr="00EF4FAD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9.3.</w:t>
            </w:r>
          </w:p>
        </w:tc>
        <w:tc>
          <w:tcPr>
            <w:tcW w:w="567" w:type="dxa"/>
          </w:tcPr>
          <w:p w:rsidR="003D37A1" w:rsidRDefault="003D37A1" w:rsidP="00B91B11">
            <w:r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Františka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Františka Římská 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10.3.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Viktorie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Jan Ogilvie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11.3.</w:t>
            </w:r>
          </w:p>
        </w:tc>
        <w:tc>
          <w:tcPr>
            <w:tcW w:w="567" w:type="dxa"/>
          </w:tcPr>
          <w:p w:rsidR="003D37A1" w:rsidRDefault="003D37A1" w:rsidP="00B91B11">
            <w:r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Anděla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 Eulogius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12.3.</w:t>
            </w:r>
          </w:p>
        </w:tc>
        <w:tc>
          <w:tcPr>
            <w:tcW w:w="567" w:type="dxa"/>
          </w:tcPr>
          <w:p w:rsidR="003D37A1" w:rsidRDefault="003D37A1" w:rsidP="00B91B11">
            <w:r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Řehoř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Maxmilián </w:t>
            </w:r>
          </w:p>
        </w:tc>
        <w:tc>
          <w:tcPr>
            <w:tcW w:w="1800" w:type="dxa"/>
          </w:tcPr>
          <w:p w:rsidR="003D37A1" w:rsidRPr="00EF4FAD" w:rsidRDefault="003D37A1" w:rsidP="00B91B11">
            <w:pPr>
              <w:jc w:val="both"/>
            </w:pP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13.3.</w:t>
            </w:r>
          </w:p>
        </w:tc>
        <w:tc>
          <w:tcPr>
            <w:tcW w:w="567" w:type="dxa"/>
          </w:tcPr>
          <w:p w:rsidR="003D37A1" w:rsidRDefault="003D37A1" w:rsidP="00B91B11">
            <w:r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Růžena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sv. Patricie (Vlasta) 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14.3.</w:t>
            </w:r>
          </w:p>
        </w:tc>
        <w:tc>
          <w:tcPr>
            <w:tcW w:w="567" w:type="dxa"/>
          </w:tcPr>
          <w:p w:rsidR="003D37A1" w:rsidRDefault="003D37A1" w:rsidP="00B91B11">
            <w:r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Rút/     Matylda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  <w:szCs w:val="22"/>
              </w:rPr>
              <w:t>[</w:t>
            </w: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Matylda</w:t>
            </w:r>
            <w:r w:rsidRPr="000C084F">
              <w:rPr>
                <w:sz w:val="22"/>
                <w:szCs w:val="22"/>
              </w:rPr>
              <w:t>]</w:t>
            </w:r>
            <w:r w:rsidRPr="000C084F">
              <w:rPr>
                <w:sz w:val="22"/>
              </w:rPr>
              <w:t xml:space="preserve">   </w:t>
            </w:r>
            <w:proofErr w:type="gramEnd"/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800" w:type="dxa"/>
          </w:tcPr>
          <w:p w:rsidR="003D37A1" w:rsidRPr="00EF4FAD" w:rsidRDefault="003D37A1" w:rsidP="00B91B11">
            <w:r>
              <w:t>4</w:t>
            </w:r>
            <w:r w:rsidRPr="00EF4FAD">
              <w:t>. NEDĚLE V DOBĚ POSTNÍ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b/>
                <w:color w:val="FF99CC"/>
              </w:rPr>
              <w:t>růžová</w:t>
            </w:r>
            <w:r>
              <w:rPr>
                <w:b/>
                <w:color w:val="FF99CC"/>
              </w:rPr>
              <w:t xml:space="preserve"> / </w:t>
            </w: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9" w:name="_Hlk17295667"/>
            <w:r w:rsidRPr="000C084F">
              <w:rPr>
                <w:sz w:val="22"/>
              </w:rPr>
              <w:t>15.3.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Ida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664631">
              <w:rPr>
                <w:sz w:val="22"/>
              </w:rPr>
              <w:t>s</w:t>
            </w:r>
            <w:r w:rsidRPr="00664631">
              <w:rPr>
                <w:sz w:val="20"/>
              </w:rPr>
              <w:t xml:space="preserve">v. </w:t>
            </w:r>
            <w:r w:rsidRPr="000C084F">
              <w:rPr>
                <w:sz w:val="22"/>
              </w:rPr>
              <w:t>Ludvíka</w:t>
            </w:r>
            <w:r w:rsidRPr="00664631">
              <w:rPr>
                <w:sz w:val="20"/>
              </w:rPr>
              <w:t xml:space="preserve"> de </w:t>
            </w:r>
            <w:r w:rsidRPr="000C084F">
              <w:rPr>
                <w:sz w:val="22"/>
              </w:rPr>
              <w:t xml:space="preserve">Marillact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bookmarkEnd w:id="9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16.3.</w:t>
            </w:r>
          </w:p>
        </w:tc>
        <w:tc>
          <w:tcPr>
            <w:tcW w:w="567" w:type="dxa"/>
          </w:tcPr>
          <w:p w:rsidR="003D37A1" w:rsidRDefault="003D37A1" w:rsidP="00B91B11">
            <w:r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Elena/     Herbert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Heriber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17.3.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Vlastimil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Patrik</w:t>
            </w:r>
          </w:p>
        </w:tc>
        <w:tc>
          <w:tcPr>
            <w:tcW w:w="1800" w:type="dxa"/>
          </w:tcPr>
          <w:p w:rsidR="003D37A1" w:rsidRPr="00EF4FAD" w:rsidRDefault="003D37A1" w:rsidP="00B91B11">
            <w:pPr>
              <w:jc w:val="both"/>
            </w:pP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EF4FAD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18.3.</w:t>
            </w:r>
          </w:p>
        </w:tc>
        <w:tc>
          <w:tcPr>
            <w:tcW w:w="567" w:type="dxa"/>
          </w:tcPr>
          <w:p w:rsidR="003D37A1" w:rsidRDefault="003D37A1" w:rsidP="00B91B11">
            <w:r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Eduard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Cyril Jeruzalémský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>nezávazná pam.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</w:tcPr>
          <w:p w:rsidR="003D37A1" w:rsidRDefault="003D37A1" w:rsidP="00B91B11">
            <w:r w:rsidRPr="00EF4FAD">
              <w:t>bílá</w:t>
            </w:r>
            <w:r w:rsidRPr="000C084F">
              <w:rPr>
                <w:highlight w:val="magenta"/>
              </w:rPr>
              <w:t xml:space="preserve"> </w:t>
            </w:r>
          </w:p>
        </w:tc>
        <w:tc>
          <w:tcPr>
            <w:tcW w:w="724" w:type="dxa"/>
          </w:tcPr>
          <w:p w:rsidR="003D37A1" w:rsidRPr="00EF4FAD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Josef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Josef</w:t>
            </w:r>
            <w:r>
              <w:rPr>
                <w:sz w:val="22"/>
              </w:rPr>
              <w:t xml:space="preserve"> </w:t>
            </w:r>
            <w:r w:rsidRPr="00CE5CCE">
              <w:rPr>
                <w:sz w:val="20"/>
              </w:rPr>
              <w:t>SNOUBENEC PANNY MARIE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F4FAD">
              <w:t>bílá</w:t>
            </w:r>
          </w:p>
        </w:tc>
        <w:tc>
          <w:tcPr>
            <w:tcW w:w="724" w:type="dxa"/>
          </w:tcPr>
          <w:p w:rsidR="003D37A1" w:rsidRPr="00EF4FAD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20.3.</w:t>
            </w:r>
          </w:p>
        </w:tc>
        <w:tc>
          <w:tcPr>
            <w:tcW w:w="567" w:type="dxa"/>
          </w:tcPr>
          <w:p w:rsidR="003D37A1" w:rsidRDefault="003D37A1" w:rsidP="00B91B11">
            <w:r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Světlana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</w:t>
            </w: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>Archip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Radek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664631">
              <w:rPr>
                <w:sz w:val="22"/>
              </w:rPr>
              <w:t>[</w:t>
            </w: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Serapion ]</w:t>
            </w:r>
            <w:proofErr w:type="gramEnd"/>
            <w:r w:rsidRPr="000C084F">
              <w:rPr>
                <w:sz w:val="22"/>
              </w:rPr>
              <w:t xml:space="preserve">   </w:t>
            </w:r>
          </w:p>
        </w:tc>
        <w:tc>
          <w:tcPr>
            <w:tcW w:w="1800" w:type="dxa"/>
          </w:tcPr>
          <w:p w:rsidR="003D37A1" w:rsidRPr="00EF4FAD" w:rsidRDefault="003D37A1" w:rsidP="00B91B11">
            <w:r>
              <w:t>5</w:t>
            </w:r>
            <w:r w:rsidRPr="00EF4FAD">
              <w:t>. NEDĚLE V DOBĚ POSTNÍ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Leona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Epafrodit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Ivona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Turibius z Mongroveja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>
            <w:r w:rsidRPr="00CE5CCE">
              <w:rPr>
                <w:sz w:val="18"/>
              </w:rPr>
              <w:t>pro připomínku</w:t>
            </w:r>
            <w:r w:rsidRPr="00CE5CCE">
              <w:t xml:space="preserve"> </w:t>
            </w:r>
            <w:r w:rsidRPr="0056300E">
              <w:rPr>
                <w:sz w:val="20"/>
                <w:szCs w:val="22"/>
              </w:rPr>
              <w:t>[</w:t>
            </w:r>
            <w:r w:rsidRPr="0056300E">
              <w:rPr>
                <w:sz w:val="22"/>
                <w:szCs w:val="22"/>
              </w:rPr>
              <w:t>nezávazná pam.</w:t>
            </w:r>
            <w:r w:rsidRPr="0056300E">
              <w:rPr>
                <w:sz w:val="20"/>
                <w:szCs w:val="22"/>
              </w:rPr>
              <w:t xml:space="preserve">] </w:t>
            </w:r>
            <w:r w:rsidRPr="0056300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76" w:type="dxa"/>
          </w:tcPr>
          <w:p w:rsidR="003D37A1" w:rsidRDefault="003D37A1" w:rsidP="00B91B11">
            <w:r w:rsidRPr="00EF4FAD"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Gabriel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>sv. Kateřina Švédská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10" w:name="_Hlk17298947"/>
            <w:r w:rsidRPr="000C084F">
              <w:rPr>
                <w:sz w:val="22"/>
              </w:rPr>
              <w:t>25.3.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Marián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Zvěstování Páně </w:t>
            </w:r>
          </w:p>
          <w:p w:rsidR="003D37A1" w:rsidRPr="000C084F" w:rsidRDefault="003D37A1" w:rsidP="00B91B11">
            <w:pPr>
              <w:rPr>
                <w:i/>
                <w:sz w:val="22"/>
                <w:szCs w:val="22"/>
              </w:rPr>
            </w:pPr>
            <w:r w:rsidRPr="000C084F">
              <w:rPr>
                <w:i/>
                <w:sz w:val="22"/>
                <w:szCs w:val="22"/>
              </w:rPr>
              <w:t>[sv. Lucie Filippini]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F4FAD"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bookmarkEnd w:id="10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Emanuel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>sv. Haštal (</w:t>
            </w:r>
            <w:r w:rsidRPr="000C084F">
              <w:rPr>
                <w:i/>
                <w:sz w:val="22"/>
                <w:szCs w:val="22"/>
              </w:rPr>
              <w:t>Kastulus</w:t>
            </w:r>
            <w:r w:rsidRPr="000C084F">
              <w:rPr>
                <w:sz w:val="22"/>
                <w:szCs w:val="22"/>
              </w:rPr>
              <w:t xml:space="preserve">)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27.3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Dita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  <w:szCs w:val="22"/>
              </w:rPr>
            </w:pPr>
            <w:r w:rsidRPr="000C084F">
              <w:rPr>
                <w:sz w:val="22"/>
                <w:szCs w:val="22"/>
              </w:rPr>
              <w:t xml:space="preserve">sv. Rupert </w:t>
            </w:r>
          </w:p>
        </w:tc>
        <w:tc>
          <w:tcPr>
            <w:tcW w:w="1800" w:type="dxa"/>
          </w:tcPr>
          <w:p w:rsidR="003D37A1" w:rsidRPr="00EF4FAD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Soňa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  <w:szCs w:val="22"/>
              </w:rPr>
            </w:pPr>
            <w:r w:rsidRPr="000C084F">
              <w:rPr>
                <w:sz w:val="22"/>
              </w:rPr>
              <w:t>[</w:t>
            </w:r>
            <w:r w:rsidRPr="000C084F">
              <w:rPr>
                <w:sz w:val="22"/>
                <w:szCs w:val="22"/>
              </w:rPr>
              <w:t>sv. Hilarion /sv.Štěpán Harding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E44030" w:rsidRDefault="003D37A1" w:rsidP="00B91B11">
            <w:r>
              <w:t>KVĚTNÁ NEDĚLE</w:t>
            </w:r>
            <w:r w:rsidRPr="00E44030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Taťána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  <w:szCs w:val="22"/>
              </w:rPr>
            </w:pPr>
            <w:r w:rsidRPr="000C084F">
              <w:rPr>
                <w:sz w:val="22"/>
              </w:rPr>
              <w:t>[</w:t>
            </w:r>
            <w:r w:rsidRPr="000C084F">
              <w:rPr>
                <w:sz w:val="22"/>
                <w:szCs w:val="22"/>
              </w:rPr>
              <w:t xml:space="preserve">sv. </w:t>
            </w:r>
            <w:proofErr w:type="gramStart"/>
            <w:r w:rsidRPr="000C084F">
              <w:rPr>
                <w:sz w:val="22"/>
                <w:szCs w:val="22"/>
              </w:rPr>
              <w:t>Ludolf  (</w:t>
            </w:r>
            <w:proofErr w:type="gramEnd"/>
            <w:r w:rsidRPr="000C084F">
              <w:rPr>
                <w:sz w:val="22"/>
                <w:szCs w:val="22"/>
              </w:rPr>
              <w:t>Slavomil)</w:t>
            </w:r>
            <w:r w:rsidRPr="000C084F">
              <w:rPr>
                <w:sz w:val="22"/>
              </w:rPr>
              <w:t xml:space="preserve"> ]  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</w:p>
        </w:tc>
        <w:tc>
          <w:tcPr>
            <w:tcW w:w="1440" w:type="dxa"/>
          </w:tcPr>
          <w:p w:rsidR="003D37A1" w:rsidRDefault="003D37A1" w:rsidP="00B91B11">
            <w:r>
              <w:t>(začíná svatý týden)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Arnošt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  <w:szCs w:val="22"/>
              </w:rPr>
            </w:pPr>
            <w:r w:rsidRPr="000C084F">
              <w:rPr>
                <w:sz w:val="22"/>
              </w:rPr>
              <w:t>[</w:t>
            </w:r>
            <w:r w:rsidRPr="000C084F">
              <w:rPr>
                <w:sz w:val="22"/>
                <w:szCs w:val="22"/>
              </w:rPr>
              <w:t>sv. Jan Klimak</w:t>
            </w:r>
            <w:r w:rsidRPr="000C084F">
              <w:rPr>
                <w:sz w:val="22"/>
              </w:rPr>
              <w:t xml:space="preserve">]  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31.3.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Kvido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Balbína]  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523C8B" w:rsidRDefault="003D37A1" w:rsidP="00B91B11"/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i/>
              </w:rPr>
            </w:pPr>
            <w:r>
              <w:rPr>
                <w:b/>
              </w:rPr>
              <w:t>DUB</w:t>
            </w:r>
            <w:r w:rsidRPr="000C084F">
              <w:rPr>
                <w:b/>
              </w:rPr>
              <w:t>EN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Hugo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Marie Egyptská</w:t>
            </w:r>
            <w:r>
              <w:rPr>
                <w:sz w:val="22"/>
              </w:rPr>
              <w:t xml:space="preserve"> /</w:t>
            </w:r>
            <w:r w:rsidRPr="000F04BD">
              <w:t xml:space="preserve"> Hugo</w:t>
            </w:r>
            <w:r w:rsidRPr="000C084F">
              <w:rPr>
                <w:sz w:val="22"/>
              </w:rPr>
              <w:t xml:space="preserve">]  </w:t>
            </w:r>
          </w:p>
        </w:tc>
        <w:tc>
          <w:tcPr>
            <w:tcW w:w="1800" w:type="dxa"/>
          </w:tcPr>
          <w:p w:rsidR="003D37A1" w:rsidRPr="00E44030" w:rsidRDefault="003D37A1" w:rsidP="00B91B11">
            <w:r w:rsidRPr="00E44030">
              <w:t>ZELENÝ ČTVRTEK</w:t>
            </w:r>
            <w:r w:rsidRPr="00E44030">
              <w:tab/>
            </w:r>
          </w:p>
        </w:tc>
        <w:tc>
          <w:tcPr>
            <w:tcW w:w="1440" w:type="dxa"/>
          </w:tcPr>
          <w:p w:rsidR="003D37A1" w:rsidRDefault="003D37A1" w:rsidP="00B91B11">
            <w:r w:rsidRPr="000C084F">
              <w:rPr>
                <w:i/>
                <w:sz w:val="20"/>
                <w:u w:val="single"/>
              </w:rPr>
              <w:t>PAMÁTKA VEČEŘE PÁNĚ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i/>
              </w:rPr>
              <w:t>bílá</w:t>
            </w:r>
            <w:r w:rsidRPr="000C084F">
              <w:rPr>
                <w:highlight w:val="magenta"/>
              </w:rPr>
              <w:t xml:space="preserve"> fialová</w:t>
            </w:r>
            <w:r w:rsidRPr="00E44030">
              <w:t xml:space="preserve"> </w:t>
            </w:r>
            <w:r>
              <w:t xml:space="preserve"> 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Erika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František z Pauly]  </w:t>
            </w:r>
          </w:p>
        </w:tc>
        <w:tc>
          <w:tcPr>
            <w:tcW w:w="1800" w:type="dxa"/>
          </w:tcPr>
          <w:p w:rsidR="003D37A1" w:rsidRPr="00E44030" w:rsidRDefault="003D37A1" w:rsidP="00B91B11">
            <w:r>
              <w:t>VELKÝ PÁTEK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Richard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gramStart"/>
            <w:r w:rsidRPr="000C084F">
              <w:rPr>
                <w:sz w:val="22"/>
              </w:rPr>
              <w:t xml:space="preserve">Nicetas]   </w:t>
            </w:r>
            <w:proofErr w:type="gramEnd"/>
          </w:p>
        </w:tc>
        <w:tc>
          <w:tcPr>
            <w:tcW w:w="1800" w:type="dxa"/>
          </w:tcPr>
          <w:p w:rsidR="003D37A1" w:rsidRDefault="003D37A1" w:rsidP="00B91B11">
            <w:r>
              <w:t>BÍLÁ SOBOTA</w:t>
            </w:r>
          </w:p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i/>
              </w:rPr>
              <w:t>slav. vigílie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color w:val="FF99CC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Ivana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Izidor]  </w:t>
            </w:r>
          </w:p>
        </w:tc>
        <w:tc>
          <w:tcPr>
            <w:tcW w:w="1800" w:type="dxa"/>
          </w:tcPr>
          <w:p w:rsidR="003D37A1" w:rsidRPr="00E44030" w:rsidRDefault="003D37A1" w:rsidP="00B91B11">
            <w:r w:rsidRPr="000C084F">
              <w:rPr>
                <w:sz w:val="22"/>
              </w:rPr>
              <w:t xml:space="preserve">NEDĚLE </w:t>
            </w:r>
            <w:r w:rsidRPr="000C084F">
              <w:rPr>
                <w:b/>
                <w:sz w:val="22"/>
              </w:rPr>
              <w:t>ZMRTVÝCHVSTÁNÍ PÁNĚ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C084F">
              <w:rPr>
                <w:color w:val="FF0000"/>
              </w:rPr>
              <w:t>Velikonoční pondělí</w:t>
            </w:r>
            <w:r w:rsidRPr="000F04BD">
              <w:t xml:space="preserve"> Miroslava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Vincenc Ferrer]</w:t>
            </w:r>
          </w:p>
        </w:tc>
        <w:tc>
          <w:tcPr>
            <w:tcW w:w="1800" w:type="dxa"/>
          </w:tcPr>
          <w:p w:rsidR="003D37A1" w:rsidRPr="00E44030" w:rsidRDefault="003D37A1" w:rsidP="00B91B11">
            <w:r w:rsidRPr="000C084F">
              <w:rPr>
                <w:b/>
                <w:sz w:val="22"/>
              </w:rPr>
              <w:t xml:space="preserve">PONDĚLÍ </w:t>
            </w:r>
            <w:r w:rsidRPr="000C084F">
              <w:rPr>
                <w:b/>
                <w:sz w:val="20"/>
              </w:rPr>
              <w:t>VELIK</w:t>
            </w:r>
            <w:r w:rsidRPr="00C63A5E">
              <w:rPr>
                <w:b/>
                <w:sz w:val="20"/>
              </w:rPr>
              <w:t>ONOČNÍ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Vendula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Petr Veronský]</w:t>
            </w:r>
          </w:p>
        </w:tc>
        <w:tc>
          <w:tcPr>
            <w:tcW w:w="1800" w:type="dxa"/>
          </w:tcPr>
          <w:p w:rsidR="003D37A1" w:rsidRPr="00E44030" w:rsidRDefault="003D37A1" w:rsidP="00B91B11">
            <w:r w:rsidRPr="000C084F">
              <w:rPr>
                <w:sz w:val="22"/>
              </w:rPr>
              <w:t>ÚTERÝ VELIKONOČNÍ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Heřman/   Hermína</w:t>
            </w:r>
          </w:p>
        </w:tc>
        <w:tc>
          <w:tcPr>
            <w:tcW w:w="2488" w:type="dxa"/>
          </w:tcPr>
          <w:p w:rsidR="003D37A1" w:rsidRDefault="003D37A1" w:rsidP="00B91B11">
            <w:r w:rsidRPr="000C084F">
              <w:rPr>
                <w:sz w:val="22"/>
              </w:rPr>
              <w:t xml:space="preserve">[sv. </w:t>
            </w:r>
            <w:proofErr w:type="gramStart"/>
            <w:r w:rsidRPr="000C084F">
              <w:rPr>
                <w:sz w:val="22"/>
              </w:rPr>
              <w:t>Jan  de</w:t>
            </w:r>
            <w:proofErr w:type="gramEnd"/>
            <w:r w:rsidRPr="000C084F">
              <w:rPr>
                <w:sz w:val="22"/>
              </w:rPr>
              <w:t xml:space="preserve"> la Salle / </w:t>
            </w:r>
            <w:r w:rsidRPr="000C084F">
              <w:rPr>
                <w:i/>
                <w:sz w:val="22"/>
              </w:rPr>
              <w:t>Heřman Josef</w:t>
            </w:r>
            <w:r w:rsidRPr="000C084F">
              <w:rPr>
                <w:sz w:val="22"/>
              </w:rPr>
              <w:t xml:space="preserve"> ]</w:t>
            </w:r>
          </w:p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E44030" w:rsidRDefault="003D37A1" w:rsidP="00B91B11">
            <w:r w:rsidRPr="000C084F">
              <w:rPr>
                <w:sz w:val="22"/>
              </w:rPr>
              <w:t>STŘEDA VELIKONOČNÍ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Ema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Dionýsius Alexandrijský /</w:t>
            </w:r>
          </w:p>
          <w:p w:rsidR="003D37A1" w:rsidRDefault="003D37A1" w:rsidP="00B91B11">
            <w:r w:rsidRPr="000C084F">
              <w:rPr>
                <w:sz w:val="22"/>
              </w:rPr>
              <w:t>sv. Julie Billiart]</w:t>
            </w:r>
          </w:p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E44030" w:rsidRDefault="003D37A1" w:rsidP="00B91B11">
            <w:r w:rsidRPr="000C084F">
              <w:rPr>
                <w:sz w:val="22"/>
              </w:rPr>
              <w:t>ČTVRTEK VELIKONOČNÍ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Dušan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Libor]</w:t>
            </w:r>
          </w:p>
        </w:tc>
        <w:tc>
          <w:tcPr>
            <w:tcW w:w="1800" w:type="dxa"/>
          </w:tcPr>
          <w:p w:rsidR="003D37A1" w:rsidRPr="00E44030" w:rsidRDefault="003D37A1" w:rsidP="00B91B11">
            <w:r w:rsidRPr="000C084F">
              <w:rPr>
                <w:sz w:val="22"/>
              </w:rPr>
              <w:t>PÁTEK VELIKONOČNÍ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Darja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Michael de </w:t>
            </w:r>
            <w:proofErr w:type="gramStart"/>
            <w:r w:rsidRPr="000C084F">
              <w:rPr>
                <w:sz w:val="22"/>
              </w:rPr>
              <w:t xml:space="preserve">Sanctis]   </w:t>
            </w:r>
            <w:proofErr w:type="gramEnd"/>
          </w:p>
        </w:tc>
        <w:tc>
          <w:tcPr>
            <w:tcW w:w="1800" w:type="dxa"/>
          </w:tcPr>
          <w:p w:rsidR="003D37A1" w:rsidRPr="00E44030" w:rsidRDefault="003D37A1" w:rsidP="00B91B11">
            <w:r w:rsidRPr="000C084F">
              <w:rPr>
                <w:sz w:val="22"/>
              </w:rPr>
              <w:t>SOBOTA VELIKONOČNÍ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Izabela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bookmarkStart w:id="11" w:name="_Hlk36971846"/>
            <w:r w:rsidRPr="000C084F">
              <w:rPr>
                <w:sz w:val="22"/>
              </w:rPr>
              <w:t>[sv. Stanislav</w:t>
            </w:r>
            <w:r w:rsidRPr="000B0136">
              <w:rPr>
                <w:highlight w:val="lightGray"/>
              </w:rPr>
              <w:t xml:space="preserve"> </w:t>
            </w:r>
            <w:r w:rsidRPr="000B0136">
              <w:rPr>
                <w:color w:val="E7E6E6" w:themeColor="background2"/>
                <w:highlight w:val="lightGray"/>
              </w:rPr>
              <w:t>P</w:t>
            </w:r>
            <w:r w:rsidRPr="000C084F">
              <w:rPr>
                <w:sz w:val="22"/>
              </w:rPr>
              <w:t>]</w:t>
            </w:r>
            <w:bookmarkEnd w:id="11"/>
          </w:p>
        </w:tc>
        <w:tc>
          <w:tcPr>
            <w:tcW w:w="1800" w:type="dxa"/>
          </w:tcPr>
          <w:p w:rsidR="003D37A1" w:rsidRPr="00E44030" w:rsidRDefault="003D37A1" w:rsidP="00B91B11">
            <w:r w:rsidRPr="00C87954">
              <w:rPr>
                <w:sz w:val="22"/>
              </w:rPr>
              <w:t xml:space="preserve">NEDĚLE </w:t>
            </w:r>
            <w:r w:rsidRPr="000C084F">
              <w:rPr>
                <w:b/>
                <w:sz w:val="26"/>
              </w:rPr>
              <w:t>Božího milosrdenství</w:t>
            </w:r>
            <w:r w:rsidRPr="000C084F">
              <w:rPr>
                <w:sz w:val="26"/>
              </w:rPr>
              <w:t xml:space="preserve">  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C87954">
              <w:rPr>
                <w:sz w:val="20"/>
              </w:rPr>
              <w:t xml:space="preserve">Druhá </w:t>
            </w:r>
            <w:proofErr w:type="gramStart"/>
            <w:r w:rsidRPr="009932F5">
              <w:rPr>
                <w:sz w:val="18"/>
                <w:szCs w:val="22"/>
              </w:rPr>
              <w:t>neděle</w:t>
            </w:r>
            <w:proofErr w:type="gramEnd"/>
            <w:r w:rsidRPr="009932F5">
              <w:rPr>
                <w:sz w:val="18"/>
                <w:szCs w:val="22"/>
              </w:rPr>
              <w:t xml:space="preserve"> </w:t>
            </w:r>
            <w:r w:rsidRPr="00C87954">
              <w:rPr>
                <w:sz w:val="20"/>
              </w:rPr>
              <w:t>velikonoční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Julius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Julius I.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Aleš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Martin I. 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Vincent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Lambert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15.4.</w:t>
            </w:r>
          </w:p>
        </w:tc>
        <w:tc>
          <w:tcPr>
            <w:tcW w:w="567" w:type="dxa"/>
          </w:tcPr>
          <w:p w:rsidR="003D37A1" w:rsidRDefault="003D37A1" w:rsidP="00B91B11">
            <w:r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Anastázie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rPr>
                <w:sz w:val="22"/>
              </w:rPr>
              <w:t>sv. Damián de Veuster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Irena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rPr>
                <w:sz w:val="22"/>
              </w:rPr>
              <w:t>sv. Bernardeta Soubirous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17.4.</w:t>
            </w:r>
          </w:p>
        </w:tc>
        <w:tc>
          <w:tcPr>
            <w:tcW w:w="567" w:type="dxa"/>
          </w:tcPr>
          <w:p w:rsidR="003D37A1" w:rsidRDefault="003D37A1" w:rsidP="00B91B11">
            <w:r w:rsidRPr="00E44030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Rudolf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rPr>
                <w:sz w:val="22"/>
              </w:rPr>
              <w:t>sv. Inocenc / sv. Robert</w:t>
            </w:r>
            <w:r w:rsidRPr="000C084F">
              <w:rPr>
                <w:sz w:val="22"/>
              </w:rPr>
              <w:t xml:space="preserve">  </w:t>
            </w:r>
          </w:p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Valérie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>
              <w:rPr>
                <w:sz w:val="22"/>
              </w:rPr>
              <w:t>sv. Atanásia</w:t>
            </w:r>
            <w:r w:rsidRPr="000C084F">
              <w:rPr>
                <w:sz w:val="22"/>
                <w:szCs w:val="22"/>
              </w:rPr>
              <w:t>]</w:t>
            </w:r>
          </w:p>
        </w:tc>
        <w:tc>
          <w:tcPr>
            <w:tcW w:w="1800" w:type="dxa"/>
          </w:tcPr>
          <w:p w:rsidR="003D37A1" w:rsidRPr="00E44030" w:rsidRDefault="003D37A1" w:rsidP="00B91B11">
            <w:r>
              <w:t>3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12" w:name="_Hlk17300305"/>
            <w:r w:rsidRPr="000C084F">
              <w:rPr>
                <w:sz w:val="22"/>
              </w:rPr>
              <w:t>19.4.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Rostislav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Lev IX sv. Mapalík a druhové  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13" w:name="_Hlk17300474"/>
            <w:bookmarkEnd w:id="12"/>
            <w:r w:rsidRPr="000C084F">
              <w:rPr>
                <w:sz w:val="22"/>
              </w:rPr>
              <w:t>20.4.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Marcela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Marcelín Anicet /Pp/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i/>
              </w:rPr>
            </w:pP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bookmarkEnd w:id="13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Alexandra</w:t>
            </w:r>
            <w:r w:rsidRPr="000C084F">
              <w:rPr>
                <w:color w:val="FF0000"/>
              </w:rPr>
              <w:t xml:space="preserve"> 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v. Anselm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Evženie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Vojtěch</w:t>
            </w:r>
          </w:p>
        </w:tc>
        <w:tc>
          <w:tcPr>
            <w:tcW w:w="2488" w:type="dxa"/>
          </w:tcPr>
          <w:p w:rsidR="003D37A1" w:rsidRDefault="003D37A1" w:rsidP="00B91B11">
            <w:pPr>
              <w:rPr>
                <w:sz w:val="22"/>
              </w:rPr>
            </w:pPr>
            <w:r>
              <w:rPr>
                <w:sz w:val="22"/>
              </w:rPr>
              <w:t>sv. Vojtěch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>
              <w:rPr>
                <w:sz w:val="22"/>
              </w:rPr>
              <w:t>sv. Gaius / sv. Leonid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Jiří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Jiří / </w:t>
            </w:r>
            <w:r>
              <w:t>sv. Fidel ze Sigmaringy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Marek</w:t>
            </w:r>
            <w:r>
              <w:t xml:space="preserve"> 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>
              <w:rPr>
                <w:sz w:val="22"/>
              </w:rPr>
              <w:t>sv. Marek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E44030" w:rsidRDefault="003D37A1" w:rsidP="00B91B11">
            <w:r>
              <w:t>4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Oto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Richarius  /</w:t>
            </w:r>
            <w:proofErr w:type="gramEnd"/>
            <w:r w:rsidRPr="000C084F">
              <w:rPr>
                <w:sz w:val="22"/>
              </w:rPr>
              <w:t xml:space="preserve"> Kletus  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27.4.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Jaroslav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Simeon Jeruzalémský / sv. Zita  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>
            <w:r w:rsidRPr="00C63A5E"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Vlastislav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Ludvík </w:t>
            </w:r>
            <w:proofErr w:type="gramStart"/>
            <w:r w:rsidRPr="000C084F">
              <w:rPr>
                <w:sz w:val="22"/>
              </w:rPr>
              <w:t>M.Grignion  de</w:t>
            </w:r>
            <w:proofErr w:type="gramEnd"/>
            <w:r w:rsidRPr="000C084F">
              <w:rPr>
                <w:sz w:val="22"/>
              </w:rPr>
              <w:t xml:space="preserve"> Montfort / </w:t>
            </w:r>
          </w:p>
          <w:p w:rsidR="003D37A1" w:rsidRPr="000C084F" w:rsidRDefault="003D37A1" w:rsidP="00B91B11">
            <w:pPr>
              <w:rPr>
                <w:bCs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Petr Chanel / </w:t>
            </w:r>
          </w:p>
          <w:p w:rsidR="003D37A1" w:rsidRPr="000C084F" w:rsidRDefault="003D37A1" w:rsidP="00B91B11">
            <w:pPr>
              <w:rPr>
                <w:i/>
                <w:iCs/>
                <w:sz w:val="22"/>
              </w:rPr>
            </w:pPr>
            <w:r w:rsidRPr="000C084F">
              <w:rPr>
                <w:bCs/>
                <w:iCs/>
                <w:sz w:val="22"/>
              </w:rPr>
              <w:t xml:space="preserve">sv. </w:t>
            </w:r>
            <w:proofErr w:type="gramStart"/>
            <w:r w:rsidRPr="000C084F">
              <w:rPr>
                <w:bCs/>
                <w:iCs/>
                <w:sz w:val="22"/>
              </w:rPr>
              <w:t>Jana  Molla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  <w:p w:rsidR="003D37A1" w:rsidRDefault="003D37A1" w:rsidP="00B91B11"/>
          <w:p w:rsidR="003D37A1" w:rsidRDefault="003D37A1" w:rsidP="00B91B11">
            <w:r w:rsidRPr="000C084F">
              <w:rPr>
                <w:highlight w:val="red"/>
              </w:rPr>
              <w:t>červená</w:t>
            </w:r>
            <w:r>
              <w:t>/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Robert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Kateřina Sienská 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30.4.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Blahoslav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 Pius V. </w:t>
            </w:r>
          </w:p>
          <w:p w:rsidR="003D37A1" w:rsidRPr="000C084F" w:rsidRDefault="003D37A1" w:rsidP="00B91B11">
            <w:pPr>
              <w:rPr>
                <w:i/>
                <w:sz w:val="22"/>
              </w:rPr>
            </w:pPr>
            <w:r w:rsidRPr="000C084F">
              <w:rPr>
                <w:i/>
              </w:rPr>
              <w:t>sv. Zikmund</w:t>
            </w:r>
          </w:p>
        </w:tc>
        <w:tc>
          <w:tcPr>
            <w:tcW w:w="1800" w:type="dxa"/>
          </w:tcPr>
          <w:p w:rsidR="003D37A1" w:rsidRPr="00E44030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sz w:val="18"/>
              </w:rPr>
            </w:pPr>
            <w:r w:rsidRPr="000C084F">
              <w:rPr>
                <w:sz w:val="18"/>
              </w:rPr>
              <w:t>nezávazná pam.</w:t>
            </w:r>
          </w:p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i/>
                <w:sz w:val="20"/>
              </w:rPr>
              <w:t>nezávazná</w:t>
            </w:r>
            <w:r>
              <w:rPr>
                <w:i/>
                <w:sz w:val="20"/>
              </w:rPr>
              <w:t xml:space="preserve"> </w:t>
            </w:r>
            <w:r w:rsidRPr="000C084F">
              <w:rPr>
                <w:i/>
                <w:sz w:val="20"/>
              </w:rPr>
              <w:t>pam</w:t>
            </w:r>
            <w:r w:rsidRPr="000C084F">
              <w:rPr>
                <w:i/>
              </w:rPr>
              <w:t>.</w:t>
            </w:r>
          </w:p>
        </w:tc>
        <w:tc>
          <w:tcPr>
            <w:tcW w:w="1076" w:type="dxa"/>
          </w:tcPr>
          <w:p w:rsidR="003D37A1" w:rsidRDefault="003D37A1" w:rsidP="00B91B11">
            <w:r w:rsidRPr="00E44030">
              <w:t>bílá</w:t>
            </w:r>
          </w:p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E4403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523C8B" w:rsidRDefault="003D37A1" w:rsidP="00B91B11"/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KVĚTEN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1.5.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So</w:t>
            </w:r>
          </w:p>
        </w:tc>
        <w:tc>
          <w:tcPr>
            <w:tcW w:w="1418" w:type="dxa"/>
          </w:tcPr>
          <w:p w:rsidR="003D37A1" w:rsidRPr="000C084F" w:rsidRDefault="003D37A1" w:rsidP="00B91B11">
            <w:pPr>
              <w:rPr>
                <w:color w:val="FF0000"/>
              </w:rPr>
            </w:pPr>
            <w:r w:rsidRPr="000C084F">
              <w:rPr>
                <w:color w:val="FF0000"/>
              </w:rPr>
              <w:t>Svátek práce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Josef Dělník 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>
            <w:r w:rsidRPr="000C084F">
              <w:rPr>
                <w:sz w:val="22"/>
              </w:rP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2.5.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Zikmund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gramStart"/>
            <w:r w:rsidRPr="000C084F">
              <w:rPr>
                <w:sz w:val="22"/>
              </w:rPr>
              <w:t>Atanáš</w:t>
            </w:r>
            <w:r>
              <w:rPr>
                <w:sz w:val="22"/>
              </w:rPr>
              <w:t xml:space="preserve"> </w:t>
            </w:r>
            <w:r w:rsidRPr="000B0136">
              <w:rPr>
                <w:highlight w:val="lightGray"/>
              </w:rPr>
              <w:t xml:space="preserve"> </w:t>
            </w:r>
            <w:r w:rsidRPr="000B0136">
              <w:rPr>
                <w:color w:val="E7E6E6" w:themeColor="background2"/>
                <w:highlight w:val="lightGray"/>
              </w:rPr>
              <w:t>P</w:t>
            </w:r>
            <w:proofErr w:type="gramEnd"/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C51A17" w:rsidRDefault="003D37A1" w:rsidP="00B91B11">
            <w:r>
              <w:t>5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3.5.</w:t>
            </w:r>
          </w:p>
        </w:tc>
        <w:tc>
          <w:tcPr>
            <w:tcW w:w="567" w:type="dxa"/>
          </w:tcPr>
          <w:p w:rsidR="003D37A1" w:rsidRDefault="003D37A1" w:rsidP="00B91B11">
            <w:r w:rsidRPr="00C51A17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Alexej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Filip a Jakub </w:t>
            </w:r>
            <w:proofErr w:type="gramStart"/>
            <w:r w:rsidRPr="000C084F">
              <w:rPr>
                <w:sz w:val="22"/>
              </w:rPr>
              <w:t>ml. ]</w:t>
            </w:r>
            <w:proofErr w:type="gramEnd"/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4.5.</w:t>
            </w:r>
          </w:p>
        </w:tc>
        <w:tc>
          <w:tcPr>
            <w:tcW w:w="567" w:type="dxa"/>
          </w:tcPr>
          <w:p w:rsidR="003D37A1" w:rsidRDefault="003D37A1" w:rsidP="00B91B11">
            <w:r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Květoslav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Florián (Květoslav) 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5.5.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Klaudie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Godehard (Gothard) 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6.5.</w:t>
            </w:r>
          </w:p>
        </w:tc>
        <w:tc>
          <w:tcPr>
            <w:tcW w:w="567" w:type="dxa"/>
          </w:tcPr>
          <w:p w:rsidR="003D37A1" w:rsidRDefault="003D37A1" w:rsidP="00B91B11">
            <w:r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Radoslav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Jan Sarkandr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>
            <w:r w:rsidRPr="00C51A17">
              <w:t>památka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7.5.</w:t>
            </w:r>
          </w:p>
        </w:tc>
        <w:tc>
          <w:tcPr>
            <w:tcW w:w="567" w:type="dxa"/>
          </w:tcPr>
          <w:p w:rsidR="003D37A1" w:rsidRDefault="003D37A1" w:rsidP="00B91B11">
            <w:r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Stanislav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Antonín Kyjevský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8.5.</w:t>
            </w:r>
          </w:p>
        </w:tc>
        <w:tc>
          <w:tcPr>
            <w:tcW w:w="567" w:type="dxa"/>
          </w:tcPr>
          <w:p w:rsidR="003D37A1" w:rsidRDefault="003D37A1" w:rsidP="00B91B11">
            <w:r>
              <w:t>So</w:t>
            </w:r>
          </w:p>
        </w:tc>
        <w:tc>
          <w:tcPr>
            <w:tcW w:w="1418" w:type="dxa"/>
          </w:tcPr>
          <w:p w:rsidR="003D37A1" w:rsidRPr="000C084F" w:rsidRDefault="003D37A1" w:rsidP="00B91B11">
            <w:pPr>
              <w:rPr>
                <w:b/>
              </w:rPr>
            </w:pPr>
            <w:r w:rsidRPr="000F04BD">
              <w:t xml:space="preserve"> </w:t>
            </w:r>
            <w:r w:rsidRPr="000C084F">
              <w:rPr>
                <w:b/>
                <w:color w:val="FF0000"/>
                <w:sz w:val="26"/>
              </w:rPr>
              <w:t>Den vítězství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Maria, Prostřednice všech milostí 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rPr>
          <w:trHeight w:val="70"/>
        </w:trPr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9.5.</w:t>
            </w:r>
          </w:p>
        </w:tc>
        <w:tc>
          <w:tcPr>
            <w:tcW w:w="567" w:type="dxa"/>
          </w:tcPr>
          <w:p w:rsidR="003D37A1" w:rsidRDefault="003D37A1" w:rsidP="00B91B11">
            <w:r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Ctibor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0C084F">
              <w:rPr>
                <w:sz w:val="22"/>
              </w:rPr>
              <w:t>[</w:t>
            </w:r>
            <w:r w:rsidRPr="008F0B4F">
              <w:t>sv. Izaiáš</w:t>
            </w:r>
            <w:r>
              <w:t xml:space="preserve"> / sv.</w:t>
            </w:r>
            <w:r w:rsidRPr="008F0B4F">
              <w:t xml:space="preserve"> Hermas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736B2" w:rsidRDefault="003D37A1" w:rsidP="00B91B11">
            <w:r>
              <w:t>6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10.5.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Blažena</w:t>
            </w:r>
          </w:p>
        </w:tc>
        <w:tc>
          <w:tcPr>
            <w:tcW w:w="2488" w:type="dxa"/>
          </w:tcPr>
          <w:p w:rsidR="003D37A1" w:rsidRPr="008F0B4F" w:rsidRDefault="003D37A1" w:rsidP="00B91B11">
            <w:r>
              <w:t>sv. Jan z Avily /</w:t>
            </w:r>
            <w:r w:rsidRPr="008F0B4F">
              <w:t xml:space="preserve"> </w:t>
            </w:r>
            <w:r>
              <w:t xml:space="preserve">sv. </w:t>
            </w:r>
            <w:r w:rsidRPr="008F0B4F">
              <w:t>Job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Svatava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Ignác z Láconi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12.5.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Pankrác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 xml:space="preserve">sv. Pankrác </w:t>
            </w:r>
          </w:p>
          <w:p w:rsidR="003D37A1" w:rsidRPr="008F0B4F" w:rsidRDefault="003D37A1" w:rsidP="00B91B11">
            <w:r w:rsidRPr="008F0B4F">
              <w:t>sv. Nerus a Achilleus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13.5.</w:t>
            </w:r>
          </w:p>
        </w:tc>
        <w:tc>
          <w:tcPr>
            <w:tcW w:w="567" w:type="dxa"/>
          </w:tcPr>
          <w:p w:rsidR="003D37A1" w:rsidRDefault="003D37A1" w:rsidP="00B91B11">
            <w:r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Servác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Panna Maria Fatimská</w:t>
            </w:r>
            <w:r>
              <w:t xml:space="preserve"> / </w:t>
            </w:r>
            <w:r w:rsidRPr="00900FEC">
              <w:rPr>
                <w:i/>
              </w:rPr>
              <w:t>sv. Servác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sz w:val="20"/>
              </w:rPr>
            </w:pPr>
            <w:r>
              <w:t>NANEBEVSTOUPENÍ PÁNĚ</w:t>
            </w:r>
          </w:p>
        </w:tc>
        <w:tc>
          <w:tcPr>
            <w:tcW w:w="1440" w:type="dxa"/>
          </w:tcPr>
          <w:p w:rsidR="003D37A1" w:rsidRDefault="003D37A1" w:rsidP="00B91B11">
            <w:r w:rsidRPr="00852F4A">
              <w:t xml:space="preserve">slavnost </w:t>
            </w:r>
          </w:p>
        </w:tc>
        <w:tc>
          <w:tcPr>
            <w:tcW w:w="1076" w:type="dxa"/>
          </w:tcPr>
          <w:p w:rsidR="003D37A1" w:rsidRDefault="003D37A1" w:rsidP="00B91B11">
            <w:r>
              <w:t xml:space="preserve">bílá </w:t>
            </w:r>
          </w:p>
          <w:p w:rsidR="003D37A1" w:rsidRPr="000C084F" w:rsidRDefault="003D37A1" w:rsidP="00B91B11">
            <w:pPr>
              <w:rPr>
                <w:i/>
              </w:rPr>
            </w:pP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14.5.</w:t>
            </w:r>
          </w:p>
        </w:tc>
        <w:tc>
          <w:tcPr>
            <w:tcW w:w="567" w:type="dxa"/>
          </w:tcPr>
          <w:p w:rsidR="003D37A1" w:rsidRDefault="003D37A1" w:rsidP="00B91B11">
            <w:r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Bonifác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Matěj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</w:t>
            </w:r>
            <w:r w:rsidRPr="00961B6F">
              <w:t>vátek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15.5.</w:t>
            </w:r>
          </w:p>
        </w:tc>
        <w:tc>
          <w:tcPr>
            <w:tcW w:w="567" w:type="dxa"/>
          </w:tcPr>
          <w:p w:rsidR="003D37A1" w:rsidRDefault="003D37A1" w:rsidP="00B91B11">
            <w:r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Žofie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Izidor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Pr="00C51A17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16.5.</w:t>
            </w:r>
          </w:p>
        </w:tc>
        <w:tc>
          <w:tcPr>
            <w:tcW w:w="567" w:type="dxa"/>
          </w:tcPr>
          <w:p w:rsidR="003D37A1" w:rsidRDefault="003D37A1" w:rsidP="00B91B11">
            <w:r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Přemysl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0C084F">
              <w:rPr>
                <w:sz w:val="22"/>
              </w:rPr>
              <w:t>[</w:t>
            </w:r>
            <w:r w:rsidRPr="008F0B4F">
              <w:t>sv. Jan Nepomucký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sz w:val="20"/>
              </w:rPr>
            </w:pPr>
            <w:r>
              <w:t>7</w:t>
            </w:r>
            <w:r w:rsidRPr="00C51A17">
              <w:t xml:space="preserve">. NEDĚLE V DOBĚ </w:t>
            </w:r>
            <w:r w:rsidRPr="000C084F">
              <w:rPr>
                <w:sz w:val="22"/>
              </w:rPr>
              <w:t>VELIKONOČNÍ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sz w:val="22"/>
              </w:rPr>
              <w:t>[</w:t>
            </w:r>
            <w:r>
              <w:rPr>
                <w:highlight w:val="red"/>
              </w:rPr>
              <w:t>sv</w:t>
            </w:r>
            <w:r w:rsidRPr="000C084F">
              <w:rPr>
                <w:sz w:val="22"/>
              </w:rPr>
              <w:t>]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17.5.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Aneta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Paschal Baylon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>
            <w:r>
              <w:t xml:space="preserve"> 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18.5.</w:t>
            </w:r>
          </w:p>
        </w:tc>
        <w:tc>
          <w:tcPr>
            <w:tcW w:w="567" w:type="dxa"/>
          </w:tcPr>
          <w:p w:rsidR="003D37A1" w:rsidRDefault="003D37A1" w:rsidP="00B91B11">
            <w:r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Nataša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Jan I.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>
            <w:r w:rsidRPr="004736B2">
              <w:t>nezávazná</w:t>
            </w:r>
            <w:r>
              <w:t xml:space="preserve"> p</w:t>
            </w:r>
            <w:r w:rsidRPr="004736B2">
              <w:t>am</w:t>
            </w:r>
            <w:r>
              <w:t>.</w:t>
            </w:r>
            <w:r>
              <w:tab/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19.5.</w:t>
            </w:r>
          </w:p>
        </w:tc>
        <w:tc>
          <w:tcPr>
            <w:tcW w:w="567" w:type="dxa"/>
          </w:tcPr>
          <w:p w:rsidR="003D37A1" w:rsidRPr="00376D84" w:rsidRDefault="003D37A1" w:rsidP="00B91B11">
            <w:r w:rsidRPr="004736B2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Ivo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Petr Celestin V.</w:t>
            </w:r>
            <w:r>
              <w:t xml:space="preserve"> / </w:t>
            </w:r>
            <w:r w:rsidRPr="008F0B4F">
              <w:t>Ivo Hélory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C51A17"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Zbyšek</w:t>
            </w:r>
          </w:p>
        </w:tc>
        <w:tc>
          <w:tcPr>
            <w:tcW w:w="2488" w:type="dxa"/>
          </w:tcPr>
          <w:p w:rsidR="003D37A1" w:rsidRDefault="003D37A1" w:rsidP="00B91B11">
            <w:r w:rsidRPr="008F0B4F">
              <w:t>sv. Klement Maria Hofbauer-Dvořák</w:t>
            </w:r>
            <w:r>
              <w:t xml:space="preserve"> </w:t>
            </w:r>
          </w:p>
          <w:p w:rsidR="003D37A1" w:rsidRPr="008F0B4F" w:rsidRDefault="003D37A1" w:rsidP="00B91B11">
            <w:proofErr w:type="gramStart"/>
            <w:r w:rsidRPr="000C084F">
              <w:rPr>
                <w:i/>
                <w:sz w:val="20"/>
              </w:rPr>
              <w:t>/</w:t>
            </w:r>
            <w:r w:rsidRPr="000C084F">
              <w:rPr>
                <w:i/>
                <w:sz w:val="18"/>
              </w:rPr>
              <w:t>(</w:t>
            </w:r>
            <w:proofErr w:type="gramEnd"/>
            <w:r w:rsidRPr="000C084F">
              <w:rPr>
                <w:i/>
                <w:sz w:val="18"/>
              </w:rPr>
              <w:t>sv. Bernardin Sienský</w:t>
            </w:r>
            <w:r w:rsidRPr="000C084F">
              <w:rPr>
                <w:i/>
                <w:sz w:val="16"/>
              </w:rPr>
              <w:t>)</w:t>
            </w:r>
          </w:p>
        </w:tc>
        <w:tc>
          <w:tcPr>
            <w:tcW w:w="1800" w:type="dxa"/>
          </w:tcPr>
          <w:p w:rsidR="003D37A1" w:rsidRPr="00C51A17" w:rsidRDefault="003D37A1" w:rsidP="00B91B11"/>
        </w:tc>
        <w:tc>
          <w:tcPr>
            <w:tcW w:w="1440" w:type="dxa"/>
          </w:tcPr>
          <w:p w:rsidR="003D37A1" w:rsidRDefault="003D37A1" w:rsidP="00B91B11">
            <w:r w:rsidRPr="000C084F">
              <w:rPr>
                <w:sz w:val="20"/>
              </w:rPr>
              <w:t xml:space="preserve">(na Moravě památka) </w:t>
            </w:r>
            <w:r w:rsidRPr="000C084F">
              <w:rPr>
                <w:i/>
                <w:sz w:val="18"/>
              </w:rP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Monika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i/>
                <w:sz w:val="22"/>
              </w:rPr>
              <w:t>sv. Kryštof Magallanes, a druhové</w:t>
            </w:r>
            <w:r w:rsidRPr="005F03BF"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 </w:t>
            </w:r>
            <w:r w:rsidRPr="008F0B4F">
              <w:t xml:space="preserve"> </w:t>
            </w:r>
          </w:p>
        </w:tc>
        <w:tc>
          <w:tcPr>
            <w:tcW w:w="1800" w:type="dxa"/>
          </w:tcPr>
          <w:p w:rsidR="003D37A1" w:rsidRDefault="003D37A1" w:rsidP="00B91B11">
            <w:pPr>
              <w:rPr>
                <w:sz w:val="18"/>
              </w:rPr>
            </w:pPr>
          </w:p>
          <w:p w:rsidR="003D37A1" w:rsidRPr="000C084F" w:rsidRDefault="003D37A1" w:rsidP="00B91B11">
            <w:pPr>
              <w:rPr>
                <w:sz w:val="20"/>
              </w:rPr>
            </w:pPr>
            <w:r>
              <w:rPr>
                <w:sz w:val="18"/>
              </w:rPr>
              <w:t>-</w:t>
            </w:r>
            <w:r w:rsidRPr="005F03BF">
              <w:rPr>
                <w:sz w:val="18"/>
              </w:rPr>
              <w:t>Výročí posvěcení katedrály sv. Petra a Pavla, (v brněnské diecézi)</w:t>
            </w:r>
          </w:p>
        </w:tc>
        <w:tc>
          <w:tcPr>
            <w:tcW w:w="1440" w:type="dxa"/>
          </w:tcPr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i/>
                <w:sz w:val="22"/>
              </w:rPr>
              <w:t xml:space="preserve">památka </w:t>
            </w:r>
          </w:p>
          <w:p w:rsidR="003D37A1" w:rsidRDefault="003D37A1" w:rsidP="00B91B11">
            <w:r>
              <w:t xml:space="preserve">/ svátek </w:t>
            </w:r>
          </w:p>
          <w:p w:rsidR="003D37A1" w:rsidRDefault="003D37A1" w:rsidP="00B91B11"/>
          <w:p w:rsidR="003D37A1" w:rsidRDefault="003D37A1" w:rsidP="00B91B11">
            <w:r>
              <w:tab/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i/>
                <w:highlight w:val="red"/>
              </w:rPr>
              <w:t>červená</w:t>
            </w:r>
            <w:r w:rsidRPr="000C084F">
              <w:rPr>
                <w:i/>
              </w:rPr>
              <w:t xml:space="preserve"> </w:t>
            </w:r>
          </w:p>
          <w:p w:rsidR="003D37A1" w:rsidRDefault="003D37A1" w:rsidP="00B91B11">
            <w:r>
              <w:t>bílá</w:t>
            </w:r>
          </w:p>
          <w:p w:rsidR="003D37A1" w:rsidRDefault="003D37A1" w:rsidP="00B91B11"/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22.5.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Emil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Rita z Cassie /</w:t>
            </w:r>
            <w:r w:rsidRPr="000C084F">
              <w:rPr>
                <w:i/>
                <w:sz w:val="22"/>
              </w:rPr>
              <w:t>Julie</w:t>
            </w:r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D37A1" w:rsidRPr="00C51A17" w:rsidRDefault="003D37A1" w:rsidP="00B91B11">
            <w:r>
              <w:t xml:space="preserve"> </w:t>
            </w:r>
          </w:p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Vladimír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0C084F">
              <w:rPr>
                <w:sz w:val="22"/>
              </w:rPr>
              <w:t>[</w:t>
            </w:r>
            <w:r w:rsidRPr="008F0B4F">
              <w:t>sv. Jan Křtitel de Rossi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736B2" w:rsidRDefault="003D37A1" w:rsidP="00B91B11">
            <w:r w:rsidRPr="004736B2">
              <w:t>SESLÁNÍ DUCHA SVATÉHO</w:t>
            </w:r>
            <w:r w:rsidRPr="004736B2">
              <w:tab/>
            </w:r>
          </w:p>
        </w:tc>
        <w:tc>
          <w:tcPr>
            <w:tcW w:w="1440" w:type="dxa"/>
          </w:tcPr>
          <w:p w:rsidR="003D37A1" w:rsidRDefault="003D37A1" w:rsidP="00B91B11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Jana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0C084F">
              <w:rPr>
                <w:sz w:val="22"/>
              </w:rPr>
              <w:t>[</w:t>
            </w:r>
            <w:r w:rsidRPr="008F0B4F">
              <w:t xml:space="preserve">sv. Vincenc Lerinský </w:t>
            </w:r>
            <w:r>
              <w:t xml:space="preserve">/ </w:t>
            </w:r>
            <w:r w:rsidRPr="008F537E">
              <w:t>Panny Marie, Pomocnice křesťanů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Default="003D37A1" w:rsidP="00B91B11">
            <w:pPr>
              <w:rPr>
                <w:sz w:val="22"/>
              </w:rPr>
            </w:pPr>
            <w:r>
              <w:rPr>
                <w:sz w:val="22"/>
              </w:rPr>
              <w:t>Nejsv. Panna Maria, Matka církve</w:t>
            </w:r>
          </w:p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>
            <w:r w:rsidRPr="004736B2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4736B2" w:rsidRDefault="003D37A1" w:rsidP="00B91B11">
            <w:r>
              <w:rPr>
                <w:sz w:val="18"/>
              </w:rPr>
              <w:t>Pon.</w:t>
            </w:r>
            <w:r w:rsidRPr="000C084F">
              <w:rPr>
                <w:sz w:val="18"/>
              </w:rPr>
              <w:t xml:space="preserve">po </w:t>
            </w:r>
            <w:r w:rsidRPr="000C084F">
              <w:rPr>
                <w:sz w:val="16"/>
              </w:rPr>
              <w:t>Seslání Duch.s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Viola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Beda Ctihodný</w:t>
            </w:r>
            <w:r>
              <w:t xml:space="preserve"> / sv. Řehoř VII. / </w:t>
            </w:r>
            <w:r w:rsidRPr="008F0B4F">
              <w:t>sv. Marie Magdalena de’ Pazzi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3x nezávazná 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Filip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 xml:space="preserve">sv. Filip Neri 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sz w:val="20"/>
              </w:rPr>
            </w:pPr>
          </w:p>
        </w:tc>
        <w:tc>
          <w:tcPr>
            <w:tcW w:w="1440" w:type="dxa"/>
          </w:tcPr>
          <w:p w:rsidR="003D37A1" w:rsidRDefault="003D37A1" w:rsidP="00B91B11">
            <w:r w:rsidRPr="004736B2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Valdemar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0C084F">
              <w:rPr>
                <w:sz w:val="22"/>
              </w:rPr>
              <w:t>[</w:t>
            </w:r>
            <w:r w:rsidRPr="008F0B4F">
              <w:t>sv. Augustin z Canterbury</w:t>
            </w:r>
            <w:r w:rsidRPr="008C30F6">
              <w:rPr>
                <w:rStyle w:val="bold"/>
                <w:sz w:val="16"/>
                <w:szCs w:val="22"/>
              </w:rPr>
              <w:t xml:space="preserve"> Výročí posvěcení katedrály sv. Bartoloměje</w:t>
            </w:r>
            <w:r w:rsidRPr="008C30F6">
              <w:rPr>
                <w:sz w:val="16"/>
                <w:szCs w:val="22"/>
              </w:rPr>
              <w:t xml:space="preserve"> </w:t>
            </w:r>
            <w:r w:rsidRPr="008C30F6">
              <w:rPr>
                <w:sz w:val="20"/>
                <w:szCs w:val="22"/>
              </w:rPr>
              <w:br/>
            </w:r>
            <w:r w:rsidRPr="008C30F6">
              <w:rPr>
                <w:rStyle w:val="redsmall"/>
                <w:sz w:val="18"/>
                <w:szCs w:val="22"/>
              </w:rPr>
              <w:t xml:space="preserve">(v plzeňské </w:t>
            </w:r>
            <w:r w:rsidRPr="008C30F6">
              <w:rPr>
                <w:rStyle w:val="redsmall"/>
                <w:sz w:val="16"/>
                <w:szCs w:val="22"/>
              </w:rPr>
              <w:t>diecézi</w:t>
            </w:r>
            <w:proofErr w:type="gramStart"/>
            <w:r w:rsidRPr="008C30F6">
              <w:rPr>
                <w:rStyle w:val="redsmall"/>
                <w:sz w:val="16"/>
                <w:szCs w:val="22"/>
              </w:rPr>
              <w:t>)</w:t>
            </w:r>
            <w:r w:rsidRPr="000C084F">
              <w:rPr>
                <w:sz w:val="22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3D37A1" w:rsidRPr="004736B2" w:rsidRDefault="003D37A1" w:rsidP="00B91B11">
            <w:r w:rsidRPr="000C084F">
              <w:rPr>
                <w:sz w:val="22"/>
              </w:rPr>
              <w:t>Ježíš Kristus, nejvyšší a věčný kněz</w:t>
            </w:r>
          </w:p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D37A1" w:rsidRDefault="003D37A1" w:rsidP="00B91B11">
            <w:r>
              <w:rPr>
                <w:sz w:val="18"/>
              </w:rPr>
              <w:t xml:space="preserve">Čt </w:t>
            </w:r>
            <w:r w:rsidRPr="000C084F">
              <w:rPr>
                <w:sz w:val="18"/>
              </w:rPr>
              <w:t xml:space="preserve">po </w:t>
            </w:r>
            <w:r w:rsidRPr="000C084F">
              <w:rPr>
                <w:sz w:val="16"/>
              </w:rPr>
              <w:t>Seslání Duch.s.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Vilém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 xml:space="preserve">sv. Vilém        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C084F">
              <w:rPr>
                <w:sz w:val="22"/>
              </w:rPr>
              <w:t>Maxmilián</w:t>
            </w:r>
            <w:r>
              <w:t xml:space="preserve">/ </w:t>
            </w:r>
            <w:r w:rsidRPr="000F04BD">
              <w:t>Maxim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8F0B4F">
              <w:t>sv. Maximin</w:t>
            </w:r>
          </w:p>
        </w:tc>
        <w:tc>
          <w:tcPr>
            <w:tcW w:w="1800" w:type="dxa"/>
          </w:tcPr>
          <w:p w:rsidR="003D37A1" w:rsidRPr="004736B2" w:rsidRDefault="003D37A1" w:rsidP="00B91B11"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8D6265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>
              <w:t>F</w:t>
            </w:r>
            <w:r w:rsidRPr="000F04BD">
              <w:t>erdinand</w:t>
            </w:r>
          </w:p>
        </w:tc>
        <w:tc>
          <w:tcPr>
            <w:tcW w:w="2488" w:type="dxa"/>
          </w:tcPr>
          <w:p w:rsidR="003D37A1" w:rsidRPr="008F0B4F" w:rsidRDefault="003D37A1" w:rsidP="00B91B11">
            <w:r w:rsidRPr="000C084F">
              <w:rPr>
                <w:sz w:val="22"/>
              </w:rPr>
              <w:t>[</w:t>
            </w:r>
            <w:r w:rsidRPr="008F0B4F">
              <w:t xml:space="preserve">sv. </w:t>
            </w:r>
            <w:proofErr w:type="gramStart"/>
            <w:r w:rsidRPr="008F0B4F">
              <w:t>Zdislava</w:t>
            </w:r>
            <w:r w:rsidRPr="000C084F">
              <w:rPr>
                <w:sz w:val="22"/>
              </w:rPr>
              <w:t>]</w:t>
            </w:r>
            <w:r w:rsidRPr="008F0B4F">
              <w:t xml:space="preserve">  </w:t>
            </w:r>
            <w:r>
              <w:t xml:space="preserve"> </w:t>
            </w:r>
            <w:proofErr w:type="gramEnd"/>
          </w:p>
        </w:tc>
        <w:tc>
          <w:tcPr>
            <w:tcW w:w="1800" w:type="dxa"/>
          </w:tcPr>
          <w:p w:rsidR="003D37A1" w:rsidRPr="00A35801" w:rsidRDefault="003D37A1" w:rsidP="00B91B11">
            <w:r w:rsidRPr="004736B2">
              <w:t>NEJSVĚTĚJŠÍ TROJICE</w:t>
            </w:r>
          </w:p>
        </w:tc>
        <w:tc>
          <w:tcPr>
            <w:tcW w:w="1440" w:type="dxa"/>
          </w:tcPr>
          <w:p w:rsidR="003D37A1" w:rsidRDefault="003D37A1" w:rsidP="00B91B11">
            <w:r>
              <w:t>slavnost</w:t>
            </w:r>
            <w:r>
              <w:tab/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  <w:r w:rsidRPr="000C084F">
              <w:rPr>
                <w:sz w:val="18"/>
              </w:rPr>
              <w:t xml:space="preserve">Ne po </w:t>
            </w:r>
            <w:r w:rsidRPr="000C084F">
              <w:rPr>
                <w:sz w:val="16"/>
              </w:rPr>
              <w:t>Seslání Duch.s.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31.5.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Kamila</w:t>
            </w:r>
          </w:p>
        </w:tc>
        <w:tc>
          <w:tcPr>
            <w:tcW w:w="2488" w:type="dxa"/>
          </w:tcPr>
          <w:p w:rsidR="003D37A1" w:rsidRPr="008F0B4F" w:rsidRDefault="003D37A1" w:rsidP="00B91B11">
            <w:r>
              <w:t>Navštívení Panny Marie</w:t>
            </w:r>
            <w:r w:rsidRPr="008F0B4F">
              <w:t xml:space="preserve"> 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523C8B" w:rsidRDefault="003D37A1" w:rsidP="00B91B11"/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4736B2" w:rsidRDefault="003D37A1" w:rsidP="00B91B11">
            <w:r w:rsidRPr="000C084F">
              <w:rPr>
                <w:b/>
              </w:rPr>
              <w:t>ČERVEN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Pr="000C084F" w:rsidRDefault="003D37A1" w:rsidP="00B91B11">
            <w:pPr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Laura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Justin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>
            <w:r w:rsidRPr="004736B2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Jarmil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Marcelín a Petr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Tamara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Karel Lwanga a druhové]</w:t>
            </w:r>
          </w:p>
        </w:tc>
        <w:tc>
          <w:tcPr>
            <w:tcW w:w="1800" w:type="dxa"/>
          </w:tcPr>
          <w:p w:rsidR="003D37A1" w:rsidRPr="004736B2" w:rsidRDefault="003D37A1" w:rsidP="00B91B11">
            <w:r w:rsidRPr="004736B2">
              <w:t>TĚLA A KRVE PÁNĚ</w:t>
            </w:r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D37A1" w:rsidRDefault="003D37A1" w:rsidP="00B91B11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Pr="004736B2" w:rsidRDefault="003D37A1" w:rsidP="00B91B11">
            <w:r w:rsidRPr="000C084F">
              <w:rPr>
                <w:sz w:val="18"/>
              </w:rPr>
              <w:t>Čt po Nejsv. Trojici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Dalibor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František Caracciolo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Dobroslav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Bonifác </w:t>
            </w:r>
          </w:p>
        </w:tc>
        <w:tc>
          <w:tcPr>
            <w:tcW w:w="1800" w:type="dxa"/>
          </w:tcPr>
          <w:p w:rsidR="003D37A1" w:rsidRPr="004736B2" w:rsidRDefault="003D37A1" w:rsidP="00B91B11"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D37A1" w:rsidRDefault="003D37A1" w:rsidP="00B91B11">
            <w:r w:rsidRPr="004736B2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Norbert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Norbert]</w:t>
            </w:r>
          </w:p>
        </w:tc>
        <w:tc>
          <w:tcPr>
            <w:tcW w:w="1800" w:type="dxa"/>
          </w:tcPr>
          <w:p w:rsidR="003D37A1" w:rsidRPr="004736B2" w:rsidRDefault="003D37A1" w:rsidP="00B91B11">
            <w:r w:rsidRPr="00A35801">
              <w:t>1</w:t>
            </w:r>
            <w:r>
              <w:t>0</w:t>
            </w:r>
            <w:r w:rsidRPr="00A35801">
              <w:t>. NEDĚLE V MEZIDOBÍ</w:t>
            </w:r>
            <w:r w:rsidRPr="004736B2">
              <w:tab/>
            </w:r>
            <w:r w:rsidRPr="004736B2">
              <w:tab/>
            </w:r>
          </w:p>
        </w:tc>
        <w:tc>
          <w:tcPr>
            <w:tcW w:w="1440" w:type="dxa"/>
          </w:tcPr>
          <w:p w:rsidR="003D37A1" w:rsidRDefault="003D37A1" w:rsidP="00B91B11">
            <w:r w:rsidRPr="004736B2">
              <w:t>nezávazná</w:t>
            </w:r>
            <w:r>
              <w:t xml:space="preserve"> p</w:t>
            </w:r>
            <w:r w:rsidRPr="004736B2">
              <w:t>am</w:t>
            </w:r>
            <w:r>
              <w:t>.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7.6.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Iveta/   Slavoj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Robert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Medard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63635B">
              <w:rPr>
                <w:sz w:val="22"/>
              </w:rPr>
              <w:t xml:space="preserve"> sv. Medard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Stanislava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Efrém Syrský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>
            <w:r w:rsidRPr="004736B2">
              <w:t>nezávazná</w:t>
            </w:r>
            <w:r>
              <w:t xml:space="preserve"> p</w:t>
            </w:r>
            <w:r w:rsidRPr="004736B2">
              <w:t>am</w:t>
            </w:r>
            <w:r>
              <w:t>.</w:t>
            </w:r>
          </w:p>
        </w:tc>
        <w:tc>
          <w:tcPr>
            <w:tcW w:w="1076" w:type="dxa"/>
          </w:tcPr>
          <w:p w:rsidR="003D37A1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Gita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Bohumil</w:t>
            </w:r>
          </w:p>
        </w:tc>
        <w:tc>
          <w:tcPr>
            <w:tcW w:w="1800" w:type="dxa"/>
          </w:tcPr>
          <w:p w:rsidR="003D37A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Bruno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Barnabáš</w:t>
            </w:r>
          </w:p>
        </w:tc>
        <w:tc>
          <w:tcPr>
            <w:tcW w:w="1800" w:type="dxa"/>
          </w:tcPr>
          <w:p w:rsidR="003D37A1" w:rsidRPr="00A35801" w:rsidRDefault="003D37A1" w:rsidP="00B91B11">
            <w:r w:rsidRPr="00A35801">
              <w:t>NEJSVĚTĚJŠÍ SRDCE JEŽÍŠOV</w:t>
            </w:r>
            <w:r>
              <w:t>O</w:t>
            </w:r>
          </w:p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  <w:r w:rsidRPr="000C084F">
              <w:rPr>
                <w:sz w:val="18"/>
              </w:rPr>
              <w:t xml:space="preserve">Pá po </w:t>
            </w:r>
            <w:r w:rsidRPr="000C084F">
              <w:rPr>
                <w:sz w:val="16"/>
              </w:rPr>
              <w:t>2</w:t>
            </w:r>
            <w:r w:rsidRPr="000C084F">
              <w:rPr>
                <w:sz w:val="14"/>
              </w:rPr>
              <w:t xml:space="preserve">. </w:t>
            </w:r>
            <w:r w:rsidRPr="000C084F">
              <w:rPr>
                <w:sz w:val="16"/>
              </w:rPr>
              <w:t xml:space="preserve">ne.po </w:t>
            </w:r>
            <w:r w:rsidRPr="000C084F">
              <w:rPr>
                <w:sz w:val="18"/>
              </w:rPr>
              <w:t xml:space="preserve">Sesl. </w:t>
            </w:r>
            <w:r w:rsidRPr="000C084F">
              <w:rPr>
                <w:sz w:val="16"/>
              </w:rPr>
              <w:t>Duch</w:t>
            </w:r>
            <w:r>
              <w:rPr>
                <w:sz w:val="12"/>
              </w:rPr>
              <w:t xml:space="preserve"> 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Antonie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11599">
              <w:rPr>
                <w:iCs/>
                <w:sz w:val="22"/>
              </w:rPr>
              <w:t>Neposkvrněné Srdce Panny Marie</w:t>
            </w:r>
            <w:r>
              <w:rPr>
                <w:sz w:val="20"/>
              </w:rPr>
              <w:t xml:space="preserve"> (</w:t>
            </w:r>
            <w:r w:rsidRPr="00B84C6C">
              <w:rPr>
                <w:sz w:val="20"/>
              </w:rPr>
              <w:t>sv.</w:t>
            </w:r>
            <w:r>
              <w:rPr>
                <w:sz w:val="22"/>
              </w:rPr>
              <w:t> </w:t>
            </w:r>
            <w:r w:rsidRPr="00B84C6C">
              <w:rPr>
                <w:sz w:val="22"/>
              </w:rPr>
              <w:t>Onufrius</w:t>
            </w:r>
            <w:r>
              <w:rPr>
                <w:sz w:val="22"/>
              </w:rPr>
              <w:t>)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4736B2">
              <w:t>nezávazná</w:t>
            </w:r>
            <w:r>
              <w:t xml:space="preserve"> p</w:t>
            </w:r>
            <w:r w:rsidRPr="004736B2">
              <w:t>am</w:t>
            </w:r>
            <w:r>
              <w:t>.</w:t>
            </w:r>
          </w:p>
        </w:tc>
        <w:tc>
          <w:tcPr>
            <w:tcW w:w="1076" w:type="dxa"/>
          </w:tcPr>
          <w:p w:rsidR="003D37A1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14" w:name="_Hlk36927412"/>
            <w:r w:rsidRPr="000C084F">
              <w:rPr>
                <w:sz w:val="22"/>
              </w:rPr>
              <w:t>13.6.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Antonín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Antonín z Padovy</w:t>
            </w:r>
            <w:r w:rsidRPr="000B0136">
              <w:rPr>
                <w:color w:val="E7E6E6" w:themeColor="background2"/>
                <w:highlight w:val="lightGray"/>
              </w:rPr>
              <w:t>P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736B2" w:rsidRDefault="003D37A1" w:rsidP="00B91B11">
            <w:r w:rsidRPr="00A35801">
              <w:t>1</w:t>
            </w:r>
            <w:r>
              <w:t>1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Default="003D37A1" w:rsidP="00B91B11"/>
        </w:tc>
      </w:tr>
      <w:bookmarkEnd w:id="14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Roland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gramStart"/>
            <w:r w:rsidRPr="000C084F">
              <w:rPr>
                <w:sz w:val="22"/>
              </w:rPr>
              <w:t xml:space="preserve">Anastáz]   </w:t>
            </w:r>
            <w:proofErr w:type="gramEnd"/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15.6.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Vít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Vít  </w:t>
            </w:r>
          </w:p>
        </w:tc>
        <w:tc>
          <w:tcPr>
            <w:tcW w:w="1800" w:type="dxa"/>
          </w:tcPr>
          <w:p w:rsidR="003D37A1" w:rsidRPr="004736B2" w:rsidRDefault="003D37A1" w:rsidP="00B91B11">
            <w:r w:rsidRPr="000C084F">
              <w:rPr>
                <w:i/>
                <w:sz w:val="20"/>
              </w:rPr>
              <w:t>(v pražské katedrále slavnost)</w:t>
            </w:r>
          </w:p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D37A1" w:rsidRDefault="003D37A1" w:rsidP="00B91B11"/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Zbyněk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Benno (Zbyněk)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17.6.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Adolf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Raverius de Pisis / sv. Avitus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Milan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Řehoř Barbarigo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Leoš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Jan Nepomuk Neumann / </w:t>
            </w:r>
            <w:r w:rsidRPr="000C084F">
              <w:rPr>
                <w:i/>
                <w:sz w:val="20"/>
              </w:rPr>
              <w:t>sv.Romuald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4736B2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Květa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</w:t>
            </w:r>
            <w:r w:rsidRPr="00661309">
              <w:rPr>
                <w:sz w:val="22"/>
              </w:rPr>
              <w:t>sv. Metoděj Olympský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736B2" w:rsidRDefault="003D37A1" w:rsidP="00B91B11">
            <w:r w:rsidRPr="00A35801">
              <w:t>1</w:t>
            </w:r>
            <w:r>
              <w:t>2</w:t>
            </w:r>
            <w:r w:rsidRPr="00A35801">
              <w:t>. NEDĚLE V MEZIDOBÍ</w:t>
            </w:r>
            <w:r w:rsidRPr="004736B2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21.6.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Alois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Alois Gonzaga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>
            <w:r w:rsidRPr="004736B2">
              <w:t>památka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4736B2">
              <w:t>bílá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Pavla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Jan Fisher a Tomáš More / </w:t>
            </w:r>
            <w:r w:rsidRPr="005A3149">
              <w:rPr>
                <w:i/>
                <w:sz w:val="22"/>
              </w:rPr>
              <w:t>sv. Paulín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>
            <w:r w:rsidRPr="004736B2">
              <w:t>nezávazná</w:t>
            </w:r>
            <w:r>
              <w:t xml:space="preserve"> p</w:t>
            </w:r>
            <w:r w:rsidRPr="004736B2">
              <w:t>am</w:t>
            </w:r>
            <w:r>
              <w:t>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D37A1" w:rsidRPr="005A3149" w:rsidRDefault="003D37A1" w:rsidP="00B91B11">
            <w:pPr>
              <w:rPr>
                <w:i/>
              </w:rPr>
            </w:pPr>
            <w:r w:rsidRPr="005A3149">
              <w:rPr>
                <w:i/>
              </w:rP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Zdeňka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Josef Cafasso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Jan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Jan Křtitel (</w:t>
            </w:r>
            <w:r w:rsidRPr="000C084F">
              <w:rPr>
                <w:caps/>
                <w:sz w:val="22"/>
              </w:rPr>
              <w:t>narození</w:t>
            </w:r>
            <w:r w:rsidRPr="000C084F">
              <w:rPr>
                <w:sz w:val="22"/>
              </w:rPr>
              <w:t xml:space="preserve">) 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i/>
              </w:rPr>
            </w:pPr>
          </w:p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4736B2">
              <w:t>bílá</w:t>
            </w:r>
          </w:p>
        </w:tc>
        <w:tc>
          <w:tcPr>
            <w:tcW w:w="724" w:type="dxa"/>
          </w:tcPr>
          <w:p w:rsidR="003D37A1" w:rsidRPr="004736B2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Ivan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Vilém / </w:t>
            </w:r>
            <w:r w:rsidRPr="000C084F">
              <w:rPr>
                <w:i/>
                <w:sz w:val="22"/>
              </w:rPr>
              <w:t>ct. Ivan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26.6.</w:t>
            </w:r>
          </w:p>
        </w:tc>
        <w:tc>
          <w:tcPr>
            <w:tcW w:w="567" w:type="dxa"/>
          </w:tcPr>
          <w:p w:rsidR="003D37A1" w:rsidRPr="0062584D" w:rsidRDefault="003D37A1" w:rsidP="00B91B11">
            <w:pPr>
              <w:rPr>
                <w:sz w:val="20"/>
                <w:szCs w:val="20"/>
              </w:rPr>
            </w:pPr>
            <w:r w:rsidRPr="0062584D">
              <w:rPr>
                <w:sz w:val="20"/>
                <w:szCs w:val="20"/>
              </w:rPr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Adriana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Josef  Maria</w:t>
            </w:r>
            <w:proofErr w:type="gramEnd"/>
            <w:r w:rsidRPr="000C084F">
              <w:rPr>
                <w:sz w:val="22"/>
              </w:rPr>
              <w:t xml:space="preserve"> Escrivá de Balaguer / Jan a Pavel  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i/>
              </w:rPr>
              <w:tab/>
              <w:t xml:space="preserve"> 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Ne</w:t>
            </w:r>
          </w:p>
        </w:tc>
        <w:tc>
          <w:tcPr>
            <w:tcW w:w="1418" w:type="dxa"/>
          </w:tcPr>
          <w:p w:rsidR="003D37A1" w:rsidRPr="0062584D" w:rsidRDefault="003D37A1" w:rsidP="00B91B11">
            <w:pPr>
              <w:rPr>
                <w:sz w:val="20"/>
                <w:szCs w:val="20"/>
              </w:rPr>
            </w:pPr>
            <w:r w:rsidRPr="0062584D">
              <w:rPr>
                <w:sz w:val="20"/>
                <w:szCs w:val="20"/>
              </w:rPr>
              <w:t>Ladislav Den památky</w:t>
            </w:r>
            <w:r>
              <w:rPr>
                <w:sz w:val="20"/>
                <w:szCs w:val="20"/>
              </w:rPr>
              <w:t xml:space="preserve"> obětí komunismu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Cyril Alexandrijský]</w:t>
            </w:r>
          </w:p>
        </w:tc>
        <w:tc>
          <w:tcPr>
            <w:tcW w:w="1800" w:type="dxa"/>
          </w:tcPr>
          <w:p w:rsidR="003D37A1" w:rsidRPr="00A35801" w:rsidRDefault="003D37A1" w:rsidP="00B91B11">
            <w:r w:rsidRPr="00A35801">
              <w:t>1</w:t>
            </w:r>
            <w:r>
              <w:t>3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Lubomír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Irenej (Lubomír) 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4736B2">
              <w:t>památka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D37A1" w:rsidRDefault="003D37A1" w:rsidP="00B91B11"/>
        </w:tc>
        <w:tc>
          <w:tcPr>
            <w:tcW w:w="724" w:type="dxa"/>
          </w:tcPr>
          <w:p w:rsidR="003D37A1" w:rsidRPr="000C084F" w:rsidRDefault="003D37A1" w:rsidP="00B91B11">
            <w:pPr>
              <w:jc w:val="center"/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29.6.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proofErr w:type="gramStart"/>
            <w:r w:rsidRPr="000F04BD">
              <w:t>Petr  a</w:t>
            </w:r>
            <w:proofErr w:type="gramEnd"/>
            <w:r w:rsidRPr="000F04BD">
              <w:t xml:space="preserve">   Pavel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Petr a Pavel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736B2" w:rsidRDefault="003D37A1" w:rsidP="00B91B11"/>
        </w:tc>
        <w:tc>
          <w:tcPr>
            <w:tcW w:w="1440" w:type="dxa"/>
          </w:tcPr>
          <w:p w:rsidR="003D37A1" w:rsidRDefault="003D37A1" w:rsidP="00B91B11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30.6.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Šárka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Prvomučedníci římští</w:t>
            </w:r>
            <w:r w:rsidRPr="000C084F">
              <w:rPr>
                <w:i/>
                <w:sz w:val="18"/>
              </w:rPr>
              <w:t xml:space="preserve"> /Výročí posvěcení katedrály sv. Václava, (svátek v olomoucké arcidiecézi)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 w:rsidRPr="004736B2">
              <w:t>nezávazná</w:t>
            </w:r>
            <w:r>
              <w:t xml:space="preserve"> p</w:t>
            </w:r>
            <w:r w:rsidRPr="004736B2">
              <w:t>am</w:t>
            </w:r>
            <w:r>
              <w:t>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  <w:p w:rsidR="003D37A1" w:rsidRDefault="003D37A1" w:rsidP="00B91B11"/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523C8B" w:rsidRDefault="003D37A1" w:rsidP="00B91B11"/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ČERVENEC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Jaroslava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Oliver Plunkett / sv. Theodorik </w:t>
            </w:r>
          </w:p>
        </w:tc>
        <w:tc>
          <w:tcPr>
            <w:tcW w:w="1800" w:type="dxa"/>
          </w:tcPr>
          <w:p w:rsidR="003D37A1" w:rsidRPr="005E0AB9" w:rsidRDefault="003D37A1" w:rsidP="00B91B11">
            <w:pPr>
              <w:rPr>
                <w:i/>
              </w:rPr>
            </w:pPr>
          </w:p>
        </w:tc>
        <w:tc>
          <w:tcPr>
            <w:tcW w:w="1440" w:type="dxa"/>
          </w:tcPr>
          <w:p w:rsidR="003D37A1" w:rsidRPr="005E0AB9" w:rsidRDefault="003D37A1" w:rsidP="00B91B11">
            <w:pPr>
              <w:rPr>
                <w:i/>
              </w:rPr>
            </w:pP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5E0AB9" w:rsidRDefault="003D37A1" w:rsidP="00B91B11">
            <w:pPr>
              <w:rPr>
                <w:sz w:val="16"/>
                <w:szCs w:val="16"/>
                <w:vertAlign w:val="superscript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Patricie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Bernardin Realino 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sz w:val="18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Radomír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Tomáš </w:t>
            </w:r>
          </w:p>
        </w:tc>
        <w:tc>
          <w:tcPr>
            <w:tcW w:w="1800" w:type="dxa"/>
          </w:tcPr>
          <w:p w:rsidR="003D37A1" w:rsidRPr="00A35801" w:rsidRDefault="003D37A1" w:rsidP="00B91B11">
            <w:r w:rsidRPr="00A35801">
              <w:t xml:space="preserve"> </w:t>
            </w:r>
          </w:p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Pr="00986C82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 xml:space="preserve">červená 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Prokop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Prokop </w:t>
            </w:r>
            <w:r w:rsidRPr="000C084F">
              <w:rPr>
                <w:i/>
                <w:sz w:val="20"/>
              </w:rPr>
              <w:t xml:space="preserve">(v Čechách sv.) 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Alžběta Portugalská] </w:t>
            </w:r>
          </w:p>
        </w:tc>
        <w:tc>
          <w:tcPr>
            <w:tcW w:w="1800" w:type="dxa"/>
          </w:tcPr>
          <w:p w:rsidR="003D37A1" w:rsidRPr="00A35801" w:rsidRDefault="003D37A1" w:rsidP="00B91B11">
            <w:r w:rsidRPr="00A35801">
              <w:t>1</w:t>
            </w:r>
            <w:r>
              <w:t>4</w:t>
            </w:r>
            <w:r w:rsidRPr="00A35801">
              <w:t>. NEDĚLE V MEZIDOBÍ</w:t>
            </w:r>
            <w:r w:rsidRPr="00A35801">
              <w:tab/>
            </w:r>
          </w:p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C084F">
              <w:rPr>
                <w:sz w:val="22"/>
              </w:rPr>
              <w:t xml:space="preserve">Cyril a Metoděj </w:t>
            </w:r>
            <w:r w:rsidRPr="000C084F">
              <w:rPr>
                <w:b/>
                <w:color w:val="FF0000"/>
                <w:sz w:val="22"/>
              </w:rPr>
              <w:t xml:space="preserve">Den </w:t>
            </w:r>
            <w:r w:rsidRPr="00F12BFA">
              <w:rPr>
                <w:b/>
                <w:color w:val="FF0000"/>
                <w:sz w:val="18"/>
              </w:rPr>
              <w:t xml:space="preserve">slovanských </w:t>
            </w:r>
            <w:r w:rsidRPr="000C084F">
              <w:rPr>
                <w:b/>
                <w:color w:val="FF0000"/>
                <w:sz w:val="22"/>
              </w:rPr>
              <w:t>věrozvěstů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Cyril a Metoděj, hlavní patroni Evropy</w:t>
            </w:r>
          </w:p>
          <w:p w:rsidR="003D37A1" w:rsidRPr="000C084F" w:rsidRDefault="003D37A1" w:rsidP="00B91B11">
            <w:pPr>
              <w:rPr>
                <w:sz w:val="22"/>
              </w:rPr>
            </w:pP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Út</w:t>
            </w:r>
          </w:p>
        </w:tc>
        <w:tc>
          <w:tcPr>
            <w:tcW w:w="1418" w:type="dxa"/>
          </w:tcPr>
          <w:p w:rsidR="003D37A1" w:rsidRPr="000C084F" w:rsidRDefault="003D37A1" w:rsidP="00B91B11">
            <w:pPr>
              <w:rPr>
                <w:b/>
                <w:color w:val="FF0000"/>
              </w:rPr>
            </w:pPr>
            <w:r w:rsidRPr="00F12BFA">
              <w:rPr>
                <w:b/>
                <w:color w:val="FF0000"/>
                <w:sz w:val="18"/>
              </w:rPr>
              <w:t xml:space="preserve">Den </w:t>
            </w:r>
            <w:r w:rsidRPr="000C084F">
              <w:rPr>
                <w:b/>
                <w:color w:val="FF0000"/>
                <w:sz w:val="20"/>
              </w:rPr>
              <w:t xml:space="preserve">upálení </w:t>
            </w:r>
            <w:r w:rsidRPr="000C084F">
              <w:rPr>
                <w:b/>
                <w:color w:val="FF0000"/>
                <w:sz w:val="18"/>
              </w:rPr>
              <w:t xml:space="preserve">mistra </w:t>
            </w:r>
            <w:r w:rsidRPr="000C084F">
              <w:rPr>
                <w:b/>
                <w:color w:val="FF0000"/>
                <w:sz w:val="22"/>
              </w:rPr>
              <w:t xml:space="preserve">Jana </w:t>
            </w:r>
            <w:r w:rsidRPr="000C084F">
              <w:rPr>
                <w:b/>
                <w:color w:val="FF0000"/>
              </w:rPr>
              <w:t>Husa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bCs/>
                <w:sz w:val="22"/>
              </w:rPr>
              <w:t>sv. Marie Goretti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Bohuslava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Vilibald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Nora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Kilian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C084F">
              <w:rPr>
                <w:sz w:val="22"/>
              </w:rPr>
              <w:t>Drahoslava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Augustin Zhao Rong a druhové / sv. Veronika Giuliani 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Libuše/     Amálie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Amálie z Maubegue (Libuše) 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11.7.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Olga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Benedikt, patron Evropy]</w:t>
            </w:r>
          </w:p>
        </w:tc>
        <w:tc>
          <w:tcPr>
            <w:tcW w:w="1800" w:type="dxa"/>
          </w:tcPr>
          <w:p w:rsidR="003D37A1" w:rsidRPr="00A35801" w:rsidRDefault="003D37A1" w:rsidP="00B91B11">
            <w:r w:rsidRPr="00A35801">
              <w:t>1</w:t>
            </w:r>
            <w:r>
              <w:t>5</w:t>
            </w:r>
            <w:r w:rsidRPr="00A35801">
              <w:t>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A35801" w:rsidRDefault="003D37A1" w:rsidP="00B91B11">
            <w:r w:rsidRPr="000F2AA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sv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Bořek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Jan Gualbertus</w:t>
            </w:r>
            <w:r w:rsidRPr="000C084F">
              <w:rPr>
                <w:i/>
                <w:sz w:val="22"/>
              </w:rPr>
              <w:t xml:space="preserve"> (Qualbert)</w:t>
            </w:r>
            <w:r w:rsidRPr="000C084F">
              <w:rPr>
                <w:sz w:val="22"/>
              </w:rPr>
              <w:t xml:space="preserve"> </w:t>
            </w:r>
            <w:r>
              <w:rPr>
                <w:sz w:val="22"/>
              </w:rPr>
              <w:t>/</w:t>
            </w:r>
            <w:r>
              <w:t xml:space="preserve"> </w:t>
            </w:r>
            <w:r w:rsidRPr="00446A99">
              <w:rPr>
                <w:sz w:val="22"/>
              </w:rPr>
              <w:t>sv. manželé Martinovi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Markéta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Jindřich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Karolína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Kamil de Lellis /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Hroznata </w:t>
            </w:r>
            <w:r w:rsidRPr="000C084F">
              <w:rPr>
                <w:i/>
                <w:sz w:val="20"/>
              </w:rPr>
              <w:t>(v plzeňské diecézi</w:t>
            </w:r>
            <w:r w:rsidRPr="000C084F">
              <w:rPr>
                <w:i/>
                <w:sz w:val="18"/>
              </w:rPr>
              <w:t xml:space="preserve"> sv. </w:t>
            </w:r>
            <w:r w:rsidRPr="000C084F">
              <w:rPr>
                <w:i/>
                <w:sz w:val="20"/>
              </w:rPr>
              <w:t>hlavního patrona)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nezávazné pam.</w:t>
            </w:r>
          </w:p>
        </w:tc>
        <w:tc>
          <w:tcPr>
            <w:tcW w:w="1076" w:type="dxa"/>
          </w:tcPr>
          <w:p w:rsidR="003D37A1" w:rsidRDefault="003D37A1" w:rsidP="00B91B11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  <w:r w:rsidRPr="000C084F">
              <w:rPr>
                <w:highlight w:val="red"/>
              </w:rPr>
              <w:t>červená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Jindřich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Bonaventura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 w:rsidRPr="004736B2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Luboš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Panna Maria Karmelská </w:t>
            </w:r>
            <w:r w:rsidRPr="00E52D62">
              <w:rPr>
                <w:i/>
                <w:sz w:val="18"/>
              </w:rPr>
              <w:t>(Výročí posvěcení katedrály v ostravsko-opavské diecézi)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Pr="00414D48" w:rsidRDefault="003D37A1" w:rsidP="00B91B11">
            <w:r w:rsidRPr="00DE2E53"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Martina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blah. Česlav a sv. Hyacint / bl. Pavel Gojdič </w:t>
            </w:r>
          </w:p>
        </w:tc>
        <w:tc>
          <w:tcPr>
            <w:tcW w:w="1800" w:type="dxa"/>
          </w:tcPr>
          <w:p w:rsidR="003D37A1" w:rsidRPr="00A35801" w:rsidRDefault="003D37A1" w:rsidP="00B91B11">
            <w:r>
              <w:tab/>
              <w:t xml:space="preserve"> </w:t>
            </w:r>
          </w:p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Pr="00414D48" w:rsidRDefault="003D37A1" w:rsidP="00B91B11">
            <w:r w:rsidRPr="00DE2E53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18.7.</w:t>
            </w:r>
          </w:p>
        </w:tc>
        <w:tc>
          <w:tcPr>
            <w:tcW w:w="567" w:type="dxa"/>
          </w:tcPr>
          <w:p w:rsidR="003D37A1" w:rsidRDefault="003D37A1" w:rsidP="00B91B11">
            <w:r w:rsidRPr="00A35801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Drahomíra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</w:t>
            </w:r>
            <w:proofErr w:type="gramStart"/>
            <w:r w:rsidRPr="000C084F">
              <w:rPr>
                <w:sz w:val="22"/>
              </w:rPr>
              <w:t>Emilián ]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A35801" w:rsidRDefault="003D37A1" w:rsidP="00B91B11">
            <w:r>
              <w:t>16.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Čeněk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Makrína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Ilja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proofErr w:type="gramStart"/>
            <w:r w:rsidRPr="000C084F">
              <w:rPr>
                <w:sz w:val="22"/>
              </w:rPr>
              <w:t>Apolinář  /</w:t>
            </w:r>
            <w:proofErr w:type="gramEnd"/>
            <w:r w:rsidRPr="000C084F">
              <w:rPr>
                <w:sz w:val="22"/>
              </w:rPr>
              <w:t xml:space="preserve"> 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Eliáš </w:t>
            </w:r>
            <w:r w:rsidRPr="000C084F">
              <w:rPr>
                <w:i/>
                <w:sz w:val="16"/>
              </w:rPr>
              <w:t xml:space="preserve">(u </w:t>
            </w:r>
            <w:r w:rsidRPr="000C084F">
              <w:rPr>
                <w:i/>
                <w:sz w:val="18"/>
              </w:rPr>
              <w:t>karmelitánů slav</w:t>
            </w:r>
            <w:r w:rsidRPr="000C084F">
              <w:rPr>
                <w:i/>
                <w:sz w:val="16"/>
              </w:rPr>
              <w:t>.)</w:t>
            </w:r>
          </w:p>
        </w:tc>
        <w:tc>
          <w:tcPr>
            <w:tcW w:w="1800" w:type="dxa"/>
          </w:tcPr>
          <w:p w:rsidR="003D37A1" w:rsidRPr="00A35801" w:rsidRDefault="003D37A1" w:rsidP="00B91B11">
            <w:r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Vítězslav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Vavřinec z Brindisi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C084F">
              <w:rPr>
                <w:sz w:val="22"/>
              </w:rPr>
              <w:t>Magdalena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Marie Magdaléna</w:t>
            </w:r>
          </w:p>
        </w:tc>
        <w:tc>
          <w:tcPr>
            <w:tcW w:w="1800" w:type="dxa"/>
          </w:tcPr>
          <w:p w:rsidR="003D37A1" w:rsidRPr="00A35801" w:rsidRDefault="003D37A1" w:rsidP="00B91B11">
            <w:r>
              <w:tab/>
            </w:r>
          </w:p>
        </w:tc>
        <w:tc>
          <w:tcPr>
            <w:tcW w:w="1440" w:type="dxa"/>
          </w:tcPr>
          <w:p w:rsidR="003D37A1" w:rsidRDefault="003D37A1" w:rsidP="00B91B11">
            <w:r w:rsidRPr="004736B2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Libor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Brigita, patronka Evropy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 w:rsidRPr="00A35801"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Kristýna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</w:t>
            </w:r>
            <w:r>
              <w:rPr>
                <w:sz w:val="22"/>
              </w:rPr>
              <w:t>Š</w:t>
            </w:r>
            <w:r w:rsidRPr="000C084F">
              <w:rPr>
                <w:sz w:val="22"/>
              </w:rPr>
              <w:t xml:space="preserve">arbel Makhluf 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/ sv. Kristýna (</w:t>
            </w:r>
            <w:r w:rsidRPr="000C084F">
              <w:rPr>
                <w:i/>
                <w:sz w:val="22"/>
              </w:rPr>
              <w:t>Kristina</w:t>
            </w:r>
            <w:r w:rsidRPr="000C084F">
              <w:rPr>
                <w:sz w:val="22"/>
              </w:rPr>
              <w:t>) / sv. Boris a Gelb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Jakub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[sv. Jakub St. 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/ [sv. Kryštof]]</w:t>
            </w:r>
          </w:p>
        </w:tc>
        <w:tc>
          <w:tcPr>
            <w:tcW w:w="1800" w:type="dxa"/>
          </w:tcPr>
          <w:p w:rsidR="003D37A1" w:rsidRPr="00A35801" w:rsidRDefault="003D37A1" w:rsidP="00B91B11">
            <w:r>
              <w:t>17.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Anna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rPr>
                <w:sz w:val="22"/>
              </w:rPr>
              <w:t>sv. Jáchym a sv. Anna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 w:rsidRPr="00A35801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Věroslav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Gorazd a druhové 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 w:rsidRPr="00A35801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15" w:name="_Hlk17302694"/>
            <w:r w:rsidRPr="000C084F">
              <w:rPr>
                <w:sz w:val="22"/>
              </w:rPr>
              <w:t>28.7.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Viktor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Nazarius a Celsus /sv. Viktor I.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bookmarkEnd w:id="15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Marta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0"/>
              </w:rPr>
            </w:pPr>
            <w:r w:rsidRPr="000C084F">
              <w:rPr>
                <w:sz w:val="22"/>
              </w:rPr>
              <w:t xml:space="preserve">sv. Marta / </w:t>
            </w:r>
            <w:r w:rsidRPr="000C084F">
              <w:rPr>
                <w:sz w:val="20"/>
              </w:rPr>
              <w:t>(</w:t>
            </w:r>
            <w:r w:rsidRPr="000C084F">
              <w:rPr>
                <w:sz w:val="22"/>
              </w:rPr>
              <w:t>Lazar a Marie</w:t>
            </w:r>
            <w:r w:rsidRPr="000C084F">
              <w:rPr>
                <w:sz w:val="20"/>
              </w:rPr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Bořivoj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Chryzolog </w:t>
            </w:r>
          </w:p>
        </w:tc>
        <w:tc>
          <w:tcPr>
            <w:tcW w:w="1800" w:type="dxa"/>
          </w:tcPr>
          <w:p w:rsidR="003D37A1" w:rsidRPr="00A3580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DE2E53">
              <w:t>bílá</w:t>
            </w:r>
            <w:r w:rsidRPr="000C084F">
              <w:rPr>
                <w:highlight w:val="green"/>
              </w:rPr>
              <w:t xml:space="preserve"> </w:t>
            </w:r>
          </w:p>
        </w:tc>
        <w:tc>
          <w:tcPr>
            <w:tcW w:w="724" w:type="dxa"/>
          </w:tcPr>
          <w:p w:rsidR="003D37A1" w:rsidRPr="00A3580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31.7.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Ignác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Ignác z Loyoly 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/ </w:t>
            </w:r>
            <w:r w:rsidRPr="000C084F">
              <w:rPr>
                <w:i/>
                <w:sz w:val="20"/>
              </w:rPr>
              <w:t>bl. Zdenka Schelingová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</w:p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A35801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0F04BD" w:rsidRDefault="003D37A1" w:rsidP="00B91B11"/>
        </w:tc>
        <w:tc>
          <w:tcPr>
            <w:tcW w:w="2488" w:type="dxa"/>
          </w:tcPr>
          <w:p w:rsidR="003D37A1" w:rsidRPr="000C084F" w:rsidRDefault="003D37A1" w:rsidP="00B91B11">
            <w:pPr>
              <w:rPr>
                <w:b/>
                <w:bCs/>
                <w:i/>
                <w:iCs/>
                <w:sz w:val="22"/>
                <w:u w:val="single"/>
              </w:rPr>
            </w:pPr>
          </w:p>
        </w:tc>
        <w:tc>
          <w:tcPr>
            <w:tcW w:w="1800" w:type="dxa"/>
          </w:tcPr>
          <w:p w:rsidR="003D37A1" w:rsidRPr="00DE2E53" w:rsidRDefault="003D37A1" w:rsidP="00B91B11">
            <w:r w:rsidRPr="000C084F">
              <w:rPr>
                <w:b/>
                <w:caps/>
              </w:rPr>
              <w:t>SRPEN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1.8.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Oskar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[sv. Alfons z Liguori]</w:t>
            </w:r>
          </w:p>
        </w:tc>
        <w:tc>
          <w:tcPr>
            <w:tcW w:w="1800" w:type="dxa"/>
          </w:tcPr>
          <w:p w:rsidR="003D37A1" w:rsidRPr="00DE2E53" w:rsidRDefault="003D37A1" w:rsidP="00B91B11">
            <w:r>
              <w:t>18.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16" w:name="_Hlk17306245"/>
            <w:r w:rsidRPr="000C084F">
              <w:rPr>
                <w:sz w:val="22"/>
              </w:rPr>
              <w:t>2.8.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Gustav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Eusebius z Vercelli / </w:t>
            </w:r>
          </w:p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Petr Julián Eymard </w:t>
            </w:r>
          </w:p>
        </w:tc>
        <w:bookmarkEnd w:id="16"/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3.8.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Miluše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Eufronius    </w:t>
            </w:r>
          </w:p>
        </w:tc>
        <w:tc>
          <w:tcPr>
            <w:tcW w:w="1800" w:type="dxa"/>
          </w:tcPr>
          <w:p w:rsidR="003D37A1" w:rsidRPr="00DE2E53" w:rsidRDefault="003D37A1" w:rsidP="00B91B11">
            <w:r w:rsidRPr="00DE2E53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4.8.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Dominik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Jan Maria Vianney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 w:rsidRPr="00DE2E53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DE2E53">
              <w:t>bílá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5.8.</w:t>
            </w:r>
          </w:p>
        </w:tc>
        <w:tc>
          <w:tcPr>
            <w:tcW w:w="567" w:type="dxa"/>
          </w:tcPr>
          <w:p w:rsidR="003D37A1" w:rsidRDefault="003D37A1" w:rsidP="00B91B11">
            <w:r w:rsidRPr="00DE2E53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Kristián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Posvěcení římské baziliky </w:t>
            </w:r>
            <w:r w:rsidRPr="00DE2E53">
              <w:t>Panny Marie</w:t>
            </w:r>
          </w:p>
        </w:tc>
        <w:tc>
          <w:tcPr>
            <w:tcW w:w="1800" w:type="dxa"/>
          </w:tcPr>
          <w:p w:rsidR="003D37A1" w:rsidRPr="00DE2E53" w:rsidRDefault="003D37A1" w:rsidP="00B91B11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6.8.</w:t>
            </w:r>
          </w:p>
        </w:tc>
        <w:tc>
          <w:tcPr>
            <w:tcW w:w="567" w:type="dxa"/>
          </w:tcPr>
          <w:p w:rsidR="003D37A1" w:rsidRDefault="003D37A1" w:rsidP="00B91B11">
            <w:r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Oldřiška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PROMĚNĚNÍ PÁNĚ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 w:rsidRPr="00DE2E53"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DE2E53">
              <w:t>bílá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7.8.</w:t>
            </w:r>
          </w:p>
        </w:tc>
        <w:tc>
          <w:tcPr>
            <w:tcW w:w="567" w:type="dxa"/>
          </w:tcPr>
          <w:p w:rsidR="003D37A1" w:rsidRDefault="003D37A1" w:rsidP="00B91B11">
            <w:r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Lada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>sv. Kajetán / sv. Sixtus II</w:t>
            </w:r>
            <w:r w:rsidRPr="000C084F">
              <w:rPr>
                <w:sz w:val="20"/>
              </w:rPr>
              <w:t xml:space="preserve">. a </w:t>
            </w:r>
            <w:r w:rsidRPr="000C084F">
              <w:rPr>
                <w:sz w:val="22"/>
              </w:rPr>
              <w:t>druhové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DE2E53" w:rsidRDefault="003D37A1" w:rsidP="00B91B11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>nezávazné pam.</w:t>
            </w:r>
          </w:p>
        </w:tc>
        <w:tc>
          <w:tcPr>
            <w:tcW w:w="1076" w:type="dxa"/>
          </w:tcPr>
          <w:p w:rsidR="003D37A1" w:rsidRDefault="003D37A1" w:rsidP="00B91B11">
            <w:r w:rsidRPr="00DE2E53">
              <w:t>bílá</w:t>
            </w:r>
            <w:r w:rsidRPr="002C7BBC">
              <w:t xml:space="preserve"> / </w:t>
            </w: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8.8.</w:t>
            </w:r>
          </w:p>
        </w:tc>
        <w:tc>
          <w:tcPr>
            <w:tcW w:w="567" w:type="dxa"/>
          </w:tcPr>
          <w:p w:rsidR="003D37A1" w:rsidRDefault="003D37A1" w:rsidP="00B91B11">
            <w:r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Soběslav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 [sv. Dominik Guzmán]</w:t>
            </w:r>
          </w:p>
        </w:tc>
        <w:tc>
          <w:tcPr>
            <w:tcW w:w="1800" w:type="dxa"/>
          </w:tcPr>
          <w:p w:rsidR="003D37A1" w:rsidRPr="00DE2E53" w:rsidRDefault="003D37A1" w:rsidP="00B91B11">
            <w:r>
              <w:t>19. NEDĚLE V MEZIDOBÍ</w:t>
            </w:r>
          </w:p>
        </w:tc>
        <w:tc>
          <w:tcPr>
            <w:tcW w:w="1440" w:type="dxa"/>
          </w:tcPr>
          <w:p w:rsidR="003D37A1" w:rsidRDefault="003D37A1" w:rsidP="00B91B11">
            <w:r w:rsidRPr="00DE2E53">
              <w:t>svátek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green"/>
              </w:rPr>
              <w:t>zelená</w:t>
            </w:r>
            <w:r w:rsidRPr="000C084F">
              <w:rPr>
                <w:highlight w:val="red"/>
              </w:rPr>
              <w:t xml:space="preserve"> 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9.8.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Roman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Terezie Benedikta od Kříže, </w:t>
            </w:r>
            <w:r w:rsidRPr="00DE2E53">
              <w:t>patronk</w:t>
            </w:r>
            <w:r>
              <w:t>a</w:t>
            </w:r>
            <w:r w:rsidRPr="00DE2E53">
              <w:t xml:space="preserve"> Evropy</w:t>
            </w:r>
            <w:r w:rsidRPr="000C084F">
              <w:rPr>
                <w:sz w:val="22"/>
              </w:rPr>
              <w:t xml:space="preserve"> / </w:t>
            </w:r>
            <w:r w:rsidRPr="00C726D2">
              <w:rPr>
                <w:i/>
                <w:sz w:val="22"/>
              </w:rPr>
              <w:t>sv. Roman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 w:rsidRPr="00DE2E53">
              <w:t>svátek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10.8.</w:t>
            </w:r>
          </w:p>
        </w:tc>
        <w:tc>
          <w:tcPr>
            <w:tcW w:w="567" w:type="dxa"/>
          </w:tcPr>
          <w:p w:rsidR="003D37A1" w:rsidRDefault="003D37A1" w:rsidP="00B91B11">
            <w:r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Vavřinec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Vavřinec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 w:rsidRPr="00DE2E53">
              <w:t>svátek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11.8.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Zuzana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 xml:space="preserve">sv. </w:t>
            </w:r>
            <w:proofErr w:type="gramStart"/>
            <w:r w:rsidRPr="00B76710">
              <w:t>Klára</w:t>
            </w:r>
            <w:r>
              <w:t xml:space="preserve">  /</w:t>
            </w:r>
            <w:proofErr w:type="gramEnd"/>
            <w:r w:rsidRPr="000C084F">
              <w:rPr>
                <w:i/>
                <w:sz w:val="22"/>
              </w:rPr>
              <w:t xml:space="preserve"> Zuzana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12.8.</w:t>
            </w:r>
          </w:p>
        </w:tc>
        <w:tc>
          <w:tcPr>
            <w:tcW w:w="567" w:type="dxa"/>
          </w:tcPr>
          <w:p w:rsidR="003D37A1" w:rsidRDefault="003D37A1" w:rsidP="00B91B11">
            <w:r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Klára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 xml:space="preserve">sv. Jana Františka de Chantal </w:t>
            </w:r>
          </w:p>
        </w:tc>
        <w:tc>
          <w:tcPr>
            <w:tcW w:w="1800" w:type="dxa"/>
          </w:tcPr>
          <w:p w:rsidR="003D37A1" w:rsidRPr="00DE2E53" w:rsidRDefault="003D37A1" w:rsidP="00B91B11">
            <w:r w:rsidRPr="00DE2E53">
              <w:tab/>
            </w:r>
            <w:r w:rsidRPr="00DE2E53"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13.8.</w:t>
            </w:r>
          </w:p>
        </w:tc>
        <w:tc>
          <w:tcPr>
            <w:tcW w:w="567" w:type="dxa"/>
          </w:tcPr>
          <w:p w:rsidR="003D37A1" w:rsidRDefault="003D37A1" w:rsidP="00B91B11">
            <w:r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Alena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 xml:space="preserve">sv. Poncián a Hippolyt </w:t>
            </w:r>
            <w:r>
              <w:t>/</w:t>
            </w:r>
            <w:r w:rsidRPr="00B76710">
              <w:t xml:space="preserve"> Jan</w:t>
            </w:r>
            <w:r>
              <w:t xml:space="preserve"> </w:t>
            </w:r>
            <w:r w:rsidRPr="00B76710">
              <w:t xml:space="preserve">Berchmans     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14.8.</w:t>
            </w:r>
          </w:p>
        </w:tc>
        <w:tc>
          <w:tcPr>
            <w:tcW w:w="567" w:type="dxa"/>
          </w:tcPr>
          <w:p w:rsidR="003D37A1" w:rsidRDefault="003D37A1" w:rsidP="00B91B11">
            <w:r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Alan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 xml:space="preserve">sv. Maxmilián Kolbe 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 w:rsidRPr="00DE2E53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15.8.</w:t>
            </w:r>
          </w:p>
        </w:tc>
        <w:tc>
          <w:tcPr>
            <w:tcW w:w="567" w:type="dxa"/>
          </w:tcPr>
          <w:p w:rsidR="003D37A1" w:rsidRDefault="003D37A1" w:rsidP="00B91B11">
            <w:r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Hana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0C084F">
              <w:rPr>
                <w:sz w:val="22"/>
              </w:rPr>
              <w:t>[</w:t>
            </w:r>
            <w:r w:rsidRPr="00B76710">
              <w:t>Nanebevzetí Panny Marie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DE2E53" w:rsidRDefault="003D37A1" w:rsidP="00B91B11">
            <w:r>
              <w:t>20.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17" w:name="_Hlk36971508"/>
            <w:r w:rsidRPr="000C084F">
              <w:rPr>
                <w:sz w:val="22"/>
              </w:rPr>
              <w:t>16.8.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Jáchym</w:t>
            </w:r>
          </w:p>
        </w:tc>
        <w:tc>
          <w:tcPr>
            <w:tcW w:w="2488" w:type="dxa"/>
          </w:tcPr>
          <w:p w:rsidR="003D37A1" w:rsidRDefault="003D37A1" w:rsidP="00B91B11">
            <w:pPr>
              <w:rPr>
                <w:sz w:val="22"/>
              </w:rPr>
            </w:pPr>
            <w:r w:rsidRPr="00B76710">
              <w:t>Nanebevzetí Panny Marie</w:t>
            </w:r>
            <w:r>
              <w:t xml:space="preserve"> (posunutí o den)</w:t>
            </w:r>
          </w:p>
          <w:p w:rsidR="003D37A1" w:rsidRPr="00B76710" w:rsidRDefault="003D37A1" w:rsidP="00B91B11">
            <w:r w:rsidRPr="000C084F">
              <w:rPr>
                <w:sz w:val="22"/>
              </w:rPr>
              <w:t>[</w:t>
            </w:r>
            <w:r w:rsidRPr="00B76710">
              <w:t>sv. Štěpán Uherský</w:t>
            </w:r>
            <w:r>
              <w:t xml:space="preserve"> /</w:t>
            </w:r>
            <w:r w:rsidRPr="00B76710">
              <w:t xml:space="preserve"> </w:t>
            </w:r>
            <w:r w:rsidRPr="00C726D2">
              <w:rPr>
                <w:i/>
              </w:rPr>
              <w:t>sv. Roch</w:t>
            </w:r>
            <w:r w:rsidRPr="001443A0">
              <w:rPr>
                <w:sz w:val="22"/>
                <w:u w:val="single"/>
              </w:rPr>
              <w:t xml:space="preserve">]  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DE2E53">
              <w:t>bílá</w:t>
            </w:r>
          </w:p>
        </w:tc>
        <w:tc>
          <w:tcPr>
            <w:tcW w:w="724" w:type="dxa"/>
          </w:tcPr>
          <w:p w:rsidR="003D37A1" w:rsidRPr="00DE2E53" w:rsidRDefault="003D37A1" w:rsidP="00B91B11"/>
        </w:tc>
      </w:tr>
      <w:bookmarkEnd w:id="17"/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17.8.</w:t>
            </w:r>
          </w:p>
        </w:tc>
        <w:tc>
          <w:tcPr>
            <w:tcW w:w="567" w:type="dxa"/>
          </w:tcPr>
          <w:p w:rsidR="003D37A1" w:rsidRDefault="003D37A1" w:rsidP="00B91B11">
            <w:r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Petra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Myron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18.8.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Helena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Helena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Ludvík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Jan Eudes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Bernard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Bernard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Pr="003443B4" w:rsidRDefault="003D37A1" w:rsidP="00B91B11">
            <w:r w:rsidRPr="003443B4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Johana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Pius X.</w:t>
            </w:r>
            <w:r>
              <w:t xml:space="preserve"> </w:t>
            </w:r>
          </w:p>
        </w:tc>
        <w:tc>
          <w:tcPr>
            <w:tcW w:w="1800" w:type="dxa"/>
          </w:tcPr>
          <w:p w:rsidR="003D37A1" w:rsidRPr="00DE2E53" w:rsidRDefault="003D37A1" w:rsidP="00B91B11">
            <w:r>
              <w:tab/>
              <w:t xml:space="preserve"> </w:t>
            </w:r>
            <w:r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Bohuslav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0C084F">
              <w:rPr>
                <w:sz w:val="22"/>
              </w:rPr>
              <w:t>[</w:t>
            </w:r>
            <w:r w:rsidRPr="00B76710">
              <w:t>Panna Maria Královna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DE2E53" w:rsidRDefault="003D37A1" w:rsidP="00B91B11">
            <w:r>
              <w:t>21.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Sandra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Růžena z Limy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C084F">
              <w:rPr>
                <w:sz w:val="22"/>
              </w:rPr>
              <w:t>Bartoloměj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Bartoloměj</w:t>
            </w:r>
          </w:p>
        </w:tc>
        <w:tc>
          <w:tcPr>
            <w:tcW w:w="1800" w:type="dxa"/>
          </w:tcPr>
          <w:p w:rsidR="003D37A1" w:rsidRPr="00DE2E53" w:rsidRDefault="003D37A1" w:rsidP="00B91B11">
            <w:r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Radim</w:t>
            </w:r>
          </w:p>
        </w:tc>
        <w:tc>
          <w:tcPr>
            <w:tcW w:w="2488" w:type="dxa"/>
          </w:tcPr>
          <w:p w:rsidR="003D37A1" w:rsidRDefault="003D37A1" w:rsidP="00B91B11">
            <w:r w:rsidRPr="00B76710">
              <w:t>sv.  Ludvík</w:t>
            </w:r>
            <w:r>
              <w:t xml:space="preserve"> / </w:t>
            </w:r>
          </w:p>
          <w:p w:rsidR="003D37A1" w:rsidRPr="00B76710" w:rsidRDefault="003D37A1" w:rsidP="00B91B11">
            <w:r w:rsidRPr="00B76710">
              <w:t>sv.  Josef Kalasanský</w:t>
            </w:r>
            <w:r>
              <w:t xml:space="preserve"> / sv. </w:t>
            </w:r>
            <w:r w:rsidRPr="00B76710">
              <w:t>B</w:t>
            </w:r>
            <w:r>
              <w:t xml:space="preserve">enedikt </w:t>
            </w:r>
            <w:r w:rsidRPr="00B76710">
              <w:t>a druhov</w:t>
            </w:r>
            <w:r>
              <w:t>é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nezávazné pam.</w:t>
            </w:r>
          </w:p>
        </w:tc>
        <w:tc>
          <w:tcPr>
            <w:tcW w:w="1076" w:type="dxa"/>
          </w:tcPr>
          <w:p w:rsidR="003D37A1" w:rsidRDefault="003D37A1" w:rsidP="00B91B11">
            <w:pPr>
              <w:rPr>
                <w:highlight w:val="green"/>
              </w:rPr>
            </w:pPr>
            <w:r>
              <w:t>bílá</w:t>
            </w:r>
            <w:r w:rsidRPr="000C084F">
              <w:rPr>
                <w:highlight w:val="green"/>
              </w:rPr>
              <w:t xml:space="preserve"> </w:t>
            </w:r>
          </w:p>
          <w:p w:rsidR="003D37A1" w:rsidRDefault="003D37A1" w:rsidP="00B91B11">
            <w:pPr>
              <w:rPr>
                <w:highlight w:val="green"/>
              </w:rPr>
            </w:pPr>
          </w:p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26.8.</w:t>
            </w:r>
          </w:p>
        </w:tc>
        <w:tc>
          <w:tcPr>
            <w:tcW w:w="567" w:type="dxa"/>
          </w:tcPr>
          <w:p w:rsidR="003D37A1" w:rsidRDefault="003D37A1" w:rsidP="00B91B11">
            <w:r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Luděk</w:t>
            </w:r>
          </w:p>
        </w:tc>
        <w:tc>
          <w:tcPr>
            <w:tcW w:w="2488" w:type="dxa"/>
          </w:tcPr>
          <w:p w:rsidR="003D37A1" w:rsidRDefault="003D37A1" w:rsidP="00B91B11">
            <w:r w:rsidRPr="00B76710">
              <w:t>sv. Melchisedech,</w:t>
            </w:r>
            <w:r>
              <w:t xml:space="preserve"> </w:t>
            </w:r>
          </w:p>
          <w:p w:rsidR="003D37A1" w:rsidRPr="00B76710" w:rsidRDefault="003D37A1" w:rsidP="00B91B11">
            <w:r>
              <w:t>/</w:t>
            </w:r>
            <w:r w:rsidRPr="000C084F">
              <w:rPr>
                <w:i/>
                <w:sz w:val="22"/>
              </w:rPr>
              <w:t>ct. Martin Středa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DE2E53" w:rsidRDefault="003D37A1" w:rsidP="00B91B11">
            <w:r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Otakar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Monika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Augustýn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 xml:space="preserve">sv. Augustin 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Evelína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0C084F">
              <w:rPr>
                <w:sz w:val="22"/>
              </w:rPr>
              <w:t>[</w:t>
            </w:r>
            <w:r w:rsidRPr="00B76710">
              <w:t>Umučení sv. Jana Křtitele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DE2E53" w:rsidRDefault="003D37A1" w:rsidP="00B91B11">
            <w:r>
              <w:t>22.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Vladěna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Fikar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31.8.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Pavlína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Rajmund Nonnatus</w:t>
            </w:r>
            <w:r>
              <w:t xml:space="preserve"> / sv. Josef z Arimatie a Nikodém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523C8B" w:rsidRDefault="003D37A1" w:rsidP="00B91B11"/>
        </w:tc>
        <w:tc>
          <w:tcPr>
            <w:tcW w:w="2488" w:type="dxa"/>
          </w:tcPr>
          <w:p w:rsidR="003D37A1" w:rsidRPr="00B76710" w:rsidRDefault="003D37A1" w:rsidP="00B91B11"/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ZÁŘÍ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1.9.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Linda/   Samuel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Jiljí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2.9.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Adéla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 xml:space="preserve">sv. Justus  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3.9.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Bronislav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Řehoř Veliký</w:t>
            </w:r>
          </w:p>
        </w:tc>
        <w:tc>
          <w:tcPr>
            <w:tcW w:w="1800" w:type="dxa"/>
          </w:tcPr>
          <w:p w:rsidR="003D37A1" w:rsidRPr="00DE2E53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E95024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4.9.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Jindřiška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 xml:space="preserve">sv. Mojžíš </w:t>
            </w:r>
            <w:r>
              <w:t xml:space="preserve">/ sv. </w:t>
            </w:r>
            <w:r w:rsidRPr="00B76710">
              <w:t>Ro</w:t>
            </w:r>
            <w:r>
              <w:t>zálie</w:t>
            </w:r>
          </w:p>
        </w:tc>
        <w:tc>
          <w:tcPr>
            <w:tcW w:w="1800" w:type="dxa"/>
          </w:tcPr>
          <w:p w:rsidR="003D37A1" w:rsidRPr="00E95024" w:rsidRDefault="003D37A1" w:rsidP="00B91B11">
            <w:r w:rsidRPr="00E95024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5.9.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Boris</w:t>
            </w:r>
          </w:p>
        </w:tc>
        <w:tc>
          <w:tcPr>
            <w:tcW w:w="2488" w:type="dxa"/>
          </w:tcPr>
          <w:p w:rsidR="003D37A1" w:rsidRPr="00B76710" w:rsidRDefault="003D37A1" w:rsidP="00B91B11">
            <w:bookmarkStart w:id="18" w:name="_Hlk516517447"/>
            <w:r>
              <w:t xml:space="preserve">[sv. Tereza z Kalkaty </w:t>
            </w:r>
            <w:bookmarkEnd w:id="18"/>
            <w:r>
              <w:t>/</w:t>
            </w:r>
            <w:r w:rsidRPr="00B76710">
              <w:t xml:space="preserve">sv. Urban, Theodor a </w:t>
            </w:r>
            <w:proofErr w:type="gramStart"/>
            <w:r w:rsidRPr="00B76710">
              <w:t>druhové</w:t>
            </w:r>
            <w:r>
              <w:t xml:space="preserve"> ]</w:t>
            </w:r>
            <w:proofErr w:type="gramEnd"/>
          </w:p>
        </w:tc>
        <w:tc>
          <w:tcPr>
            <w:tcW w:w="1800" w:type="dxa"/>
          </w:tcPr>
          <w:p w:rsidR="003D37A1" w:rsidRPr="00E95024" w:rsidRDefault="003D37A1" w:rsidP="00B91B11">
            <w:r>
              <w:t>23.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6.9.</w:t>
            </w:r>
          </w:p>
        </w:tc>
        <w:tc>
          <w:tcPr>
            <w:tcW w:w="567" w:type="dxa"/>
          </w:tcPr>
          <w:p w:rsidR="003D37A1" w:rsidRDefault="003D37A1" w:rsidP="00B91B11">
            <w:r w:rsidRPr="00E95024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Boleslav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Magnus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Regína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Melichar Grodecký a druhové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 xml:space="preserve">nezávazná pam. </w:t>
            </w:r>
            <w:r w:rsidRPr="00E95024">
              <w:tab/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Mariana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Narození Panny Marie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E95024">
              <w:t>bílá</w:t>
            </w:r>
          </w:p>
        </w:tc>
        <w:tc>
          <w:tcPr>
            <w:tcW w:w="724" w:type="dxa"/>
          </w:tcPr>
          <w:p w:rsidR="003D37A1" w:rsidRPr="00E95024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Daniela</w:t>
            </w:r>
          </w:p>
        </w:tc>
        <w:tc>
          <w:tcPr>
            <w:tcW w:w="2488" w:type="dxa"/>
          </w:tcPr>
          <w:p w:rsidR="003D37A1" w:rsidRPr="00B76710" w:rsidRDefault="003D37A1" w:rsidP="00B91B11">
            <w:r w:rsidRPr="00B76710">
              <w:t>sv. Petr Klaver</w:t>
            </w:r>
            <w:r>
              <w:t xml:space="preserve"> 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 xml:space="preserve">nezávazná pam. </w:t>
            </w:r>
          </w:p>
        </w:tc>
        <w:tc>
          <w:tcPr>
            <w:tcW w:w="1076" w:type="dxa"/>
          </w:tcPr>
          <w:p w:rsidR="003D37A1" w:rsidRDefault="003D37A1" w:rsidP="00B91B11">
            <w:r w:rsidRPr="00E95024">
              <w:t>bílá</w:t>
            </w:r>
          </w:p>
        </w:tc>
        <w:tc>
          <w:tcPr>
            <w:tcW w:w="724" w:type="dxa"/>
          </w:tcPr>
          <w:p w:rsidR="003D37A1" w:rsidRPr="00E95024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Irma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blah. Karel Spinola</w:t>
            </w:r>
            <w:r>
              <w:t xml:space="preserve"> 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Denis/   Denisa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pStyle w:val="Nadpis1"/>
              <w:rPr>
                <w:b w:val="0"/>
                <w:bCs w:val="0"/>
                <w:sz w:val="24"/>
              </w:rPr>
            </w:pPr>
            <w:r w:rsidRPr="000C084F">
              <w:rPr>
                <w:b w:val="0"/>
              </w:rPr>
              <w:t>sv.</w:t>
            </w:r>
            <w:r>
              <w:t xml:space="preserve"> </w:t>
            </w:r>
            <w:r w:rsidRPr="000C084F">
              <w:rPr>
                <w:b w:val="0"/>
                <w:bCs w:val="0"/>
                <w:sz w:val="24"/>
              </w:rPr>
              <w:t>Emilián z Verceli</w:t>
            </w:r>
            <w:r>
              <w:t xml:space="preserve"> 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Marie</w:t>
            </w:r>
          </w:p>
        </w:tc>
        <w:tc>
          <w:tcPr>
            <w:tcW w:w="2488" w:type="dxa"/>
          </w:tcPr>
          <w:p w:rsidR="003D37A1" w:rsidRPr="001D33A7" w:rsidRDefault="003D37A1" w:rsidP="00B91B11">
            <w:r>
              <w:t>[</w:t>
            </w:r>
            <w:r w:rsidRPr="001D33A7">
              <w:t>Jméno Panny Marie</w:t>
            </w:r>
            <w:r>
              <w:t>]</w:t>
            </w:r>
            <w:r w:rsidRPr="001D33A7">
              <w:t xml:space="preserve"> </w:t>
            </w:r>
          </w:p>
        </w:tc>
        <w:tc>
          <w:tcPr>
            <w:tcW w:w="1800" w:type="dxa"/>
          </w:tcPr>
          <w:p w:rsidR="003D37A1" w:rsidRPr="00E95024" w:rsidRDefault="003D37A1" w:rsidP="00B91B11">
            <w:r w:rsidRPr="00E95024">
              <w:t>2</w:t>
            </w:r>
            <w:r>
              <w:t>4</w:t>
            </w:r>
            <w:r w:rsidRPr="00E95024">
              <w:t>.</w:t>
            </w:r>
            <w:r>
              <w:t xml:space="preserve"> NEDĚLE V MEZIDOBÍ</w:t>
            </w:r>
          </w:p>
        </w:tc>
        <w:tc>
          <w:tcPr>
            <w:tcW w:w="1440" w:type="dxa"/>
          </w:tcPr>
          <w:p w:rsidR="003D37A1" w:rsidRPr="002B62A3" w:rsidRDefault="003D37A1" w:rsidP="00B91B11"/>
        </w:tc>
        <w:tc>
          <w:tcPr>
            <w:tcW w:w="1076" w:type="dxa"/>
          </w:tcPr>
          <w:p w:rsidR="003D37A1" w:rsidRDefault="003D37A1" w:rsidP="00B91B11">
            <w:r>
              <w:rPr>
                <w:highlight w:val="green"/>
              </w:rPr>
              <w:t>zel</w:t>
            </w:r>
            <w:r w:rsidRPr="000C084F">
              <w:rPr>
                <w:highlight w:val="green"/>
              </w:rPr>
              <w:t>ená</w:t>
            </w:r>
          </w:p>
        </w:tc>
        <w:tc>
          <w:tcPr>
            <w:tcW w:w="724" w:type="dxa"/>
          </w:tcPr>
          <w:p w:rsidR="003D37A1" w:rsidRPr="00E95024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Lubor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sv. Jan Zlatoústý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Pr="002B62A3" w:rsidRDefault="003D37A1" w:rsidP="00B91B11">
            <w:r w:rsidRPr="002B62A3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E95024">
              <w:t>bílá</w:t>
            </w:r>
          </w:p>
        </w:tc>
        <w:tc>
          <w:tcPr>
            <w:tcW w:w="724" w:type="dxa"/>
          </w:tcPr>
          <w:p w:rsidR="003D37A1" w:rsidRPr="00E95024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Radka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 xml:space="preserve">Povýšení svatého kříže 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>
            <w:r w:rsidRPr="00E95024"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Jolana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Panna Maria Bolestná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E95024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Ludmila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sv. Ludmila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 xml:space="preserve">nezávazná pam. 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17.9.</w:t>
            </w:r>
          </w:p>
        </w:tc>
        <w:tc>
          <w:tcPr>
            <w:tcW w:w="567" w:type="dxa"/>
          </w:tcPr>
          <w:p w:rsidR="003D37A1" w:rsidRDefault="003D37A1" w:rsidP="00B91B11">
            <w:r w:rsidRPr="00B23395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Naděžda</w:t>
            </w:r>
          </w:p>
        </w:tc>
        <w:tc>
          <w:tcPr>
            <w:tcW w:w="2488" w:type="dxa"/>
          </w:tcPr>
          <w:p w:rsidR="003D37A1" w:rsidRPr="001D33A7" w:rsidRDefault="003D37A1" w:rsidP="00B91B11">
            <w:r>
              <w:t xml:space="preserve">sv. </w:t>
            </w:r>
            <w:r w:rsidRPr="001D33A7">
              <w:t>K</w:t>
            </w:r>
            <w:r>
              <w:t xml:space="preserve">ornélius a </w:t>
            </w:r>
            <w:r w:rsidRPr="001D33A7">
              <w:t>C</w:t>
            </w:r>
            <w:r>
              <w:t xml:space="preserve">yprián / </w:t>
            </w:r>
            <w:r w:rsidRPr="001D33A7">
              <w:t>sv. Robert Bellarmin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Pr="002B62A3" w:rsidRDefault="003D37A1" w:rsidP="00B91B11">
            <w:r w:rsidRPr="002B62A3">
              <w:t xml:space="preserve">nezávazné pam. 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D37A1" w:rsidRDefault="003D37A1" w:rsidP="00B91B11">
            <w:r w:rsidRPr="00E95024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Kryštof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sv. Josef Kupertinský</w:t>
            </w:r>
            <w:r w:rsidRPr="000C084F">
              <w:rPr>
                <w:sz w:val="22"/>
              </w:rPr>
              <w:t xml:space="preserve">     </w:t>
            </w:r>
          </w:p>
        </w:tc>
        <w:tc>
          <w:tcPr>
            <w:tcW w:w="1800" w:type="dxa"/>
          </w:tcPr>
          <w:p w:rsidR="003D37A1" w:rsidRPr="00E95024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Zita</w:t>
            </w:r>
          </w:p>
        </w:tc>
        <w:tc>
          <w:tcPr>
            <w:tcW w:w="2488" w:type="dxa"/>
          </w:tcPr>
          <w:p w:rsidR="003D37A1" w:rsidRPr="001D33A7" w:rsidRDefault="003D37A1" w:rsidP="00B91B11">
            <w:r>
              <w:t>[</w:t>
            </w:r>
            <w:r w:rsidRPr="001D33A7">
              <w:t>sv. Januárius</w:t>
            </w:r>
            <w:r w:rsidRPr="000C084F">
              <w:rPr>
                <w:sz w:val="20"/>
              </w:rPr>
              <w:t>]</w:t>
            </w:r>
          </w:p>
        </w:tc>
        <w:tc>
          <w:tcPr>
            <w:tcW w:w="1800" w:type="dxa"/>
          </w:tcPr>
          <w:p w:rsidR="003D37A1" w:rsidRPr="00B23395" w:rsidRDefault="003D37A1" w:rsidP="00B91B11">
            <w:r>
              <w:t>25. NEDĚLE V MEZIDOBÍ</w:t>
            </w:r>
            <w:r w:rsidRPr="00B23395"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 xml:space="preserve">nezávazná pam. 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Oleg</w:t>
            </w:r>
          </w:p>
        </w:tc>
        <w:tc>
          <w:tcPr>
            <w:tcW w:w="2488" w:type="dxa"/>
          </w:tcPr>
          <w:p w:rsidR="003D37A1" w:rsidRDefault="003D37A1" w:rsidP="00B91B11">
            <w:r w:rsidRPr="001D33A7">
              <w:t xml:space="preserve">sv. Ondřej Kim Taegŏn, Pavel </w:t>
            </w:r>
            <w:proofErr w:type="gramStart"/>
            <w:r w:rsidRPr="001D33A7">
              <w:t>Chŏng ,</w:t>
            </w:r>
            <w:proofErr w:type="gramEnd"/>
            <w:r w:rsidRPr="001D33A7">
              <w:t xml:space="preserve"> Hasang a druhové </w:t>
            </w:r>
          </w:p>
          <w:p w:rsidR="003D37A1" w:rsidRPr="001D33A7" w:rsidRDefault="003D37A1" w:rsidP="00B91B11">
            <w:r w:rsidRPr="000C084F">
              <w:rPr>
                <w:i/>
                <w:sz w:val="20"/>
              </w:rPr>
              <w:t>(Výročí posvěcení katedrály sv. Štěpána, svátek v litoměřické diecézi)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D37A1" w:rsidRPr="00B23395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21.9.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Matouš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sv. Matouš</w:t>
            </w:r>
          </w:p>
        </w:tc>
        <w:tc>
          <w:tcPr>
            <w:tcW w:w="1800" w:type="dxa"/>
          </w:tcPr>
          <w:p w:rsidR="003D37A1" w:rsidRPr="00B23395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Darina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sv. Mořic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D37A1" w:rsidRPr="00B23395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Berta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 xml:space="preserve">sv. Pius z Pietrelciny </w:t>
            </w:r>
            <w:r>
              <w:t>/ (</w:t>
            </w:r>
            <w:r w:rsidRPr="000C084F">
              <w:rPr>
                <w:sz w:val="22"/>
              </w:rPr>
              <w:t xml:space="preserve">sv. Zachariáš a </w:t>
            </w:r>
            <w:proofErr w:type="gramStart"/>
            <w:r w:rsidRPr="000C084F">
              <w:rPr>
                <w:sz w:val="22"/>
              </w:rPr>
              <w:t>Alžběta</w:t>
            </w:r>
            <w:r w:rsidRPr="000C084F">
              <w:rPr>
                <w:sz w:val="20"/>
              </w:rPr>
              <w:t xml:space="preserve">) </w:t>
            </w:r>
            <w:r w:rsidRPr="000C084F">
              <w:rPr>
                <w:sz w:val="22"/>
              </w:rPr>
              <w:t xml:space="preserve">  </w:t>
            </w:r>
            <w:proofErr w:type="gramEnd"/>
          </w:p>
        </w:tc>
        <w:tc>
          <w:tcPr>
            <w:tcW w:w="1800" w:type="dxa"/>
          </w:tcPr>
          <w:p w:rsidR="003D37A1" w:rsidRPr="00B23395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B23395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Jaromír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sv. Gerard (</w:t>
            </w:r>
            <w:r w:rsidRPr="000C084F">
              <w:rPr>
                <w:i/>
              </w:rPr>
              <w:t>Jaromír</w:t>
            </w:r>
            <w:r w:rsidRPr="001D33A7">
              <w:t>)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D37A1" w:rsidRPr="00B23395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Zlata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sv. Kleofáš</w:t>
            </w:r>
            <w:r>
              <w:t xml:space="preserve"> / sv. Serger Radoněžskyj</w:t>
            </w:r>
            <w:r w:rsidRPr="000C084F">
              <w:rPr>
                <w:sz w:val="22"/>
              </w:rPr>
              <w:t xml:space="preserve">    </w:t>
            </w:r>
          </w:p>
        </w:tc>
        <w:tc>
          <w:tcPr>
            <w:tcW w:w="1800" w:type="dxa"/>
          </w:tcPr>
          <w:p w:rsidR="003D37A1" w:rsidRPr="00B23395" w:rsidRDefault="003D37A1" w:rsidP="00B91B11">
            <w:r>
              <w:tab/>
              <w:t xml:space="preserve"> 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Andrea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0C084F">
              <w:rPr>
                <w:sz w:val="22"/>
              </w:rPr>
              <w:t>[</w:t>
            </w:r>
            <w:r w:rsidRPr="001D33A7">
              <w:t>s sv. Kosmas a Damián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82220" w:rsidRDefault="003D37A1" w:rsidP="00B91B11">
            <w:r w:rsidRPr="00482220">
              <w:t>2</w:t>
            </w:r>
            <w:r>
              <w:t>6</w:t>
            </w:r>
            <w:r w:rsidRPr="00482220">
              <w:t>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Jonáš</w:t>
            </w:r>
          </w:p>
        </w:tc>
        <w:tc>
          <w:tcPr>
            <w:tcW w:w="2488" w:type="dxa"/>
          </w:tcPr>
          <w:p w:rsidR="003D37A1" w:rsidRPr="001D33A7" w:rsidRDefault="003D37A1" w:rsidP="00B91B11">
            <w:r w:rsidRPr="001D33A7">
              <w:t>v. Vincenc z Paula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B23395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Václav</w:t>
            </w:r>
            <w:r w:rsidRPr="000C084F">
              <w:rPr>
                <w:b/>
                <w:bCs/>
                <w:sz w:val="26"/>
                <w:u w:val="single"/>
              </w:rPr>
              <w:t xml:space="preserve"> </w:t>
            </w:r>
            <w:r w:rsidRPr="000C084F">
              <w:rPr>
                <w:b/>
                <w:color w:val="FF0000"/>
              </w:rPr>
              <w:t>Den české státnosti</w:t>
            </w:r>
            <w:r w:rsidRPr="000C084F">
              <w:rPr>
                <w:sz w:val="26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sz w:val="22"/>
              </w:rPr>
            </w:pPr>
            <w:r w:rsidRPr="000C084F">
              <w:rPr>
                <w:sz w:val="22"/>
              </w:rPr>
              <w:t xml:space="preserve">sv. Václav, </w:t>
            </w:r>
            <w:r>
              <w:t>patron českého národa</w:t>
            </w:r>
          </w:p>
        </w:tc>
        <w:tc>
          <w:tcPr>
            <w:tcW w:w="1800" w:type="dxa"/>
          </w:tcPr>
          <w:p w:rsidR="003D37A1" w:rsidRPr="00B23395" w:rsidRDefault="003D37A1" w:rsidP="00B91B11">
            <w:r w:rsidRPr="00482220">
              <w:tab/>
            </w:r>
          </w:p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Michal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Michael, Gabriel a Rafael, </w:t>
            </w:r>
            <w:r>
              <w:t>archandělé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pPr>
              <w:jc w:val="both"/>
            </w:pPr>
            <w:r>
              <w:t>bílá</w:t>
            </w:r>
          </w:p>
        </w:tc>
        <w:tc>
          <w:tcPr>
            <w:tcW w:w="724" w:type="dxa"/>
          </w:tcPr>
          <w:p w:rsidR="003D37A1" w:rsidRPr="00B23395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30.9.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Jeroným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Jeroným</w:t>
            </w:r>
          </w:p>
        </w:tc>
        <w:tc>
          <w:tcPr>
            <w:tcW w:w="1800" w:type="dxa"/>
          </w:tcPr>
          <w:p w:rsidR="003D37A1" w:rsidRPr="00B23395" w:rsidRDefault="003D37A1" w:rsidP="00B91B11"/>
        </w:tc>
        <w:tc>
          <w:tcPr>
            <w:tcW w:w="1440" w:type="dxa"/>
          </w:tcPr>
          <w:p w:rsidR="003D37A1" w:rsidRDefault="003D37A1" w:rsidP="00B91B11">
            <w:r w:rsidRPr="00482220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pPr>
              <w:jc w:val="both"/>
            </w:pPr>
            <w:r w:rsidRPr="00482220">
              <w:t>bílá</w:t>
            </w:r>
          </w:p>
        </w:tc>
        <w:tc>
          <w:tcPr>
            <w:tcW w:w="724" w:type="dxa"/>
          </w:tcPr>
          <w:p w:rsidR="003D37A1" w:rsidRPr="00B23395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523C8B" w:rsidRDefault="003D37A1" w:rsidP="00B91B11"/>
        </w:tc>
        <w:tc>
          <w:tcPr>
            <w:tcW w:w="2488" w:type="dxa"/>
          </w:tcPr>
          <w:p w:rsidR="003D37A1" w:rsidRPr="00B24ADC" w:rsidRDefault="003D37A1" w:rsidP="00B91B11"/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ŘÍJEN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pPr>
              <w:jc w:val="both"/>
            </w:pP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Igor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Terezie od Dítěte Ježíše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 w:rsidRPr="00482220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pPr>
              <w:jc w:val="both"/>
            </w:pPr>
            <w:r w:rsidRPr="00482220">
              <w:t>bílá</w:t>
            </w:r>
          </w:p>
        </w:tc>
        <w:tc>
          <w:tcPr>
            <w:tcW w:w="724" w:type="dxa"/>
          </w:tcPr>
          <w:p w:rsidR="003D37A1" w:rsidRPr="0048222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Olívie/   Oliver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Andělé </w:t>
            </w:r>
            <w:proofErr w:type="gramStart"/>
            <w:r w:rsidRPr="00B24ADC">
              <w:t xml:space="preserve">strážní </w:t>
            </w:r>
            <w:r>
              <w:t xml:space="preserve"> </w:t>
            </w:r>
            <w:r w:rsidRPr="000C084F">
              <w:rPr>
                <w:sz w:val="22"/>
              </w:rPr>
              <w:t>/</w:t>
            </w:r>
            <w:proofErr w:type="gramEnd"/>
            <w:r w:rsidRPr="000C084F">
              <w:rPr>
                <w:sz w:val="22"/>
              </w:rPr>
              <w:t xml:space="preserve"> </w:t>
            </w:r>
            <w:r w:rsidRPr="000C084F">
              <w:rPr>
                <w:sz w:val="20"/>
              </w:rPr>
              <w:t>[</w:t>
            </w:r>
            <w:r w:rsidRPr="000C084F">
              <w:rPr>
                <w:sz w:val="22"/>
              </w:rPr>
              <w:t xml:space="preserve">bl. Marie </w:t>
            </w:r>
            <w:proofErr w:type="gramStart"/>
            <w:r w:rsidRPr="000C084F">
              <w:rPr>
                <w:sz w:val="22"/>
              </w:rPr>
              <w:t>Kratochvílová</w:t>
            </w:r>
            <w:r w:rsidRPr="000C084F">
              <w:rPr>
                <w:sz w:val="20"/>
              </w:rPr>
              <w:t xml:space="preserve">]   </w:t>
            </w:r>
            <w:proofErr w:type="gramEnd"/>
            <w:r w:rsidRPr="000C084F">
              <w:rPr>
                <w:sz w:val="20"/>
              </w:rPr>
              <w:t xml:space="preserve">  </w:t>
            </w:r>
          </w:p>
        </w:tc>
        <w:tc>
          <w:tcPr>
            <w:tcW w:w="1800" w:type="dxa"/>
          </w:tcPr>
          <w:p w:rsidR="003D37A1" w:rsidRPr="00482220" w:rsidRDefault="003D37A1" w:rsidP="00B91B11">
            <w:r w:rsidRPr="00482220">
              <w:tab/>
            </w:r>
          </w:p>
        </w:tc>
        <w:tc>
          <w:tcPr>
            <w:tcW w:w="1440" w:type="dxa"/>
          </w:tcPr>
          <w:p w:rsidR="003D37A1" w:rsidRDefault="003D37A1" w:rsidP="00B91B11">
            <w:r w:rsidRPr="00482220">
              <w:t>památka</w:t>
            </w:r>
          </w:p>
        </w:tc>
        <w:tc>
          <w:tcPr>
            <w:tcW w:w="1076" w:type="dxa"/>
          </w:tcPr>
          <w:p w:rsidR="003D37A1" w:rsidRPr="00F56BE3" w:rsidRDefault="003D37A1" w:rsidP="00B91B11">
            <w:r w:rsidRPr="00F56BE3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Bohumil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0C084F">
              <w:rPr>
                <w:sz w:val="22"/>
              </w:rPr>
              <w:t>[</w:t>
            </w:r>
            <w:r w:rsidRPr="00B24ADC">
              <w:t>sv. Dionýsius (Diviš) Aeropagita</w:t>
            </w:r>
            <w:r w:rsidRPr="000C084F">
              <w:rPr>
                <w:sz w:val="22"/>
              </w:rPr>
              <w:t>]</w:t>
            </w:r>
            <w:r w:rsidRPr="00B24ADC">
              <w:t xml:space="preserve"> </w:t>
            </w:r>
          </w:p>
        </w:tc>
        <w:tc>
          <w:tcPr>
            <w:tcW w:w="1800" w:type="dxa"/>
          </w:tcPr>
          <w:p w:rsidR="003D37A1" w:rsidRPr="00482220" w:rsidRDefault="003D37A1" w:rsidP="00B91B11">
            <w:r w:rsidRPr="00482220">
              <w:t>2</w:t>
            </w:r>
            <w:r>
              <w:t>7</w:t>
            </w:r>
            <w:r w:rsidRPr="00482220">
              <w:t>. NEDĚLE V MEZID</w:t>
            </w:r>
            <w:r>
              <w:t>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František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František z Assisi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482220" w:rsidRDefault="003D37A1" w:rsidP="00B91B11">
            <w:r w:rsidRPr="000F2AA1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P.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Eliška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Faustýna Kowalska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Hanuš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Bruno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48222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Justýna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Panna Maria Růžencová</w:t>
            </w:r>
          </w:p>
        </w:tc>
        <w:tc>
          <w:tcPr>
            <w:tcW w:w="1800" w:type="dxa"/>
          </w:tcPr>
          <w:p w:rsidR="003D37A1" w:rsidRPr="00482220" w:rsidRDefault="003D37A1" w:rsidP="00B91B11">
            <w:r w:rsidRPr="00482220">
              <w:tab/>
            </w:r>
          </w:p>
        </w:tc>
        <w:tc>
          <w:tcPr>
            <w:tcW w:w="1440" w:type="dxa"/>
          </w:tcPr>
          <w:p w:rsidR="003D37A1" w:rsidRDefault="003D37A1" w:rsidP="00B91B11">
            <w:r w:rsidRPr="00482220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482220">
              <w:t>bílá</w:t>
            </w:r>
          </w:p>
        </w:tc>
        <w:tc>
          <w:tcPr>
            <w:tcW w:w="724" w:type="dxa"/>
          </w:tcPr>
          <w:p w:rsidR="003D37A1" w:rsidRPr="0048222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8.10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Věra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Pelágie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Štefan/   Sára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Jan Leonardi </w:t>
            </w:r>
            <w:r>
              <w:t>/</w:t>
            </w:r>
          </w:p>
          <w:p w:rsidR="003D37A1" w:rsidRPr="00B24ADC" w:rsidRDefault="003D37A1" w:rsidP="00B91B11">
            <w:r>
              <w:t>sv. Dionýsius</w:t>
            </w:r>
            <w:r w:rsidRPr="000C084F">
              <w:rPr>
                <w:sz w:val="22"/>
              </w:rPr>
              <w:t xml:space="preserve"> a druhové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 xml:space="preserve">nezávazné pam. 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>
              <w:t>b</w:t>
            </w:r>
            <w:r w:rsidRPr="00482220">
              <w:t>ílá</w:t>
            </w:r>
            <w:r w:rsidRPr="000C084F">
              <w:rPr>
                <w:highlight w:val="red"/>
              </w:rPr>
              <w:t xml:space="preserve"> </w:t>
            </w:r>
          </w:p>
          <w:p w:rsidR="003D37A1" w:rsidRDefault="003D37A1" w:rsidP="00B91B11">
            <w:r w:rsidRPr="000C084F">
              <w:rPr>
                <w:highlight w:val="red"/>
              </w:rPr>
              <w:t>červená</w:t>
            </w:r>
            <w:r w:rsidRPr="00482220">
              <w:t xml:space="preserve"> 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Marina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0C084F">
              <w:rPr>
                <w:sz w:val="22"/>
              </w:rPr>
              <w:t>[</w:t>
            </w:r>
            <w:r w:rsidRPr="00B24ADC">
              <w:t>sv. Daniel Comboni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82220" w:rsidRDefault="003D37A1" w:rsidP="00B91B11">
            <w:r>
              <w:t>28.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Andrej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5B1D31">
              <w:t xml:space="preserve">sv. Jan XXIII. </w:t>
            </w:r>
            <w:r>
              <w:t xml:space="preserve">         (</w:t>
            </w:r>
            <w:r w:rsidRPr="00B24ADC">
              <w:t>sv. Filip</w:t>
            </w:r>
            <w:r w:rsidRPr="005B1D31">
              <w:rPr>
                <w:sz w:val="20"/>
                <w:szCs w:val="20"/>
              </w:rPr>
              <w:t xml:space="preserve">, jáhen </w:t>
            </w:r>
            <w:r w:rsidRPr="005B1D31">
              <w:rPr>
                <w:sz w:val="18"/>
                <w:szCs w:val="18"/>
              </w:rPr>
              <w:t xml:space="preserve">/ </w:t>
            </w:r>
            <w:r w:rsidRPr="005B1D31">
              <w:rPr>
                <w:i/>
                <w:iCs/>
                <w:sz w:val="22"/>
                <w:szCs w:val="22"/>
              </w:rPr>
              <w:t>sv.Firmin</w:t>
            </w:r>
            <w:r w:rsidRPr="005B1D31">
              <w:rPr>
                <w:sz w:val="22"/>
                <w:szCs w:val="22"/>
              </w:rPr>
              <w:t>)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48222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Marcel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Radim   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>
              <w:t>bílá</w:t>
            </w:r>
          </w:p>
        </w:tc>
        <w:tc>
          <w:tcPr>
            <w:tcW w:w="724" w:type="dxa"/>
          </w:tcPr>
          <w:p w:rsidR="003D37A1" w:rsidRPr="0048222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Renáta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Teofil</w:t>
            </w:r>
            <w:r>
              <w:t xml:space="preserve"> /sv. </w:t>
            </w:r>
            <w:r w:rsidRPr="00B24ADC">
              <w:t>R</w:t>
            </w:r>
            <w:r>
              <w:t>omulus</w:t>
            </w:r>
            <w:r w:rsidRPr="000C084F">
              <w:rPr>
                <w:sz w:val="22"/>
              </w:rPr>
              <w:t xml:space="preserve"> </w:t>
            </w:r>
            <w:r w:rsidRPr="00B24ADC">
              <w:t xml:space="preserve">        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Agáta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Kalist I.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Tereza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Terezie od Ježíše 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Pr="002B62A3" w:rsidRDefault="003D37A1" w:rsidP="00B91B11">
            <w:r w:rsidRPr="002B62A3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482220">
              <w:t>bílá</w:t>
            </w:r>
          </w:p>
        </w:tc>
        <w:tc>
          <w:tcPr>
            <w:tcW w:w="724" w:type="dxa"/>
          </w:tcPr>
          <w:p w:rsidR="003D37A1" w:rsidRPr="0048222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16.10.</w:t>
            </w:r>
          </w:p>
        </w:tc>
        <w:tc>
          <w:tcPr>
            <w:tcW w:w="567" w:type="dxa"/>
          </w:tcPr>
          <w:p w:rsidR="003D37A1" w:rsidRDefault="003D37A1" w:rsidP="00B91B11">
            <w:r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Havel</w:t>
            </w:r>
          </w:p>
        </w:tc>
        <w:tc>
          <w:tcPr>
            <w:tcW w:w="2488" w:type="dxa"/>
          </w:tcPr>
          <w:p w:rsidR="003D37A1" w:rsidRDefault="003D37A1" w:rsidP="00B91B11">
            <w:r w:rsidRPr="00B24ADC">
              <w:t>sv. Hedvika (</w:t>
            </w:r>
            <w:r w:rsidRPr="000C084F">
              <w:rPr>
                <w:sz w:val="22"/>
              </w:rPr>
              <w:t>P</w:t>
            </w:r>
            <w:r w:rsidRPr="000C084F">
              <w:rPr>
                <w:i/>
                <w:sz w:val="20"/>
              </w:rPr>
              <w:t>., ve Slezsku sv.</w:t>
            </w:r>
            <w:r>
              <w:t xml:space="preserve">) / </w:t>
            </w:r>
          </w:p>
          <w:p w:rsidR="003D37A1" w:rsidRPr="00B24ADC" w:rsidRDefault="003D37A1" w:rsidP="00B91B11">
            <w:r w:rsidRPr="00B24ADC">
              <w:t xml:space="preserve">sv. Markéta Marie Alacoque </w:t>
            </w:r>
            <w:r>
              <w:t>/</w:t>
            </w:r>
          </w:p>
          <w:p w:rsidR="003D37A1" w:rsidRPr="00B24ADC" w:rsidRDefault="003D37A1" w:rsidP="00B91B11">
            <w:r w:rsidRPr="000C084F">
              <w:rPr>
                <w:sz w:val="22"/>
              </w:rPr>
              <w:t>[</w:t>
            </w:r>
            <w:r w:rsidRPr="000C084F">
              <w:rPr>
                <w:i/>
              </w:rPr>
              <w:t xml:space="preserve">sv. Gerard </w:t>
            </w:r>
            <w:proofErr w:type="gramStart"/>
            <w:r w:rsidRPr="000C084F">
              <w:rPr>
                <w:i/>
              </w:rPr>
              <w:t>Majella</w:t>
            </w:r>
            <w:r w:rsidRPr="000C084F">
              <w:rPr>
                <w:sz w:val="22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 w:rsidRPr="000C084F">
              <w:rPr>
                <w:sz w:val="18"/>
              </w:rPr>
              <w:t xml:space="preserve">2x </w:t>
            </w:r>
            <w:r w:rsidRPr="000C084F">
              <w:rPr>
                <w:sz w:val="22"/>
              </w:rPr>
              <w:t xml:space="preserve">nezávazné </w:t>
            </w:r>
            <w:r>
              <w:t>pam.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Hedvika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0C084F">
              <w:rPr>
                <w:sz w:val="22"/>
              </w:rPr>
              <w:t>[</w:t>
            </w:r>
            <w:r w:rsidRPr="00B24ADC">
              <w:t>sv. Ignác Antiochijský</w:t>
            </w:r>
            <w:r w:rsidRPr="000C084F">
              <w:rPr>
                <w:sz w:val="22"/>
              </w:rPr>
              <w:t>]</w:t>
            </w:r>
            <w:r w:rsidRPr="00B24ADC">
              <w:t xml:space="preserve"> </w:t>
            </w:r>
          </w:p>
        </w:tc>
        <w:tc>
          <w:tcPr>
            <w:tcW w:w="1800" w:type="dxa"/>
          </w:tcPr>
          <w:p w:rsidR="003D37A1" w:rsidRPr="00482220" w:rsidRDefault="003D37A1" w:rsidP="00B91B11">
            <w:r>
              <w:t>29</w:t>
            </w:r>
            <w:r w:rsidRPr="00482220">
              <w:t>. NEDĚLE V MEZIDOBÍ</w:t>
            </w:r>
          </w:p>
        </w:tc>
        <w:tc>
          <w:tcPr>
            <w:tcW w:w="1440" w:type="dxa"/>
          </w:tcPr>
          <w:p w:rsidR="003D37A1" w:rsidRDefault="003D37A1" w:rsidP="00B91B11">
            <w:r w:rsidRPr="00482220">
              <w:t>památka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B0136">
              <w:rPr>
                <w:color w:val="E7E6E6" w:themeColor="background2"/>
                <w:highlight w:val="lightGray"/>
              </w:rPr>
              <w:t>P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18.10.</w:t>
            </w:r>
          </w:p>
        </w:tc>
        <w:tc>
          <w:tcPr>
            <w:tcW w:w="567" w:type="dxa"/>
          </w:tcPr>
          <w:p w:rsidR="003D37A1" w:rsidRDefault="003D37A1" w:rsidP="00B91B11">
            <w:r w:rsidRPr="00482220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Lukáš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Lukáš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pPr>
              <w:jc w:val="both"/>
            </w:pPr>
            <w:r>
              <w:t>bílá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Michaela</w:t>
            </w:r>
          </w:p>
        </w:tc>
        <w:tc>
          <w:tcPr>
            <w:tcW w:w="2488" w:type="dxa"/>
          </w:tcPr>
          <w:p w:rsidR="003D37A1" w:rsidRDefault="003D37A1" w:rsidP="00B91B11">
            <w:r w:rsidRPr="00B24ADC">
              <w:t>sv. Jan Brébeuf</w:t>
            </w:r>
            <w:r>
              <w:t>,</w:t>
            </w:r>
            <w:r w:rsidRPr="00482220">
              <w:t xml:space="preserve"> Izák Jogues</w:t>
            </w:r>
            <w:r>
              <w:t xml:space="preserve"> </w:t>
            </w:r>
            <w:r w:rsidRPr="00B24ADC">
              <w:t>a d</w:t>
            </w:r>
            <w:r>
              <w:t>ruhové /</w:t>
            </w:r>
          </w:p>
          <w:p w:rsidR="003D37A1" w:rsidRPr="00B24ADC" w:rsidRDefault="003D37A1" w:rsidP="00B91B11">
            <w:r>
              <w:t>sv. Pavel od Kříže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nezávazné pam.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sz w:val="22"/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D37A1" w:rsidRDefault="003D37A1" w:rsidP="00B91B11">
            <w:r w:rsidRPr="0048222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Vendelín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Kornélius </w:t>
            </w:r>
            <w:r>
              <w:t xml:space="preserve">/ </w:t>
            </w:r>
            <w:r w:rsidRPr="00B24ADC">
              <w:t>sv. Vitalis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Brigita</w:t>
            </w:r>
          </w:p>
        </w:tc>
        <w:tc>
          <w:tcPr>
            <w:tcW w:w="2488" w:type="dxa"/>
          </w:tcPr>
          <w:p w:rsidR="003D37A1" w:rsidRPr="00B24ADC" w:rsidRDefault="003D37A1" w:rsidP="00B91B11">
            <w:r>
              <w:t xml:space="preserve">bl. Karel Habsburský 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Sabina</w:t>
            </w:r>
          </w:p>
        </w:tc>
        <w:tc>
          <w:tcPr>
            <w:tcW w:w="2488" w:type="dxa"/>
          </w:tcPr>
          <w:p w:rsidR="003D37A1" w:rsidRDefault="003D37A1" w:rsidP="00B91B11">
            <w:bookmarkStart w:id="19" w:name="_Hlk516517491"/>
            <w:r>
              <w:t>sv. Jan Pavel II.</w:t>
            </w:r>
          </w:p>
          <w:bookmarkEnd w:id="19"/>
          <w:p w:rsidR="003D37A1" w:rsidRPr="00F25E20" w:rsidRDefault="003D37A1" w:rsidP="00B91B11">
            <w:pPr>
              <w:rPr>
                <w:i/>
              </w:rPr>
            </w:pPr>
            <w:r w:rsidRPr="00F25E20">
              <w:rPr>
                <w:i/>
              </w:rPr>
              <w:t xml:space="preserve">/sv. Donát Scotus </w:t>
            </w:r>
          </w:p>
          <w:p w:rsidR="003D37A1" w:rsidRPr="00B24ADC" w:rsidRDefault="003D37A1" w:rsidP="00B91B11">
            <w:r w:rsidRPr="00F25E20">
              <w:rPr>
                <w:i/>
              </w:rPr>
              <w:t>sv. Nunilo a Alodie</w:t>
            </w:r>
            <w:r>
              <w:t>/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>
              <w:t>b</w:t>
            </w:r>
            <w:r w:rsidRPr="009E2DCB">
              <w:t xml:space="preserve">ílá 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Teodor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Jan Kapistránský </w:t>
            </w:r>
          </w:p>
        </w:tc>
        <w:tc>
          <w:tcPr>
            <w:tcW w:w="1800" w:type="dxa"/>
          </w:tcPr>
          <w:p w:rsidR="003D37A1" w:rsidRPr="00482220" w:rsidRDefault="003D37A1" w:rsidP="00B91B11">
            <w:r w:rsidRPr="00482220">
              <w:tab/>
              <w:t xml:space="preserve"> </w:t>
            </w:r>
          </w:p>
        </w:tc>
        <w:tc>
          <w:tcPr>
            <w:tcW w:w="1440" w:type="dxa"/>
          </w:tcPr>
          <w:p w:rsidR="003D37A1" w:rsidRDefault="003D37A1" w:rsidP="00B91B11">
            <w:r>
              <w:t xml:space="preserve">nezávazná pam. </w:t>
            </w:r>
          </w:p>
        </w:tc>
        <w:tc>
          <w:tcPr>
            <w:tcW w:w="1076" w:type="dxa"/>
          </w:tcPr>
          <w:p w:rsidR="003D37A1" w:rsidRDefault="003D37A1" w:rsidP="00B91B11">
            <w:r w:rsidRPr="0048222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Nina</w:t>
            </w:r>
          </w:p>
        </w:tc>
        <w:tc>
          <w:tcPr>
            <w:tcW w:w="2488" w:type="dxa"/>
          </w:tcPr>
          <w:p w:rsidR="003D37A1" w:rsidRPr="00BF1072" w:rsidRDefault="003D37A1" w:rsidP="00B91B11">
            <w:pPr>
              <w:rPr>
                <w:sz w:val="14"/>
                <w:szCs w:val="18"/>
              </w:rPr>
            </w:pPr>
            <w:r w:rsidRPr="000C084F">
              <w:rPr>
                <w:sz w:val="22"/>
              </w:rPr>
              <w:t>[</w:t>
            </w:r>
            <w:r w:rsidRPr="00B24ADC">
              <w:t>sv. Antonín Maria Klaret</w:t>
            </w:r>
            <w:r w:rsidRPr="000C084F">
              <w:rPr>
                <w:sz w:val="22"/>
              </w:rPr>
              <w:t>]</w:t>
            </w:r>
            <w:r w:rsidRPr="000C084F">
              <w:rPr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D37A1" w:rsidRPr="00BF1072" w:rsidRDefault="003D37A1" w:rsidP="00B91B11">
            <w:pPr>
              <w:rPr>
                <w:sz w:val="20"/>
              </w:rPr>
            </w:pPr>
            <w:r w:rsidRPr="00482220">
              <w:t>3</w:t>
            </w:r>
            <w:r>
              <w:t>0. NEDĚLE V MEZIDOBÍ</w:t>
            </w:r>
          </w:p>
        </w:tc>
        <w:tc>
          <w:tcPr>
            <w:tcW w:w="1440" w:type="dxa"/>
          </w:tcPr>
          <w:p w:rsidR="003D37A1" w:rsidRDefault="003D37A1" w:rsidP="00B91B11">
            <w:pPr>
              <w:rPr>
                <w:sz w:val="18"/>
              </w:rPr>
            </w:pPr>
          </w:p>
          <w:p w:rsidR="003D37A1" w:rsidRDefault="003D37A1" w:rsidP="00B91B11">
            <w:pPr>
              <w:rPr>
                <w:sz w:val="18"/>
              </w:rPr>
            </w:pPr>
          </w:p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48222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Beáta</w:t>
            </w:r>
          </w:p>
        </w:tc>
        <w:tc>
          <w:tcPr>
            <w:tcW w:w="2488" w:type="dxa"/>
          </w:tcPr>
          <w:p w:rsidR="003D37A1" w:rsidRDefault="003D37A1" w:rsidP="00B91B11">
            <w:r w:rsidRPr="00B24ADC">
              <w:t>sv. Kryšpín a Krispinián</w:t>
            </w:r>
          </w:p>
          <w:p w:rsidR="003D37A1" w:rsidRPr="00B24ADC" w:rsidRDefault="003D37A1" w:rsidP="00B91B11">
            <w:r w:rsidRPr="000C084F">
              <w:rPr>
                <w:sz w:val="20"/>
              </w:rPr>
              <w:lastRenderedPageBreak/>
              <w:t>Výročí posvěcení chrámu, jejichž den dedikace není znám</w:t>
            </w:r>
            <w:r w:rsidRPr="00736D50">
              <w:tab/>
            </w:r>
            <w:r w:rsidRPr="00F25E20">
              <w:rPr>
                <w:sz w:val="18"/>
              </w:rPr>
              <w:t>(</w:t>
            </w:r>
            <w:r w:rsidRPr="00523156">
              <w:rPr>
                <w:sz w:val="20"/>
              </w:rPr>
              <w:t>slavnost</w:t>
            </w:r>
            <w:r>
              <w:rPr>
                <w:sz w:val="20"/>
              </w:rPr>
              <w:t xml:space="preserve"> posv.)</w:t>
            </w:r>
          </w:p>
        </w:tc>
        <w:tc>
          <w:tcPr>
            <w:tcW w:w="1800" w:type="dxa"/>
          </w:tcPr>
          <w:p w:rsidR="003D37A1" w:rsidRPr="00736D5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  <w:p w:rsidR="003D37A1" w:rsidRDefault="003D37A1" w:rsidP="00B91B11"/>
          <w:p w:rsidR="003D37A1" w:rsidRDefault="003D37A1" w:rsidP="00B91B11"/>
          <w:p w:rsidR="003D37A1" w:rsidRDefault="003D37A1" w:rsidP="00B91B11">
            <w:r w:rsidRPr="00482220">
              <w:lastRenderedPageBreak/>
              <w:t>bílá</w:t>
            </w:r>
          </w:p>
        </w:tc>
        <w:tc>
          <w:tcPr>
            <w:tcW w:w="724" w:type="dxa"/>
          </w:tcPr>
          <w:p w:rsidR="003D37A1" w:rsidRPr="0048222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Erik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Rustik 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Šarlota/     Zoe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Evarist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28.10.</w:t>
            </w:r>
            <w:r w:rsidRPr="00B24ADC">
              <w:t xml:space="preserve"> 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vzniku </w:t>
            </w:r>
            <w:r w:rsidRPr="000C084F">
              <w:rPr>
                <w:b/>
                <w:color w:val="FF0000"/>
                <w:sz w:val="16"/>
              </w:rPr>
              <w:t xml:space="preserve">samostatného </w:t>
            </w:r>
            <w:r w:rsidRPr="000C084F">
              <w:rPr>
                <w:b/>
                <w:color w:val="FF0000"/>
                <w:sz w:val="20"/>
              </w:rPr>
              <w:t>československého státu (1918)</w:t>
            </w:r>
            <w:r w:rsidRPr="000C084F">
              <w:rPr>
                <w:sz w:val="20"/>
              </w:rPr>
              <w:t xml:space="preserve"> </w:t>
            </w:r>
            <w:r w:rsidRPr="000C084F">
              <w:rPr>
                <w:color w:val="FF0000"/>
                <w:sz w:val="20"/>
              </w:rPr>
              <w:t>státní svátek</w:t>
            </w:r>
          </w:p>
        </w:tc>
        <w:tc>
          <w:tcPr>
            <w:tcW w:w="2488" w:type="dxa"/>
          </w:tcPr>
          <w:p w:rsidR="003D37A1" w:rsidRDefault="003D37A1" w:rsidP="00B91B11">
            <w:r w:rsidRPr="00B24ADC">
              <w:t>sv. Šimon a Juda</w:t>
            </w:r>
          </w:p>
          <w:p w:rsidR="003D37A1" w:rsidRPr="00B24ADC" w:rsidRDefault="003D37A1" w:rsidP="00B91B11"/>
        </w:tc>
        <w:tc>
          <w:tcPr>
            <w:tcW w:w="1800" w:type="dxa"/>
          </w:tcPr>
          <w:p w:rsidR="003D37A1" w:rsidRPr="00482220" w:rsidRDefault="003D37A1" w:rsidP="00B91B11">
            <w:r w:rsidRPr="00482220"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Silvie</w:t>
            </w:r>
          </w:p>
        </w:tc>
        <w:tc>
          <w:tcPr>
            <w:tcW w:w="2488" w:type="dxa"/>
          </w:tcPr>
          <w:p w:rsidR="003D37A1" w:rsidRDefault="003D37A1" w:rsidP="00B91B11">
            <w:r>
              <w:t xml:space="preserve">bl. Marie Restituta Kafková </w:t>
            </w:r>
          </w:p>
          <w:p w:rsidR="003D37A1" w:rsidRPr="00B24ADC" w:rsidRDefault="003D37A1" w:rsidP="00B91B11">
            <w:r>
              <w:t>/</w:t>
            </w:r>
            <w:r w:rsidRPr="000C084F">
              <w:rPr>
                <w:i/>
              </w:rPr>
              <w:t>sv. Narcis</w:t>
            </w:r>
            <w:r>
              <w:t xml:space="preserve"> /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Pr="00736D50" w:rsidRDefault="003D37A1" w:rsidP="00B91B11">
            <w:r w:rsidRPr="000C084F">
              <w:rPr>
                <w:sz w:val="22"/>
              </w:rPr>
              <w:t>památka (v brněnské diecézi</w:t>
            </w:r>
            <w:r w:rsidRPr="000C084F">
              <w:rPr>
                <w:sz w:val="20"/>
              </w:rPr>
              <w:t>)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Tadeáš</w:t>
            </w:r>
          </w:p>
        </w:tc>
        <w:tc>
          <w:tcPr>
            <w:tcW w:w="2488" w:type="dxa"/>
          </w:tcPr>
          <w:p w:rsidR="003D37A1" w:rsidRDefault="003D37A1" w:rsidP="00B91B11">
            <w:r w:rsidRPr="00B24ADC">
              <w:t>sv. Marcel</w:t>
            </w:r>
            <w:r>
              <w:t xml:space="preserve"> /</w:t>
            </w:r>
          </w:p>
          <w:p w:rsidR="003D37A1" w:rsidRPr="00B24ADC" w:rsidRDefault="003D37A1" w:rsidP="00B91B11">
            <w:r w:rsidRPr="00B847F6">
              <w:rPr>
                <w:i/>
                <w:sz w:val="20"/>
                <w:szCs w:val="22"/>
              </w:rPr>
              <w:t>Výročí posvěcení katedrály Svatého Ducha, svátek (v královéhradecké diecézi)</w:t>
            </w:r>
            <w:r w:rsidRPr="00B847F6">
              <w:rPr>
                <w:sz w:val="20"/>
                <w:szCs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82220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  <w:p w:rsidR="003D37A1" w:rsidRDefault="003D37A1" w:rsidP="00B91B11"/>
          <w:p w:rsidR="003D37A1" w:rsidRPr="000C084F" w:rsidRDefault="003D37A1" w:rsidP="00B91B11">
            <w:pPr>
              <w:rPr>
                <w:i/>
              </w:rPr>
            </w:pPr>
            <w:r w:rsidRPr="000C084F">
              <w:rPr>
                <w:i/>
              </w:rP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rPr>
          <w:trHeight w:val="562"/>
        </w:trPr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31.10.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Ne</w:t>
            </w:r>
          </w:p>
        </w:tc>
        <w:tc>
          <w:tcPr>
            <w:tcW w:w="1418" w:type="dxa"/>
          </w:tcPr>
          <w:p w:rsidR="003D37A1" w:rsidRDefault="003D37A1" w:rsidP="00B91B11"/>
        </w:tc>
        <w:tc>
          <w:tcPr>
            <w:tcW w:w="2488" w:type="dxa"/>
          </w:tcPr>
          <w:p w:rsidR="003D37A1" w:rsidRPr="00B24ADC" w:rsidRDefault="003D37A1" w:rsidP="00B91B11">
            <w:r w:rsidRPr="000C084F">
              <w:rPr>
                <w:sz w:val="22"/>
              </w:rPr>
              <w:t>[</w:t>
            </w:r>
            <w:r w:rsidRPr="00B24ADC">
              <w:t>sv. Wolfgang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82220" w:rsidRDefault="003D37A1" w:rsidP="00B91B11">
            <w:r w:rsidRPr="00CF16A3">
              <w:rPr>
                <w:i/>
                <w:iCs/>
              </w:rPr>
              <w:t>31.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Pr="00482220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Default="003D37A1" w:rsidP="00B91B11"/>
        </w:tc>
        <w:tc>
          <w:tcPr>
            <w:tcW w:w="2488" w:type="dxa"/>
          </w:tcPr>
          <w:p w:rsidR="003D37A1" w:rsidRPr="00B24ADC" w:rsidRDefault="003D37A1" w:rsidP="00B91B11"/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LISTOPAD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Felix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Všichni svatí</w:t>
            </w:r>
          </w:p>
        </w:tc>
        <w:tc>
          <w:tcPr>
            <w:tcW w:w="1800" w:type="dxa"/>
          </w:tcPr>
          <w:p w:rsidR="003D37A1" w:rsidRPr="00CF16A3" w:rsidRDefault="003D37A1" w:rsidP="00B91B11">
            <w:pPr>
              <w:rPr>
                <w:i/>
                <w:iCs/>
              </w:rPr>
            </w:pPr>
          </w:p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/>
        </w:tc>
        <w:tc>
          <w:tcPr>
            <w:tcW w:w="2488" w:type="dxa"/>
          </w:tcPr>
          <w:p w:rsidR="003D37A1" w:rsidRDefault="003D37A1" w:rsidP="00B91B11">
            <w:r w:rsidRPr="00B24ADC">
              <w:t>Vzpomínka na všechny věrné zemřelé</w:t>
            </w:r>
            <w:r>
              <w:t xml:space="preserve"> </w:t>
            </w:r>
          </w:p>
          <w:p w:rsidR="003D37A1" w:rsidRPr="00B24ADC" w:rsidRDefault="003D37A1" w:rsidP="00B91B11">
            <w:r>
              <w:t>(</w:t>
            </w:r>
            <w:r w:rsidRPr="000C084F">
              <w:rPr>
                <w:i/>
              </w:rPr>
              <w:t>Památka zesnulých</w:t>
            </w:r>
            <w:r>
              <w:t>)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 w:rsidRPr="00CC5421">
              <w:t>památka</w:t>
            </w:r>
            <w:r w:rsidRPr="00CC5421">
              <w:tab/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rPr>
                <w:highlight w:val="magenta"/>
              </w:rPr>
              <w:t>f</w:t>
            </w:r>
            <w:r w:rsidRPr="000C084F">
              <w:rPr>
                <w:highlight w:val="magenta"/>
              </w:rPr>
              <w:t>ialová</w:t>
            </w:r>
            <w:r>
              <w:t xml:space="preserve"> /</w:t>
            </w:r>
          </w:p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95"/>
              <w:gridCol w:w="757"/>
            </w:tblGrid>
            <w:tr w:rsidR="003D37A1" w:rsidTr="00B91B11">
              <w:trPr>
                <w:tblCellSpacing w:w="15" w:type="dxa"/>
              </w:trPr>
              <w:tc>
                <w:tcPr>
                  <w:tcW w:w="50" w:type="dxa"/>
                  <w:vAlign w:val="center"/>
                </w:tcPr>
                <w:p w:rsidR="003D37A1" w:rsidRDefault="003D37A1" w:rsidP="00B91B11"/>
              </w:tc>
              <w:tc>
                <w:tcPr>
                  <w:tcW w:w="71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000000"/>
                  <w:vAlign w:val="center"/>
                </w:tcPr>
                <w:p w:rsidR="003D37A1" w:rsidRDefault="003D37A1" w:rsidP="00B91B11">
                  <w:pPr>
                    <w:jc w:val="center"/>
                  </w:pPr>
                  <w:r>
                    <w:rPr>
                      <w:color w:val="FFFFFF"/>
                      <w:sz w:val="20"/>
                      <w:szCs w:val="20"/>
                    </w:rPr>
                    <w:t>černá</w:t>
                  </w:r>
                </w:p>
              </w:tc>
            </w:tr>
          </w:tbl>
          <w:p w:rsidR="003D37A1" w:rsidRDefault="003D37A1" w:rsidP="00B91B11"/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Hubert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Martin de Porres</w:t>
            </w:r>
          </w:p>
        </w:tc>
        <w:tc>
          <w:tcPr>
            <w:tcW w:w="1800" w:type="dxa"/>
          </w:tcPr>
          <w:p w:rsidR="003D37A1" w:rsidRPr="00CC5421" w:rsidRDefault="003D37A1" w:rsidP="00B91B11">
            <w:r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Karel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Karel Boromejský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 w:rsidRPr="00482220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RPr="000C084F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Miriam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sv. Gerald </w:t>
            </w:r>
            <w:r>
              <w:t>/</w:t>
            </w:r>
            <w:r w:rsidRPr="00B24ADC">
              <w:t xml:space="preserve"> sv. </w:t>
            </w:r>
            <w:r>
              <w:t>D</w:t>
            </w:r>
            <w:r w:rsidRPr="00B24ADC">
              <w:t>omninus</w:t>
            </w:r>
            <w:r>
              <w:t xml:space="preserve"> / </w:t>
            </w:r>
            <w:r w:rsidRPr="000C084F">
              <w:rPr>
                <w:i/>
                <w:sz w:val="20"/>
              </w:rPr>
              <w:t>(bl.Řehoř Lakota)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RPr="000C084F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Liběna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Leonard (</w:t>
            </w:r>
            <w:proofErr w:type="gramStart"/>
            <w:r w:rsidRPr="000C084F">
              <w:rPr>
                <w:i/>
              </w:rPr>
              <w:t>Linhart</w:t>
            </w:r>
            <w:r w:rsidRPr="00B24ADC">
              <w:t>)</w:t>
            </w:r>
            <w:r w:rsidRPr="000C084F">
              <w:rPr>
                <w:sz w:val="22"/>
              </w:rPr>
              <w:t xml:space="preserve">   </w:t>
            </w:r>
            <w:proofErr w:type="gramEnd"/>
          </w:p>
        </w:tc>
        <w:tc>
          <w:tcPr>
            <w:tcW w:w="1800" w:type="dxa"/>
          </w:tcPr>
          <w:p w:rsidR="003D37A1" w:rsidRPr="00CC5421" w:rsidRDefault="003D37A1" w:rsidP="00B91B11">
            <w:r>
              <w:tab/>
              <w:t xml:space="preserve"> 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RPr="000C084F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Saskie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0C084F">
              <w:rPr>
                <w:sz w:val="22"/>
              </w:rPr>
              <w:t>[</w:t>
            </w:r>
            <w:r w:rsidRPr="00B24ADC">
              <w:t>sv. Vilibrord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CC5421" w:rsidRDefault="003D37A1" w:rsidP="00B91B11">
            <w:r w:rsidRPr="00CC5421">
              <w:t>3</w:t>
            </w:r>
            <w:r>
              <w:t>2</w:t>
            </w:r>
            <w:r w:rsidRPr="00CC5421">
              <w:t>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RPr="000C084F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8.11.</w:t>
            </w:r>
          </w:p>
        </w:tc>
        <w:tc>
          <w:tcPr>
            <w:tcW w:w="567" w:type="dxa"/>
          </w:tcPr>
          <w:p w:rsidR="003D37A1" w:rsidRDefault="003D37A1" w:rsidP="00B91B11">
            <w:r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Bohumír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C726D2">
              <w:rPr>
                <w:sz w:val="22"/>
              </w:rPr>
              <w:t xml:space="preserve">sv. Godfrid </w:t>
            </w:r>
            <w:r w:rsidRPr="00B24ADC">
              <w:t>(</w:t>
            </w:r>
            <w:r w:rsidRPr="000C084F">
              <w:rPr>
                <w:i/>
              </w:rPr>
              <w:t>Bohumír</w:t>
            </w:r>
            <w:r w:rsidRPr="00B24ADC">
              <w:t>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Bohdan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 xml:space="preserve">Posvěcení Lateránské baziliky 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 w:rsidRPr="00CC5421"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Evžen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Lev Veliký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 w:rsidRPr="00CC5421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Martin</w:t>
            </w:r>
          </w:p>
        </w:tc>
        <w:tc>
          <w:tcPr>
            <w:tcW w:w="2488" w:type="dxa"/>
          </w:tcPr>
          <w:p w:rsidR="003D37A1" w:rsidRPr="00B24ADC" w:rsidRDefault="003D37A1" w:rsidP="00B91B11">
            <w:r w:rsidRPr="00B24ADC">
              <w:t>sv. Martin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D37A1" w:rsidRDefault="003D37A1" w:rsidP="00B91B11"/>
        </w:tc>
        <w:tc>
          <w:tcPr>
            <w:tcW w:w="1440" w:type="dxa"/>
          </w:tcPr>
          <w:p w:rsidR="003D37A1" w:rsidRDefault="003D37A1" w:rsidP="00B91B11">
            <w:r w:rsidRPr="00CC5421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Benedikt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Josafat Kuncevič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Pr="00A13F15" w:rsidRDefault="003D37A1" w:rsidP="00B91B11">
            <w:r w:rsidRPr="00A13F15">
              <w:t>památka</w:t>
            </w:r>
          </w:p>
        </w:tc>
        <w:tc>
          <w:tcPr>
            <w:tcW w:w="1076" w:type="dxa"/>
          </w:tcPr>
          <w:p w:rsidR="003D37A1" w:rsidRPr="00A13F15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Tibor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Anežka Česká</w:t>
            </w:r>
            <w:r>
              <w:t xml:space="preserve"> 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 w:rsidRPr="00CC5421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Sáva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0C084F">
              <w:rPr>
                <w:sz w:val="22"/>
              </w:rPr>
              <w:t>[</w:t>
            </w:r>
            <w:r w:rsidRPr="00DB4ACE">
              <w:t>sv. Mikuláš Tavelič a druhové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CC5421" w:rsidRDefault="003D37A1" w:rsidP="00B91B11">
            <w:r w:rsidRPr="00CC5421">
              <w:t>33. NEDĚLE V MEZIDOBÍ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15.11.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Leopold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Albert Veliký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Otmar/     Maulena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Markéta Skotská</w:t>
            </w:r>
            <w:r>
              <w:t xml:space="preserve"> /</w:t>
            </w:r>
            <w:r w:rsidRPr="00DB4ACE">
              <w:t xml:space="preserve"> </w:t>
            </w:r>
          </w:p>
          <w:p w:rsidR="003D37A1" w:rsidRPr="00DB4ACE" w:rsidRDefault="003D37A1" w:rsidP="00B91B11">
            <w:r w:rsidRPr="00DB4ACE">
              <w:t>sv. Gertruda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 xml:space="preserve">nezávazné pam. 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17.11.</w:t>
            </w:r>
          </w:p>
        </w:tc>
        <w:tc>
          <w:tcPr>
            <w:tcW w:w="567" w:type="dxa"/>
          </w:tcPr>
          <w:p w:rsidR="003D37A1" w:rsidRDefault="003D37A1" w:rsidP="00B91B11">
            <w:r w:rsidRPr="00CC5421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Mahulena</w:t>
            </w:r>
            <w:r>
              <w:t xml:space="preserve"> </w:t>
            </w:r>
            <w:r w:rsidRPr="000C084F">
              <w:rPr>
                <w:b/>
                <w:color w:val="FF0000"/>
                <w:sz w:val="20"/>
              </w:rPr>
              <w:t xml:space="preserve">Den boje za </w:t>
            </w:r>
            <w:r w:rsidRPr="000C084F">
              <w:rPr>
                <w:b/>
                <w:color w:val="FF0000"/>
                <w:sz w:val="22"/>
              </w:rPr>
              <w:t xml:space="preserve">svobodu a </w:t>
            </w:r>
            <w:r w:rsidRPr="000C084F">
              <w:rPr>
                <w:b/>
                <w:color w:val="FF0000"/>
                <w:sz w:val="20"/>
              </w:rPr>
              <w:t>demokracii</w:t>
            </w:r>
          </w:p>
        </w:tc>
        <w:tc>
          <w:tcPr>
            <w:tcW w:w="2488" w:type="dxa"/>
          </w:tcPr>
          <w:p w:rsidR="003D37A1" w:rsidRPr="00DB4ACE" w:rsidRDefault="003D37A1" w:rsidP="00B91B11">
            <w:r>
              <w:t>sv. Alžběta Uherská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 w:rsidRPr="00CC5421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Romana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Posvěcení bazilik sv. ap. Petra a Pavla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 xml:space="preserve">nezávazná pam. </w:t>
            </w:r>
          </w:p>
        </w:tc>
        <w:tc>
          <w:tcPr>
            <w:tcW w:w="1076" w:type="dxa"/>
          </w:tcPr>
          <w:p w:rsidR="003D37A1" w:rsidRDefault="003D37A1" w:rsidP="00B91B11">
            <w:r w:rsidRPr="00CC5421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19.11.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Alžběta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 xml:space="preserve">sv. Mechtilda </w:t>
            </w:r>
          </w:p>
        </w:tc>
        <w:tc>
          <w:tcPr>
            <w:tcW w:w="1800" w:type="dxa"/>
          </w:tcPr>
          <w:p w:rsidR="003D37A1" w:rsidRPr="00CC5421" w:rsidRDefault="003D37A1" w:rsidP="00B91B11">
            <w:r w:rsidRPr="00CC5421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green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bookmarkStart w:id="20" w:name="_Hlk17374391"/>
            <w:r w:rsidRPr="000C084F">
              <w:rPr>
                <w:sz w:val="22"/>
              </w:rPr>
              <w:t>20.11.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Nikola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Edmund</w:t>
            </w:r>
            <w:r>
              <w:t xml:space="preserve"> /</w:t>
            </w:r>
          </w:p>
          <w:p w:rsidR="003D37A1" w:rsidRPr="00DB4ACE" w:rsidRDefault="003D37A1" w:rsidP="00B91B11">
            <w:r w:rsidRPr="00DB4ACE">
              <w:t xml:space="preserve"> sv. Krišpín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bookmarkEnd w:id="20"/>
      <w:tr w:rsidR="003D37A1" w:rsidTr="00B91B11">
        <w:trPr>
          <w:trHeight w:hRule="exact" w:val="613"/>
        </w:trPr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Albert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0C084F">
              <w:rPr>
                <w:sz w:val="22"/>
              </w:rPr>
              <w:t>[</w:t>
            </w:r>
            <w:r w:rsidRPr="00DB4ACE">
              <w:t>sv. Zasvěcení P</w:t>
            </w:r>
            <w:r>
              <w:t>anny</w:t>
            </w:r>
            <w:r w:rsidRPr="00DB4ACE">
              <w:t xml:space="preserve"> Marie v Jeruzalémě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CC5421" w:rsidRDefault="003D37A1" w:rsidP="00B91B11">
            <w:r w:rsidRPr="000C084F">
              <w:rPr>
                <w:caps/>
              </w:rPr>
              <w:t xml:space="preserve">Ježíše </w:t>
            </w:r>
            <w:r w:rsidRPr="005676E4">
              <w:t>KRISTA KRÁLE</w:t>
            </w:r>
          </w:p>
        </w:tc>
        <w:tc>
          <w:tcPr>
            <w:tcW w:w="1440" w:type="dxa"/>
          </w:tcPr>
          <w:p w:rsidR="003D37A1" w:rsidRDefault="003D37A1" w:rsidP="00B91B11"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DB4ACE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>
            <w:r w:rsidRPr="000C084F">
              <w:rPr>
                <w:sz w:val="20"/>
              </w:rPr>
              <w:t>Posl. ne. mezidobí</w:t>
            </w: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Cecílie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Cecilie</w:t>
            </w:r>
            <w:r>
              <w:t xml:space="preserve"> p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Pr="0024609B" w:rsidRDefault="003D37A1" w:rsidP="00B91B11">
            <w:r w:rsidRPr="0024609B">
              <w:t>památka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D37A1" w:rsidRDefault="003D37A1" w:rsidP="00B91B11"/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Klement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Klement I.</w:t>
            </w:r>
            <w:r>
              <w:t xml:space="preserve"> / sv. </w:t>
            </w:r>
            <w:r w:rsidRPr="00DB4ACE">
              <w:t>K</w:t>
            </w:r>
            <w:r>
              <w:t>olumbán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nezávazné pam.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  <w:p w:rsidR="003D37A1" w:rsidRPr="000C084F" w:rsidRDefault="003D37A1" w:rsidP="00B91B11">
            <w:pPr>
              <w:rPr>
                <w:highlight w:val="red"/>
              </w:rPr>
            </w:pPr>
            <w:r w:rsidRPr="00D207CD">
              <w:t>bílá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rPr>
          <w:trHeight w:val="530"/>
        </w:trPr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Emílie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Ondřej Dung-Lac a druhové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 w:rsidRPr="0024609B">
              <w:t>památka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Kateřina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 xml:space="preserve">sv. </w:t>
            </w:r>
            <w:proofErr w:type="gramStart"/>
            <w:r w:rsidRPr="00DB4ACE">
              <w:t>Kateřina  Alexandrijská</w:t>
            </w:r>
            <w:proofErr w:type="gramEnd"/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 xml:space="preserve">nezávazná pam. 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Artur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 xml:space="preserve">sv. Silvestr Gozzolini    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red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CC542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Xenie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Virgilius</w:t>
            </w:r>
            <w:r w:rsidRPr="000C084F">
              <w:rPr>
                <w:sz w:val="22"/>
              </w:rPr>
              <w:t xml:space="preserve">  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green"/>
              </w:rPr>
              <w:t>zelená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René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0C084F">
              <w:rPr>
                <w:sz w:val="22"/>
              </w:rPr>
              <w:t>[</w:t>
            </w:r>
            <w:proofErr w:type="gramStart"/>
            <w:r w:rsidRPr="00DB4ACE">
              <w:t>Miloslav  (</w:t>
            </w:r>
            <w:proofErr w:type="gramEnd"/>
            <w:r w:rsidRPr="00DB4ACE">
              <w:t>Mansuet)</w:t>
            </w:r>
            <w:r>
              <w:t xml:space="preserve"> </w:t>
            </w:r>
            <w:r w:rsidRPr="000C084F">
              <w:rPr>
                <w:sz w:val="22"/>
              </w:rPr>
              <w:t>Urusitánský]</w:t>
            </w:r>
            <w:r w:rsidRPr="00DB4ACE">
              <w:t xml:space="preserve">               </w:t>
            </w:r>
          </w:p>
        </w:tc>
        <w:tc>
          <w:tcPr>
            <w:tcW w:w="1800" w:type="dxa"/>
          </w:tcPr>
          <w:p w:rsidR="003D37A1" w:rsidRPr="00CC5421" w:rsidRDefault="003D37A1" w:rsidP="00B91B11">
            <w:r>
              <w:t>1. NEDĚLE V DOBĚ ADVENTNÍ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Zina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Saturnin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30.11.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Ondřej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Ondřej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>
            <w:r w:rsidRPr="00CC5421">
              <w:t>svátek</w:t>
            </w:r>
            <w:r w:rsidRPr="00CC5421">
              <w:tab/>
              <w:t xml:space="preserve"> 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523C8B" w:rsidRDefault="003D37A1" w:rsidP="00B91B11"/>
        </w:tc>
        <w:tc>
          <w:tcPr>
            <w:tcW w:w="2488" w:type="dxa"/>
          </w:tcPr>
          <w:p w:rsidR="003D37A1" w:rsidRPr="00DB4ACE" w:rsidRDefault="003D37A1" w:rsidP="00B91B11"/>
        </w:tc>
        <w:tc>
          <w:tcPr>
            <w:tcW w:w="180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PROSINEC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/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Iva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Edmund Kampián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green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rPr>
          <w:trHeight w:val="592"/>
        </w:trPr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Blanka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 xml:space="preserve">sv. </w:t>
            </w:r>
            <w:proofErr w:type="gramStart"/>
            <w:r w:rsidRPr="00DB4ACE">
              <w:t xml:space="preserve">Bibiána  </w:t>
            </w:r>
            <w:r>
              <w:t>/</w:t>
            </w:r>
            <w:proofErr w:type="gramEnd"/>
            <w:r w:rsidRPr="00DB4ACE">
              <w:t xml:space="preserve"> </w:t>
            </w:r>
            <w:r w:rsidRPr="000C084F">
              <w:rPr>
                <w:i/>
                <w:sz w:val="20"/>
              </w:rPr>
              <w:t>Výročí posvěcení katedrály sv. Bartoloměje, (sv. v plzeňské diecézi)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  <w:r w:rsidRPr="000C084F">
              <w:rPr>
                <w:i/>
                <w:sz w:val="20"/>
              </w:rPr>
              <w:t xml:space="preserve"> (bílá)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Svatoslav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František Xaverský</w:t>
            </w:r>
          </w:p>
        </w:tc>
        <w:tc>
          <w:tcPr>
            <w:tcW w:w="1800" w:type="dxa"/>
          </w:tcPr>
          <w:p w:rsidR="003D37A1" w:rsidRPr="00CC5421" w:rsidRDefault="003D37A1" w:rsidP="00B91B11"/>
        </w:tc>
        <w:tc>
          <w:tcPr>
            <w:tcW w:w="1440" w:type="dxa"/>
          </w:tcPr>
          <w:p w:rsidR="003D37A1" w:rsidRPr="00FA1DCC" w:rsidRDefault="003D37A1" w:rsidP="00B91B11">
            <w:r w:rsidRPr="00FA1DCC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4.12.</w:t>
            </w:r>
          </w:p>
        </w:tc>
        <w:tc>
          <w:tcPr>
            <w:tcW w:w="567" w:type="dxa"/>
          </w:tcPr>
          <w:p w:rsidR="003D37A1" w:rsidRDefault="003D37A1" w:rsidP="00B91B11">
            <w:r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Barbora</w:t>
            </w:r>
          </w:p>
        </w:tc>
        <w:tc>
          <w:tcPr>
            <w:tcW w:w="2488" w:type="dxa"/>
          </w:tcPr>
          <w:p w:rsidR="003D37A1" w:rsidRDefault="003D37A1" w:rsidP="00B91B11">
            <w:r w:rsidRPr="00DB4ACE">
              <w:t xml:space="preserve">sv. Jan Damašský </w:t>
            </w:r>
            <w:r>
              <w:t xml:space="preserve">  </w:t>
            </w:r>
          </w:p>
          <w:p w:rsidR="003D37A1" w:rsidRPr="00DB4ACE" w:rsidRDefault="003D37A1" w:rsidP="00B91B11">
            <w:r>
              <w:t xml:space="preserve">/ </w:t>
            </w:r>
            <w:r w:rsidRPr="000C084F">
              <w:rPr>
                <w:sz w:val="22"/>
              </w:rPr>
              <w:t>[</w:t>
            </w:r>
            <w:r w:rsidRPr="00CF72C2">
              <w:t>sv. Barbora</w:t>
            </w:r>
            <w:r w:rsidRPr="000C084F">
              <w:rPr>
                <w:sz w:val="22"/>
              </w:rPr>
              <w:t xml:space="preserve">]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45643A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5.12.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Jitka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0C084F">
              <w:rPr>
                <w:sz w:val="22"/>
              </w:rPr>
              <w:t>[</w:t>
            </w:r>
            <w:r w:rsidRPr="00DB4ACE">
              <w:t>sv. Saba J</w:t>
            </w:r>
            <w:r>
              <w:t>eruzalémský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5643A" w:rsidRDefault="003D37A1" w:rsidP="00B91B11">
            <w:r>
              <w:t>2. NEDĚLE V DOBĚ ADVENTNÍ</w:t>
            </w:r>
            <w:r w:rsidRPr="0045643A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6.12.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Mikuláš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Mikuláš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7.12.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Ambrož</w:t>
            </w:r>
            <w:proofErr w:type="gramStart"/>
            <w:r w:rsidRPr="000F04BD">
              <w:t>/</w:t>
            </w:r>
            <w:r>
              <w:t xml:space="preserve">  </w:t>
            </w:r>
            <w:r w:rsidRPr="000F04BD">
              <w:t>Benjamín</w:t>
            </w:r>
            <w:proofErr w:type="gramEnd"/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Ambrož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>
            <w:r w:rsidRPr="0045643A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8.12.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C084F">
              <w:rPr>
                <w:sz w:val="22"/>
              </w:rPr>
              <w:t>Květoslava</w:t>
            </w:r>
          </w:p>
        </w:tc>
        <w:tc>
          <w:tcPr>
            <w:tcW w:w="2488" w:type="dxa"/>
          </w:tcPr>
          <w:p w:rsidR="003D37A1" w:rsidRPr="000C084F" w:rsidRDefault="003D37A1" w:rsidP="00B91B11">
            <w:pPr>
              <w:rPr>
                <w:i/>
              </w:rPr>
            </w:pPr>
            <w:r w:rsidRPr="00DB4ACE">
              <w:t>Panna Maria, počatá bez poskvrny prvotního hříchu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9.12.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Vratislav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0C084F">
              <w:rPr>
                <w:sz w:val="22"/>
              </w:rPr>
              <w:t>sv. Juan Diego (</w:t>
            </w:r>
            <w:r w:rsidRPr="000C084F">
              <w:rPr>
                <w:i/>
                <w:sz w:val="20"/>
              </w:rPr>
              <w:t xml:space="preserve">Jan </w:t>
            </w:r>
            <w:proofErr w:type="gramStart"/>
            <w:r w:rsidRPr="000C084F">
              <w:rPr>
                <w:i/>
                <w:sz w:val="20"/>
              </w:rPr>
              <w:t>Didak</w:t>
            </w:r>
            <w:r w:rsidRPr="000C084F">
              <w:rPr>
                <w:sz w:val="22"/>
              </w:rPr>
              <w:t>)  Cuauhtlatoatzin</w:t>
            </w:r>
            <w:proofErr w:type="gramEnd"/>
            <w:r w:rsidRPr="000C084F">
              <w:rPr>
                <w:sz w:val="22"/>
              </w:rPr>
              <w:t xml:space="preserve">  /</w:t>
            </w:r>
            <w:r>
              <w:rPr>
                <w:sz w:val="22"/>
              </w:rPr>
              <w:t xml:space="preserve"> </w:t>
            </w:r>
            <w:r w:rsidRPr="000C084F">
              <w:rPr>
                <w:sz w:val="22"/>
              </w:rPr>
              <w:t>sv. Gorgonie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10.12.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Julie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Eulálie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11.12.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Dana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 xml:space="preserve">sv. Damas I. (Hostivít) </w:t>
            </w:r>
          </w:p>
          <w:p w:rsidR="003D37A1" w:rsidRPr="00DB4ACE" w:rsidRDefault="003D37A1" w:rsidP="00B91B11"/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Pr="000C084F" w:rsidRDefault="003D37A1" w:rsidP="00B91B11">
            <w:pPr>
              <w:rPr>
                <w:b/>
                <w:color w:val="FF99CC"/>
              </w:rPr>
            </w:pPr>
            <w:r w:rsidRPr="00736D50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color w:val="FF99CC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12.12.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Simona</w:t>
            </w:r>
          </w:p>
        </w:tc>
        <w:tc>
          <w:tcPr>
            <w:tcW w:w="2488" w:type="dxa"/>
          </w:tcPr>
          <w:p w:rsidR="003D37A1" w:rsidRDefault="003D37A1" w:rsidP="00B91B11">
            <w:r w:rsidRPr="005676E4">
              <w:t xml:space="preserve">[Panna Maria Guadalupská </w:t>
            </w:r>
            <w:r>
              <w:t>/</w:t>
            </w:r>
          </w:p>
          <w:p w:rsidR="003D37A1" w:rsidRPr="005676E4" w:rsidRDefault="003D37A1" w:rsidP="00B91B11">
            <w:r w:rsidRPr="005676E4">
              <w:t xml:space="preserve">sv. </w:t>
            </w:r>
            <w:proofErr w:type="gramStart"/>
            <w:r w:rsidRPr="005676E4">
              <w:t>Spyridon  (</w:t>
            </w:r>
            <w:proofErr w:type="gramEnd"/>
            <w:r w:rsidRPr="000C084F">
              <w:rPr>
                <w:i/>
              </w:rPr>
              <w:t>Dušan</w:t>
            </w:r>
            <w:r w:rsidRPr="005676E4">
              <w:t>) ]</w:t>
            </w:r>
          </w:p>
        </w:tc>
        <w:tc>
          <w:tcPr>
            <w:tcW w:w="1800" w:type="dxa"/>
          </w:tcPr>
          <w:p w:rsidR="003D37A1" w:rsidRPr="0045643A" w:rsidRDefault="003D37A1" w:rsidP="00B91B11">
            <w:r w:rsidRPr="0045643A">
              <w:t>3. NEDĚLE V DOBĚ ADVENTNÍ</w:t>
            </w:r>
            <w:r w:rsidRPr="0045643A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>
              <w:rPr>
                <w:b/>
                <w:color w:val="FF99CC"/>
              </w:rPr>
              <w:t>r</w:t>
            </w:r>
            <w:r w:rsidRPr="000C084F">
              <w:rPr>
                <w:b/>
                <w:color w:val="FF99CC"/>
              </w:rPr>
              <w:t>ůžová</w:t>
            </w:r>
            <w:r>
              <w:rPr>
                <w:b/>
                <w:color w:val="FF99CC"/>
              </w:rPr>
              <w:t xml:space="preserve"> / </w:t>
            </w: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13.12.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Lucie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Lucie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red"/>
              </w:rPr>
              <w:t>červená</w:t>
            </w:r>
            <w:r w:rsidRPr="000C084F">
              <w:rPr>
                <w:highlight w:val="magenta"/>
              </w:rPr>
              <w:t xml:space="preserve"> 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14.12.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Lýdie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Jan od Kříže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>
            <w:r w:rsidRPr="0045643A">
              <w:t>památka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lastRenderedPageBreak/>
              <w:t>15.12.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Radana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Valerián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16.12.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Albína</w:t>
            </w:r>
          </w:p>
        </w:tc>
        <w:tc>
          <w:tcPr>
            <w:tcW w:w="2488" w:type="dxa"/>
          </w:tcPr>
          <w:p w:rsidR="003D37A1" w:rsidRPr="00DB4ACE" w:rsidRDefault="003D37A1" w:rsidP="00B91B11">
            <w:r>
              <w:t>sv.</w:t>
            </w:r>
            <w:r w:rsidRPr="00DB4ACE">
              <w:t xml:space="preserve"> A</w:t>
            </w:r>
            <w:r>
              <w:t xml:space="preserve">delhaida </w:t>
            </w:r>
            <w:r w:rsidRPr="00DB4ACE">
              <w:t>(</w:t>
            </w:r>
            <w:r w:rsidRPr="000C084F">
              <w:rPr>
                <w:i/>
              </w:rPr>
              <w:t>Adéla</w:t>
            </w:r>
            <w:r>
              <w:t>)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17.12.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Daniel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 xml:space="preserve">sv. Jan z Mathy    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18.12.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Miloslav</w:t>
            </w:r>
          </w:p>
        </w:tc>
        <w:tc>
          <w:tcPr>
            <w:tcW w:w="2488" w:type="dxa"/>
          </w:tcPr>
          <w:p w:rsidR="003D37A1" w:rsidRPr="00DB4ACE" w:rsidRDefault="003D37A1" w:rsidP="00B91B11">
            <w:r w:rsidRPr="00DB4ACE">
              <w:t>sv. Malachiáš</w:t>
            </w:r>
            <w:r w:rsidRPr="005676E4"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>
            <w:r w:rsidRPr="0045643A"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19.12.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Ne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Ester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0C084F">
              <w:rPr>
                <w:sz w:val="22"/>
              </w:rPr>
              <w:t>[</w:t>
            </w:r>
            <w:r w:rsidRPr="005676E4">
              <w:t xml:space="preserve">sv. Anastáz </w:t>
            </w:r>
            <w:proofErr w:type="gramStart"/>
            <w:r w:rsidRPr="005676E4">
              <w:t>I.</w:t>
            </w:r>
            <w:r w:rsidRPr="000C084F">
              <w:rPr>
                <w:sz w:val="22"/>
              </w:rPr>
              <w:t xml:space="preserve"> ]</w:t>
            </w:r>
            <w:proofErr w:type="gramEnd"/>
          </w:p>
        </w:tc>
        <w:tc>
          <w:tcPr>
            <w:tcW w:w="1800" w:type="dxa"/>
          </w:tcPr>
          <w:p w:rsidR="003D37A1" w:rsidRPr="0045643A" w:rsidRDefault="003D37A1" w:rsidP="00B91B11">
            <w:r>
              <w:t>4. NEDĚLE V DOBĚ ADVENTNÍ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20.12.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Dagmar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5676E4">
              <w:t xml:space="preserve">sv. Dominik ze Sila </w:t>
            </w:r>
            <w:proofErr w:type="gramStart"/>
            <w:r>
              <w:t xml:space="preserve">/ </w:t>
            </w:r>
            <w:r w:rsidRPr="005676E4">
              <w:t xml:space="preserve"> </w:t>
            </w:r>
            <w:r>
              <w:t>sv.</w:t>
            </w:r>
            <w:proofErr w:type="gramEnd"/>
            <w:r>
              <w:t> </w:t>
            </w:r>
            <w:r w:rsidRPr="005676E4">
              <w:t>Z</w:t>
            </w:r>
            <w:r>
              <w:t>efyrin</w:t>
            </w:r>
            <w:r w:rsidRPr="000C084F">
              <w:rPr>
                <w:i/>
                <w:sz w:val="20"/>
              </w:rPr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21.12.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Natálie</w:t>
            </w:r>
          </w:p>
        </w:tc>
        <w:tc>
          <w:tcPr>
            <w:tcW w:w="2488" w:type="dxa"/>
          </w:tcPr>
          <w:p w:rsidR="003D37A1" w:rsidRPr="005676E4" w:rsidRDefault="003D37A1" w:rsidP="00B91B11">
            <w:r>
              <w:t>sv. Petr Kanisius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22.12.</w:t>
            </w:r>
          </w:p>
        </w:tc>
        <w:tc>
          <w:tcPr>
            <w:tcW w:w="567" w:type="dxa"/>
          </w:tcPr>
          <w:p w:rsidR="003D37A1" w:rsidRDefault="003D37A1" w:rsidP="00B91B11">
            <w:r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Šimon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5676E4">
              <w:t>sv. Františka Xav. Cabrini</w:t>
            </w:r>
            <w:r>
              <w:t xml:space="preserve"> /</w:t>
            </w:r>
            <w:r w:rsidRPr="000C084F">
              <w:rPr>
                <w:i/>
                <w:sz w:val="20"/>
              </w:rPr>
              <w:t xml:space="preserve"> Výročí posvěcení katedrály v českobudějovické diecéz</w:t>
            </w:r>
            <w:r>
              <w:rPr>
                <w:i/>
                <w:sz w:val="20"/>
              </w:rPr>
              <w:t>i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23.12.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Vlasta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5676E4">
              <w:t>sv. Jan Kentský</w:t>
            </w:r>
            <w:r w:rsidRPr="000C084F">
              <w:rPr>
                <w:sz w:val="22"/>
              </w:rPr>
              <w:t xml:space="preserve"> </w:t>
            </w:r>
            <w:r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sz w:val="22"/>
              </w:rPr>
            </w:pPr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24.12.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Pá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Adam a Eva</w:t>
            </w:r>
            <w:r>
              <w:t xml:space="preserve"> 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5676E4">
              <w:t xml:space="preserve">Předci Ježíšovi </w:t>
            </w:r>
          </w:p>
        </w:tc>
        <w:tc>
          <w:tcPr>
            <w:tcW w:w="1800" w:type="dxa"/>
          </w:tcPr>
          <w:p w:rsidR="003D37A1" w:rsidRPr="0045643A" w:rsidRDefault="003D37A1" w:rsidP="00B91B11">
            <w:r>
              <w:t>Štědrý den</w:t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magenta"/>
              </w:rPr>
              <w:t>fialová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magenta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25. 12.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So</w:t>
            </w:r>
          </w:p>
        </w:tc>
        <w:tc>
          <w:tcPr>
            <w:tcW w:w="1418" w:type="dxa"/>
          </w:tcPr>
          <w:p w:rsidR="003D37A1" w:rsidRPr="000C084F" w:rsidRDefault="003D37A1" w:rsidP="00B91B11">
            <w:pPr>
              <w:rPr>
                <w:color w:val="FF0000"/>
              </w:rPr>
            </w:pPr>
            <w:r w:rsidRPr="000C084F">
              <w:rPr>
                <w:color w:val="FF0000"/>
              </w:rPr>
              <w:t>1. svátek vánoční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5676E4">
              <w:t xml:space="preserve">Narození Páně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Pr="000C084F" w:rsidRDefault="003D37A1" w:rsidP="00B91B11">
            <w:pPr>
              <w:rPr>
                <w:b/>
              </w:rPr>
            </w:pPr>
            <w:r w:rsidRPr="000C084F">
              <w:rPr>
                <w:b/>
              </w:rPr>
              <w:t>slavnost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26.12.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Ne</w:t>
            </w:r>
          </w:p>
        </w:tc>
        <w:tc>
          <w:tcPr>
            <w:tcW w:w="1418" w:type="dxa"/>
          </w:tcPr>
          <w:p w:rsidR="003D37A1" w:rsidRDefault="003D37A1" w:rsidP="00B91B11">
            <w:r w:rsidRPr="000F04BD">
              <w:t>Štěpán</w:t>
            </w:r>
          </w:p>
          <w:p w:rsidR="003D37A1" w:rsidRPr="000F04BD" w:rsidRDefault="003D37A1" w:rsidP="00B91B11">
            <w:r w:rsidRPr="000C084F">
              <w:rPr>
                <w:color w:val="FF0000"/>
              </w:rPr>
              <w:t>2. svátek vánoční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0C084F">
              <w:rPr>
                <w:sz w:val="22"/>
              </w:rPr>
              <w:t>[</w:t>
            </w:r>
            <w:r w:rsidRPr="005676E4">
              <w:t>sv. Štěpán</w:t>
            </w:r>
            <w:r w:rsidRPr="000C084F">
              <w:rPr>
                <w:sz w:val="22"/>
              </w:rPr>
              <w:t>]</w:t>
            </w:r>
          </w:p>
        </w:tc>
        <w:tc>
          <w:tcPr>
            <w:tcW w:w="1800" w:type="dxa"/>
          </w:tcPr>
          <w:p w:rsidR="003D37A1" w:rsidRPr="0045643A" w:rsidRDefault="003D37A1" w:rsidP="00B91B11">
            <w:r w:rsidRPr="000C084F">
              <w:rPr>
                <w:b/>
              </w:rPr>
              <w:t>Sv. Rodiny</w:t>
            </w:r>
            <w:r>
              <w:t xml:space="preserve"> Ježíše, Marie a Josefa</w:t>
            </w:r>
            <w:r>
              <w:tab/>
            </w:r>
          </w:p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27.12.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Po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Žaneta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5676E4">
              <w:t>sv. Jan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28.12.</w:t>
            </w:r>
          </w:p>
        </w:tc>
        <w:tc>
          <w:tcPr>
            <w:tcW w:w="567" w:type="dxa"/>
          </w:tcPr>
          <w:p w:rsidR="003D37A1" w:rsidRDefault="003D37A1" w:rsidP="00B91B11">
            <w:r w:rsidRPr="004736B2">
              <w:t>Út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Bohumila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5676E4">
              <w:t>Mláďátka betlémská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>
            <w:r w:rsidRPr="0045643A"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0C084F">
              <w:rPr>
                <w:highlight w:val="red"/>
              </w:rPr>
              <w:t>červená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29.12.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St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Judita</w:t>
            </w:r>
          </w:p>
        </w:tc>
        <w:tc>
          <w:tcPr>
            <w:tcW w:w="2488" w:type="dxa"/>
          </w:tcPr>
          <w:p w:rsidR="003D37A1" w:rsidRPr="005676E4" w:rsidRDefault="003D37A1" w:rsidP="00B91B11">
            <w:r w:rsidRPr="000C084F">
              <w:rPr>
                <w:sz w:val="20"/>
              </w:rPr>
              <w:t>[</w:t>
            </w:r>
            <w:r w:rsidRPr="000C084F">
              <w:rPr>
                <w:sz w:val="22"/>
              </w:rPr>
              <w:t xml:space="preserve">sv. Tomáš </w:t>
            </w:r>
            <w:proofErr w:type="gramStart"/>
            <w:r w:rsidRPr="000C084F">
              <w:rPr>
                <w:sz w:val="22"/>
              </w:rPr>
              <w:t xml:space="preserve">Becket </w:t>
            </w:r>
            <w:r w:rsidRPr="000C084F">
              <w:rPr>
                <w:sz w:val="20"/>
              </w:rPr>
              <w:t>]</w:t>
            </w:r>
            <w:proofErr w:type="gramEnd"/>
            <w:r w:rsidRPr="000C084F">
              <w:rPr>
                <w:sz w:val="20"/>
              </w:rPr>
              <w:t xml:space="preserve"> 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>
            <w:r w:rsidRPr="0045643A">
              <w:t>svátek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0C084F" w:rsidRDefault="003D37A1" w:rsidP="00B91B11">
            <w:pPr>
              <w:rPr>
                <w:highlight w:val="red"/>
              </w:rPr>
            </w:pPr>
          </w:p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30.12.</w:t>
            </w:r>
          </w:p>
        </w:tc>
        <w:tc>
          <w:tcPr>
            <w:tcW w:w="567" w:type="dxa"/>
          </w:tcPr>
          <w:p w:rsidR="003D37A1" w:rsidRDefault="003D37A1" w:rsidP="00B91B11">
            <w:r w:rsidRPr="0045643A">
              <w:t>Čt</w:t>
            </w:r>
          </w:p>
        </w:tc>
        <w:tc>
          <w:tcPr>
            <w:tcW w:w="1418" w:type="dxa"/>
          </w:tcPr>
          <w:p w:rsidR="003D37A1" w:rsidRPr="000F04BD" w:rsidRDefault="003D37A1" w:rsidP="00B91B11">
            <w:r w:rsidRPr="000F04BD">
              <w:t>David</w:t>
            </w:r>
          </w:p>
        </w:tc>
        <w:tc>
          <w:tcPr>
            <w:tcW w:w="2488" w:type="dxa"/>
          </w:tcPr>
          <w:p w:rsidR="003D37A1" w:rsidRPr="005676E4" w:rsidRDefault="003D37A1" w:rsidP="00B91B11">
            <w:r>
              <w:t>sv. Egvín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>
            <w:r>
              <w:tab/>
            </w:r>
          </w:p>
        </w:tc>
        <w:tc>
          <w:tcPr>
            <w:tcW w:w="1440" w:type="dxa"/>
          </w:tcPr>
          <w:p w:rsidR="003D37A1" w:rsidRDefault="003D37A1" w:rsidP="00B91B11"/>
        </w:tc>
        <w:tc>
          <w:tcPr>
            <w:tcW w:w="1076" w:type="dxa"/>
          </w:tcPr>
          <w:p w:rsidR="003D37A1" w:rsidRDefault="003D37A1" w:rsidP="00B91B11">
            <w:r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  <w:tr w:rsidR="003D37A1" w:rsidTr="00B91B11">
        <w:tc>
          <w:tcPr>
            <w:tcW w:w="851" w:type="dxa"/>
          </w:tcPr>
          <w:p w:rsidR="003D37A1" w:rsidRPr="000C084F" w:rsidRDefault="003D37A1" w:rsidP="00B91B11">
            <w:pPr>
              <w:jc w:val="center"/>
              <w:rPr>
                <w:sz w:val="22"/>
              </w:rPr>
            </w:pPr>
            <w:r w:rsidRPr="000C084F">
              <w:rPr>
                <w:sz w:val="22"/>
              </w:rPr>
              <w:t>31.12.</w:t>
            </w:r>
          </w:p>
        </w:tc>
        <w:tc>
          <w:tcPr>
            <w:tcW w:w="567" w:type="dxa"/>
          </w:tcPr>
          <w:p w:rsidR="003D37A1" w:rsidRDefault="003D37A1" w:rsidP="00B91B11"/>
        </w:tc>
        <w:tc>
          <w:tcPr>
            <w:tcW w:w="1418" w:type="dxa"/>
          </w:tcPr>
          <w:p w:rsidR="003D37A1" w:rsidRPr="000F04BD" w:rsidRDefault="003D37A1" w:rsidP="00B91B11">
            <w:r w:rsidRPr="000F04BD">
              <w:t>Silvestr</w:t>
            </w:r>
          </w:p>
        </w:tc>
        <w:tc>
          <w:tcPr>
            <w:tcW w:w="2488" w:type="dxa"/>
          </w:tcPr>
          <w:p w:rsidR="003D37A1" w:rsidRPr="005676E4" w:rsidRDefault="003D37A1" w:rsidP="00B91B11">
            <w:r>
              <w:t>sv. Silvestr I.</w:t>
            </w:r>
            <w:r w:rsidRPr="005676E4">
              <w:t xml:space="preserve"> </w:t>
            </w:r>
            <w:r>
              <w:t>/ Kateřina Laboure</w:t>
            </w:r>
            <w:r w:rsidRPr="000C084F">
              <w:rPr>
                <w:sz w:val="22"/>
              </w:rPr>
              <w:t xml:space="preserve"> </w:t>
            </w:r>
          </w:p>
        </w:tc>
        <w:tc>
          <w:tcPr>
            <w:tcW w:w="1800" w:type="dxa"/>
          </w:tcPr>
          <w:p w:rsidR="003D37A1" w:rsidRPr="0045643A" w:rsidRDefault="003D37A1" w:rsidP="00B91B11"/>
        </w:tc>
        <w:tc>
          <w:tcPr>
            <w:tcW w:w="1440" w:type="dxa"/>
          </w:tcPr>
          <w:p w:rsidR="003D37A1" w:rsidRDefault="003D37A1" w:rsidP="00B91B11">
            <w:r>
              <w:t>nezávazná pam.</w:t>
            </w:r>
          </w:p>
        </w:tc>
        <w:tc>
          <w:tcPr>
            <w:tcW w:w="1076" w:type="dxa"/>
          </w:tcPr>
          <w:p w:rsidR="003D37A1" w:rsidRDefault="003D37A1" w:rsidP="00B91B11">
            <w:r w:rsidRPr="0045643A">
              <w:t>bílá</w:t>
            </w:r>
          </w:p>
        </w:tc>
        <w:tc>
          <w:tcPr>
            <w:tcW w:w="724" w:type="dxa"/>
          </w:tcPr>
          <w:p w:rsidR="003D37A1" w:rsidRPr="0045643A" w:rsidRDefault="003D37A1" w:rsidP="00B91B11"/>
        </w:tc>
      </w:tr>
    </w:tbl>
    <w:p w:rsidR="003D37A1" w:rsidRPr="00A6104B" w:rsidRDefault="003D37A1" w:rsidP="003D37A1">
      <w:pPr>
        <w:spacing w:before="120" w:after="120" w:line="240" w:lineRule="atLeast"/>
        <w:ind w:left="57" w:right="57" w:firstLine="425"/>
        <w:jc w:val="both"/>
        <w:rPr>
          <w:sz w:val="26"/>
          <w:szCs w:val="22"/>
        </w:rPr>
      </w:pPr>
      <w:r w:rsidRPr="00A6104B">
        <w:rPr>
          <w:sz w:val="28"/>
        </w:rPr>
        <w:t>Doplňující informace</w:t>
      </w:r>
      <w:r>
        <w:rPr>
          <w:sz w:val="28"/>
        </w:rPr>
        <w:t>:</w:t>
      </w:r>
    </w:p>
    <w:p w:rsidR="003D37A1" w:rsidRDefault="003D37A1" w:rsidP="003D37A1">
      <w:pPr>
        <w:rPr>
          <w:sz w:val="22"/>
          <w:szCs w:val="22"/>
        </w:rPr>
      </w:pPr>
      <w:r>
        <w:rPr>
          <w:sz w:val="22"/>
        </w:rPr>
        <w:t>[</w:t>
      </w:r>
      <w:r w:rsidRPr="00EA073C">
        <w:rPr>
          <w:b/>
          <w:sz w:val="22"/>
        </w:rPr>
        <w:t>uvedení mezi touto závorkou</w:t>
      </w:r>
      <w:r>
        <w:rPr>
          <w:sz w:val="22"/>
        </w:rPr>
        <w:t>] = se nedoporučuje uvádět</w:t>
      </w:r>
      <w:r w:rsidRPr="00EA073C">
        <w:rPr>
          <w:sz w:val="22"/>
        </w:rPr>
        <w:t xml:space="preserve"> </w:t>
      </w:r>
      <w:r>
        <w:rPr>
          <w:sz w:val="22"/>
        </w:rPr>
        <w:t xml:space="preserve">v roce 2021 (zde je jen z důvodu využití v jiných letech a na přání vydavatelů), neboť výhradní přednost má následující kolonka z důvodu podřízení zásadám ustanovení </w:t>
      </w:r>
      <w:r w:rsidRPr="00EC097D">
        <w:rPr>
          <w:sz w:val="22"/>
          <w:szCs w:val="22"/>
        </w:rPr>
        <w:t>II. vatikánského koncilu</w:t>
      </w:r>
      <w:r>
        <w:rPr>
          <w:sz w:val="22"/>
          <w:szCs w:val="22"/>
        </w:rPr>
        <w:t>,</w:t>
      </w:r>
      <w:r w:rsidRPr="00EC097D">
        <w:rPr>
          <w:sz w:val="22"/>
          <w:szCs w:val="22"/>
        </w:rPr>
        <w:t xml:space="preserve"> v nichž jde o to, aby mělo vždy přednost Kristovo tajemství. </w:t>
      </w:r>
    </w:p>
    <w:p w:rsidR="003D37A1" w:rsidRDefault="003D37A1" w:rsidP="003D37A1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Podle těchto zásad </w:t>
      </w:r>
      <w:r w:rsidRPr="00A6104B">
        <w:rPr>
          <w:sz w:val="22"/>
          <w:szCs w:val="22"/>
          <w:u w:val="single"/>
        </w:rPr>
        <w:t>nutno v katolických kalendářích upřednostnit názvy nedělí</w:t>
      </w:r>
      <w:r>
        <w:rPr>
          <w:sz w:val="22"/>
          <w:szCs w:val="22"/>
        </w:rPr>
        <w:t xml:space="preserve"> a zejména není dovoleno uvádět světce v době velikonočního triduum </w:t>
      </w:r>
      <w:r w:rsidRPr="00EC097D">
        <w:rPr>
          <w:sz w:val="22"/>
          <w:szCs w:val="22"/>
        </w:rPr>
        <w:t>(</w:t>
      </w:r>
      <w:proofErr w:type="gramStart"/>
      <w:r w:rsidRPr="00EC097D">
        <w:rPr>
          <w:sz w:val="22"/>
          <w:szCs w:val="22"/>
        </w:rPr>
        <w:t>Zelený</w:t>
      </w:r>
      <w:proofErr w:type="gramEnd"/>
      <w:r w:rsidRPr="00EC097D">
        <w:rPr>
          <w:sz w:val="22"/>
          <w:szCs w:val="22"/>
        </w:rPr>
        <w:t xml:space="preserve"> čt. –</w:t>
      </w:r>
      <w:r>
        <w:rPr>
          <w:sz w:val="22"/>
          <w:szCs w:val="22"/>
        </w:rPr>
        <w:t xml:space="preserve"> </w:t>
      </w:r>
      <w:r w:rsidRPr="00EC097D">
        <w:rPr>
          <w:sz w:val="22"/>
          <w:szCs w:val="22"/>
        </w:rPr>
        <w:t xml:space="preserve">Bílá so.) a </w:t>
      </w:r>
      <w:r>
        <w:rPr>
          <w:sz w:val="22"/>
          <w:szCs w:val="22"/>
        </w:rPr>
        <w:t xml:space="preserve">ve </w:t>
      </w:r>
      <w:r w:rsidRPr="00EC097D">
        <w:rPr>
          <w:sz w:val="22"/>
          <w:szCs w:val="22"/>
        </w:rPr>
        <w:t>velikonoční</w:t>
      </w:r>
      <w:r>
        <w:rPr>
          <w:sz w:val="22"/>
          <w:szCs w:val="22"/>
        </w:rPr>
        <w:t>m</w:t>
      </w:r>
      <w:r w:rsidRPr="00EC097D">
        <w:rPr>
          <w:sz w:val="22"/>
          <w:szCs w:val="22"/>
        </w:rPr>
        <w:t xml:space="preserve"> týdn</w:t>
      </w:r>
      <w:r>
        <w:rPr>
          <w:sz w:val="22"/>
          <w:szCs w:val="22"/>
        </w:rPr>
        <w:t>u</w:t>
      </w:r>
      <w:r w:rsidRPr="00EC097D">
        <w:rPr>
          <w:sz w:val="22"/>
          <w:szCs w:val="22"/>
        </w:rPr>
        <w:t>, v něm</w:t>
      </w:r>
      <w:r>
        <w:rPr>
          <w:sz w:val="22"/>
          <w:szCs w:val="22"/>
        </w:rPr>
        <w:t>ž</w:t>
      </w:r>
      <w:r w:rsidRPr="00EC097D">
        <w:rPr>
          <w:sz w:val="22"/>
          <w:szCs w:val="22"/>
        </w:rPr>
        <w:t xml:space="preserve"> se uvádí u názvů jednotlivých dnů slovo velikonoční. </w:t>
      </w:r>
    </w:p>
    <w:p w:rsidR="003D37A1" w:rsidRDefault="003D37A1" w:rsidP="003D37A1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 w:rsidRPr="00EC097D">
        <w:rPr>
          <w:sz w:val="22"/>
          <w:szCs w:val="22"/>
        </w:rPr>
        <w:t>Jelikož se tyto svát</w:t>
      </w:r>
      <w:r>
        <w:rPr>
          <w:sz w:val="22"/>
          <w:szCs w:val="22"/>
        </w:rPr>
        <w:t>eční dny</w:t>
      </w:r>
      <w:r w:rsidRPr="00EC097D">
        <w:rPr>
          <w:sz w:val="22"/>
          <w:szCs w:val="22"/>
        </w:rPr>
        <w:t xml:space="preserve"> posouvají každý rok na jiné datum, je</w:t>
      </w:r>
      <w:r>
        <w:rPr>
          <w:sz w:val="22"/>
          <w:szCs w:val="22"/>
        </w:rPr>
        <w:t>dná se každý rok o vynechání (</w:t>
      </w:r>
      <w:r w:rsidRPr="00EA073C">
        <w:rPr>
          <w:i/>
          <w:sz w:val="22"/>
          <w:szCs w:val="22"/>
        </w:rPr>
        <w:t xml:space="preserve">či </w:t>
      </w:r>
      <w:r w:rsidRPr="00A6104B">
        <w:rPr>
          <w:i/>
          <w:sz w:val="22"/>
          <w:szCs w:val="22"/>
          <w:u w:val="single"/>
        </w:rPr>
        <w:t>alespoň výrazné tiskové potlačení</w:t>
      </w:r>
      <w:r>
        <w:rPr>
          <w:sz w:val="22"/>
          <w:szCs w:val="22"/>
        </w:rPr>
        <w:t>) jiných světců.</w:t>
      </w:r>
    </w:p>
    <w:p w:rsidR="003D37A1" w:rsidRDefault="003D37A1" w:rsidP="003D37A1">
      <w:pPr>
        <w:spacing w:before="120" w:after="120" w:line="240" w:lineRule="atLeast"/>
        <w:ind w:left="57" w:right="57" w:firstLine="425"/>
        <w:jc w:val="both"/>
        <w:rPr>
          <w:sz w:val="22"/>
          <w:szCs w:val="22"/>
        </w:rPr>
      </w:pPr>
      <w:r w:rsidRPr="00EC097D">
        <w:rPr>
          <w:sz w:val="22"/>
          <w:szCs w:val="22"/>
        </w:rPr>
        <w:t xml:space="preserve">Při volbě světců zařazovaných do kalendáře má jít o svátky svatých, kteří mají obecný význam pro celou církev (srov.SC 111) a to jsou pouze kanonizovaní. Dále mají být </w:t>
      </w:r>
      <w:r>
        <w:rPr>
          <w:sz w:val="22"/>
          <w:szCs w:val="22"/>
        </w:rPr>
        <w:t>v </w:t>
      </w:r>
      <w:r w:rsidRPr="00EC097D">
        <w:rPr>
          <w:sz w:val="22"/>
          <w:szCs w:val="22"/>
        </w:rPr>
        <w:t>místních církvích připomínáni a slaveni i liturgicky</w:t>
      </w:r>
      <w:r>
        <w:rPr>
          <w:sz w:val="22"/>
          <w:szCs w:val="22"/>
        </w:rPr>
        <w:t>,</w:t>
      </w:r>
      <w:r w:rsidRPr="00EC097D">
        <w:rPr>
          <w:sz w:val="22"/>
          <w:szCs w:val="22"/>
        </w:rPr>
        <w:t xml:space="preserve"> světci blahoslavení</w:t>
      </w:r>
      <w:r>
        <w:rPr>
          <w:sz w:val="22"/>
          <w:szCs w:val="22"/>
        </w:rPr>
        <w:t>, kteří</w:t>
      </w:r>
      <w:r w:rsidRPr="00EC097D">
        <w:rPr>
          <w:sz w:val="22"/>
          <w:szCs w:val="22"/>
        </w:rPr>
        <w:t xml:space="preserve"> k nim měli vztah narozením, úmrtím či působením.</w:t>
      </w:r>
      <w:r>
        <w:rPr>
          <w:sz w:val="22"/>
          <w:szCs w:val="22"/>
        </w:rPr>
        <w:t xml:space="preserve"> (Pokud jde o nezávazné památky, znamenají možnost volby, jak mezi těmi, kterých je v daný den více, tak i možnost zvolení z liturgické doby – podle toho je pak i liturg</w:t>
      </w:r>
      <w:r>
        <w:rPr>
          <w:sz w:val="22"/>
          <w:szCs w:val="22"/>
        </w:rPr>
        <w:t>ická</w:t>
      </w:r>
      <w:r>
        <w:rPr>
          <w:sz w:val="22"/>
          <w:szCs w:val="22"/>
        </w:rPr>
        <w:t xml:space="preserve"> barva.)</w:t>
      </w:r>
    </w:p>
    <w:p w:rsidR="003D37A1" w:rsidRDefault="003D37A1" w:rsidP="003D37A1">
      <w:pPr>
        <w:spacing w:before="120" w:after="120" w:line="240" w:lineRule="atLeast"/>
        <w:ind w:left="57" w:right="57" w:firstLine="425"/>
        <w:jc w:val="both"/>
      </w:pPr>
      <w:r w:rsidRPr="00A6104B">
        <w:rPr>
          <w:sz w:val="22"/>
          <w:szCs w:val="22"/>
          <w:u w:val="single"/>
        </w:rPr>
        <w:t>Pokud nechcete respektovat všechny zásady</w:t>
      </w:r>
      <w:r>
        <w:rPr>
          <w:sz w:val="22"/>
          <w:szCs w:val="22"/>
        </w:rPr>
        <w:t xml:space="preserve"> </w:t>
      </w:r>
      <w:r w:rsidRPr="00A6104B">
        <w:rPr>
          <w:i/>
          <w:sz w:val="20"/>
          <w:szCs w:val="22"/>
        </w:rPr>
        <w:t>(a vzhledem k tiskové svobodě vás nemůže nikdo nutit)</w:t>
      </w:r>
      <w:r w:rsidRPr="00A6104B">
        <w:rPr>
          <w:sz w:val="20"/>
          <w:szCs w:val="22"/>
        </w:rPr>
        <w:t xml:space="preserve"> </w:t>
      </w:r>
      <w:r>
        <w:rPr>
          <w:sz w:val="22"/>
          <w:szCs w:val="22"/>
        </w:rPr>
        <w:t>prosím alespoň o výrazné tiskové potlačení světců ve dny, kdy nemají být připomínány a zvýraznění údajů, které mají jednoznačnou přednost. – Za laskavé vyhovění této prosby, patří každému vydavateli dík.</w:t>
      </w:r>
      <w:r>
        <w:t xml:space="preserve"> </w:t>
      </w:r>
    </w:p>
    <w:sectPr w:rsidR="003D37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E53161"/>
    <w:multiLevelType w:val="hybridMultilevel"/>
    <w:tmpl w:val="55D8A8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7A1"/>
    <w:rsid w:val="003D37A1"/>
    <w:rsid w:val="004E5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5800D"/>
  <w15:chartTrackingRefBased/>
  <w15:docId w15:val="{D50CBD15-2B84-4B9C-B950-4465F48F7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37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D37A1"/>
    <w:pPr>
      <w:keepNext/>
      <w:outlineLvl w:val="0"/>
    </w:pPr>
    <w:rPr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D37A1"/>
    <w:rPr>
      <w:rFonts w:ascii="Times New Roman" w:eastAsia="Times New Roman" w:hAnsi="Times New Roman" w:cs="Times New Roman"/>
      <w:b/>
      <w:bCs/>
      <w:szCs w:val="24"/>
      <w:lang w:eastAsia="cs-CZ"/>
    </w:rPr>
  </w:style>
  <w:style w:type="table" w:styleId="Mkatabulky">
    <w:name w:val="Table Grid"/>
    <w:basedOn w:val="Normlntabulka"/>
    <w:rsid w:val="003D37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zev">
    <w:name w:val="Title"/>
    <w:basedOn w:val="Normln"/>
    <w:link w:val="NzevChar"/>
    <w:qFormat/>
    <w:rsid w:val="003D37A1"/>
    <w:pPr>
      <w:jc w:val="center"/>
    </w:pPr>
    <w:rPr>
      <w:b/>
      <w:bCs/>
      <w:caps/>
      <w:sz w:val="32"/>
    </w:rPr>
  </w:style>
  <w:style w:type="character" w:customStyle="1" w:styleId="NzevChar">
    <w:name w:val="Název Char"/>
    <w:basedOn w:val="Standardnpsmoodstavce"/>
    <w:link w:val="Nzev"/>
    <w:rsid w:val="003D37A1"/>
    <w:rPr>
      <w:rFonts w:ascii="Times New Roman" w:eastAsia="Times New Roman" w:hAnsi="Times New Roman" w:cs="Times New Roman"/>
      <w:b/>
      <w:bCs/>
      <w:caps/>
      <w:sz w:val="32"/>
      <w:szCs w:val="24"/>
      <w:lang w:eastAsia="cs-CZ"/>
    </w:rPr>
  </w:style>
  <w:style w:type="paragraph" w:styleId="Zkladntext">
    <w:name w:val="Body Text"/>
    <w:basedOn w:val="Normln"/>
    <w:link w:val="ZkladntextChar"/>
    <w:rsid w:val="003D37A1"/>
    <w:rPr>
      <w:rFonts w:ascii="Arial" w:hAnsi="Arial"/>
      <w:sz w:val="22"/>
      <w:szCs w:val="20"/>
    </w:rPr>
  </w:style>
  <w:style w:type="character" w:customStyle="1" w:styleId="ZkladntextChar">
    <w:name w:val="Základní text Char"/>
    <w:basedOn w:val="Standardnpsmoodstavce"/>
    <w:link w:val="Zkladntext"/>
    <w:rsid w:val="003D37A1"/>
    <w:rPr>
      <w:rFonts w:ascii="Arial" w:eastAsia="Times New Roman" w:hAnsi="Arial" w:cs="Times New Roman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3D37A1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character" w:customStyle="1" w:styleId="red">
    <w:name w:val="red"/>
    <w:basedOn w:val="Standardnpsmoodstavce"/>
    <w:rsid w:val="003D37A1"/>
  </w:style>
  <w:style w:type="character" w:customStyle="1" w:styleId="bold">
    <w:name w:val="bold"/>
    <w:basedOn w:val="Standardnpsmoodstavce"/>
    <w:rsid w:val="003D37A1"/>
  </w:style>
  <w:style w:type="character" w:customStyle="1" w:styleId="redsmall">
    <w:name w:val="redsmall"/>
    <w:basedOn w:val="Standardnpsmoodstavce"/>
    <w:rsid w:val="003D37A1"/>
  </w:style>
  <w:style w:type="character" w:customStyle="1" w:styleId="nadpisclanku">
    <w:name w:val="nadpis_clanku"/>
    <w:rsid w:val="003D37A1"/>
  </w:style>
  <w:style w:type="character" w:styleId="Hypertextovodkaz">
    <w:name w:val="Hyperlink"/>
    <w:basedOn w:val="Standardnpsmoodstavce"/>
    <w:uiPriority w:val="99"/>
    <w:semiHidden/>
    <w:unhideWhenUsed/>
    <w:rsid w:val="003D37A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14</Pages>
  <Words>3740</Words>
  <Characters>22071</Characters>
  <Application>Microsoft Office Word</Application>
  <DocSecurity>0</DocSecurity>
  <Lines>183</Lines>
  <Paragraphs>51</Paragraphs>
  <ScaleCrop>false</ScaleCrop>
  <Company/>
  <LinksUpToDate>false</LinksUpToDate>
  <CharactersWithSpaces>25760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Chlumský</dc:creator>
  <cp:keywords/>
  <dc:description/>
  <cp:lastModifiedBy>Jan Chlumský</cp:lastModifiedBy>
  <cp:revision>2</cp:revision>
  <dcterms:created xsi:type="dcterms:W3CDTF">2020-04-05T12:26:00Z</dcterms:created>
  <dcterms:modified xsi:type="dcterms:W3CDTF">2020-04-05T12:33:00Z</dcterms:modified>
</cp:coreProperties>
</file>