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00" w:rsidRDefault="003F7000"/>
    <w:p w:rsidR="003F7000" w:rsidRPr="00306904" w:rsidRDefault="003F7000" w:rsidP="003F7000">
      <w:pPr>
        <w:jc w:val="center"/>
        <w:rPr>
          <w:b/>
          <w:caps/>
          <w:sz w:val="44"/>
        </w:rPr>
      </w:pPr>
      <w:r w:rsidRPr="00306904">
        <w:rPr>
          <w:b/>
          <w:caps/>
          <w:sz w:val="44"/>
        </w:rPr>
        <w:t xml:space="preserve">Sestava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kalendáře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 pro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 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20</w:t>
      </w:r>
    </w:p>
    <w:p w:rsidR="003F7000" w:rsidRDefault="003F7000" w:rsidP="003F7000">
      <w:pPr>
        <w:jc w:val="center"/>
      </w:pPr>
    </w:p>
    <w:p w:rsidR="003F7000" w:rsidRDefault="003F7000" w:rsidP="003F7000">
      <w:pPr>
        <w:jc w:val="center"/>
      </w:pPr>
      <w:r w:rsidRPr="00306904">
        <w:rPr>
          <w:i/>
        </w:rPr>
        <w:t>(</w:t>
      </w:r>
      <w:r>
        <w:t>ke stažení</w:t>
      </w:r>
      <w:r w:rsidRPr="00306904">
        <w:rPr>
          <w:i/>
        </w:rPr>
        <w:t>)</w:t>
      </w:r>
    </w:p>
    <w:p w:rsidR="003F7000" w:rsidRPr="00615235" w:rsidRDefault="003F7000" w:rsidP="003F7000">
      <w:pPr>
        <w:jc w:val="center"/>
      </w:pPr>
    </w:p>
    <w:tbl>
      <w:tblPr>
        <w:tblW w:w="10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357"/>
        <w:gridCol w:w="2520"/>
        <w:gridCol w:w="4320"/>
        <w:gridCol w:w="1260"/>
      </w:tblGrid>
      <w:tr w:rsidR="003F7000" w:rsidTr="00C30E27">
        <w:tc>
          <w:tcPr>
            <w:tcW w:w="851" w:type="dxa"/>
          </w:tcPr>
          <w:p w:rsidR="003F7000" w:rsidRPr="000C084F" w:rsidRDefault="003F7000" w:rsidP="003D148F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:rsidR="003F7000" w:rsidRPr="000C084F" w:rsidRDefault="003F7000" w:rsidP="003D148F">
            <w:pPr>
              <w:rPr>
                <w:sz w:val="22"/>
              </w:rPr>
            </w:pPr>
            <w:r w:rsidRPr="000C084F">
              <w:rPr>
                <w:sz w:val="18"/>
              </w:rPr>
              <w:t>r.2011</w:t>
            </w:r>
          </w:p>
        </w:tc>
        <w:tc>
          <w:tcPr>
            <w:tcW w:w="567" w:type="dxa"/>
          </w:tcPr>
          <w:p w:rsidR="003F7000" w:rsidRDefault="003F7000" w:rsidP="003D148F"/>
        </w:tc>
        <w:tc>
          <w:tcPr>
            <w:tcW w:w="1357" w:type="dxa"/>
          </w:tcPr>
          <w:p w:rsidR="003F7000" w:rsidRDefault="003F7000" w:rsidP="003D148F">
            <w:r>
              <w:t>civilní svátky</w:t>
            </w:r>
          </w:p>
        </w:tc>
        <w:tc>
          <w:tcPr>
            <w:tcW w:w="2520" w:type="dxa"/>
          </w:tcPr>
          <w:p w:rsidR="003F7000" w:rsidRPr="000C084F" w:rsidRDefault="003F7000" w:rsidP="003D148F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4320" w:type="dxa"/>
          </w:tcPr>
          <w:p w:rsidR="003F7000" w:rsidRDefault="003F7000" w:rsidP="003D148F">
            <w:r>
              <w:t>liturgické slavení</w:t>
            </w:r>
          </w:p>
        </w:tc>
        <w:tc>
          <w:tcPr>
            <w:tcW w:w="1260" w:type="dxa"/>
          </w:tcPr>
          <w:p w:rsidR="003F7000" w:rsidRDefault="003F7000" w:rsidP="00C30E27">
            <w:pPr>
              <w:ind w:right="217"/>
            </w:pPr>
            <w:r w:rsidRPr="00C30E27">
              <w:rPr>
                <w:sz w:val="20"/>
                <w:szCs w:val="22"/>
              </w:rPr>
              <w:t>poznám</w:t>
            </w:r>
            <w:r w:rsidR="00C30E27" w:rsidRPr="00C30E27">
              <w:rPr>
                <w:sz w:val="20"/>
                <w:szCs w:val="22"/>
              </w:rPr>
              <w:t>ka</w:t>
            </w:r>
          </w:p>
        </w:tc>
      </w:tr>
    </w:tbl>
    <w:p w:rsidR="003F7000" w:rsidRDefault="003F7000" w:rsidP="003F7000"/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488"/>
        <w:gridCol w:w="1800"/>
        <w:gridCol w:w="1440"/>
        <w:gridCol w:w="1076"/>
        <w:gridCol w:w="724"/>
      </w:tblGrid>
      <w:tr w:rsidR="003F7000" w:rsidTr="003D148F">
        <w:tc>
          <w:tcPr>
            <w:tcW w:w="851" w:type="dxa"/>
          </w:tcPr>
          <w:p w:rsidR="003F7000" w:rsidRPr="000C084F" w:rsidRDefault="003F7000" w:rsidP="003D148F">
            <w:pPr>
              <w:rPr>
                <w:sz w:val="22"/>
              </w:rPr>
            </w:pPr>
            <w:bookmarkStart w:id="0" w:name="_Hlk516341546"/>
          </w:p>
        </w:tc>
        <w:tc>
          <w:tcPr>
            <w:tcW w:w="567" w:type="dxa"/>
          </w:tcPr>
          <w:p w:rsidR="003F7000" w:rsidRDefault="003F7000" w:rsidP="003D148F"/>
        </w:tc>
        <w:tc>
          <w:tcPr>
            <w:tcW w:w="1418" w:type="dxa"/>
          </w:tcPr>
          <w:p w:rsidR="003F7000" w:rsidRDefault="003F7000" w:rsidP="003D148F"/>
        </w:tc>
        <w:tc>
          <w:tcPr>
            <w:tcW w:w="2488" w:type="dxa"/>
          </w:tcPr>
          <w:p w:rsidR="003F7000" w:rsidRPr="000C084F" w:rsidRDefault="003F7000" w:rsidP="003D148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F7000" w:rsidRPr="000C084F" w:rsidRDefault="003F7000" w:rsidP="003D148F">
            <w:pPr>
              <w:rPr>
                <w:b/>
              </w:rPr>
            </w:pPr>
            <w:r w:rsidRPr="000C084F">
              <w:rPr>
                <w:b/>
              </w:rPr>
              <w:t xml:space="preserve">LEDEN </w:t>
            </w:r>
          </w:p>
        </w:tc>
        <w:tc>
          <w:tcPr>
            <w:tcW w:w="1440" w:type="dxa"/>
          </w:tcPr>
          <w:p w:rsidR="003F7000" w:rsidRDefault="003F7000" w:rsidP="003D148F">
            <w:r>
              <w:t>stupeň</w:t>
            </w:r>
          </w:p>
        </w:tc>
        <w:tc>
          <w:tcPr>
            <w:tcW w:w="1076" w:type="dxa"/>
          </w:tcPr>
          <w:p w:rsidR="003F7000" w:rsidRDefault="003F7000" w:rsidP="003D148F">
            <w:r>
              <w:t>barva</w:t>
            </w:r>
          </w:p>
        </w:tc>
        <w:tc>
          <w:tcPr>
            <w:tcW w:w="724" w:type="dxa"/>
          </w:tcPr>
          <w:p w:rsidR="003F7000" w:rsidRDefault="003F7000" w:rsidP="003D148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St</w:t>
            </w:r>
          </w:p>
        </w:tc>
        <w:tc>
          <w:tcPr>
            <w:tcW w:w="1418" w:type="dxa"/>
          </w:tcPr>
          <w:p w:rsidR="00F724CF" w:rsidRDefault="00F724CF" w:rsidP="00F724CF">
            <w:r>
              <w:t>Nový rok</w:t>
            </w:r>
          </w:p>
          <w:p w:rsidR="00F724CF" w:rsidRPr="000C084F" w:rsidRDefault="00F724CF" w:rsidP="00F724CF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00" w:type="dxa"/>
          </w:tcPr>
          <w:p w:rsidR="00F724CF" w:rsidRPr="000C084F" w:rsidRDefault="00F724CF" w:rsidP="00F724CF">
            <w:pPr>
              <w:rPr>
                <w:i/>
              </w:rPr>
            </w:pPr>
            <w:r w:rsidRPr="000C084F">
              <w:rPr>
                <w:i/>
                <w:sz w:val="20"/>
              </w:rPr>
              <w:t>(konec Oktávu Narození Páně)</w:t>
            </w:r>
          </w:p>
        </w:tc>
        <w:tc>
          <w:tcPr>
            <w:tcW w:w="1440" w:type="dxa"/>
          </w:tcPr>
          <w:p w:rsidR="00F724CF" w:rsidRPr="000C084F" w:rsidRDefault="00F724CF" w:rsidP="00F724C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Čt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Karina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>
            <w:r w:rsidRPr="00523C8B">
              <w:t>památka</w:t>
            </w:r>
          </w:p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Pá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Radmila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800" w:type="dxa"/>
          </w:tcPr>
          <w:p w:rsidR="00F724CF" w:rsidRPr="00523C8B" w:rsidRDefault="00F724CF" w:rsidP="00F724CF">
            <w:r w:rsidRPr="00523C8B">
              <w:tab/>
            </w:r>
            <w:r w:rsidRPr="00523C8B">
              <w:tab/>
            </w:r>
          </w:p>
        </w:tc>
        <w:tc>
          <w:tcPr>
            <w:tcW w:w="1440" w:type="dxa"/>
          </w:tcPr>
          <w:p w:rsidR="00F724CF" w:rsidRDefault="00F724CF" w:rsidP="00F724C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So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Diana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F724CF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Ne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Dalimil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800" w:type="dxa"/>
          </w:tcPr>
          <w:p w:rsidR="00F724CF" w:rsidRPr="00523C8B" w:rsidRDefault="00DF2788" w:rsidP="00F724CF">
            <w:r>
              <w:t>1</w:t>
            </w:r>
            <w:r w:rsidRPr="00DF2788">
              <w:rPr>
                <w:sz w:val="20"/>
                <w:szCs w:val="20"/>
              </w:rPr>
              <w:t>.neděle po oktávu</w:t>
            </w:r>
            <w:r>
              <w:rPr>
                <w:sz w:val="20"/>
                <w:szCs w:val="20"/>
              </w:rPr>
              <w:t xml:space="preserve"> vánočním</w:t>
            </w:r>
          </w:p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F724CF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Po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Tři králové</w:t>
            </w:r>
          </w:p>
        </w:tc>
        <w:tc>
          <w:tcPr>
            <w:tcW w:w="2488" w:type="dxa"/>
          </w:tcPr>
          <w:p w:rsidR="00F724CF" w:rsidRPr="00B0382C" w:rsidRDefault="00F724CF" w:rsidP="00F724CF">
            <w:r w:rsidRPr="00B0382C">
              <w:t>Zjevení Páně</w:t>
            </w:r>
            <w:r>
              <w:t xml:space="preserve">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Pr="000C084F" w:rsidRDefault="00F724CF" w:rsidP="00F724C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Út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Vilma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St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Čestmír</w:t>
            </w:r>
          </w:p>
        </w:tc>
        <w:tc>
          <w:tcPr>
            <w:tcW w:w="2488" w:type="dxa"/>
          </w:tcPr>
          <w:p w:rsidR="00F724C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:rsidR="00F724CF" w:rsidRPr="000C084F" w:rsidRDefault="00F724CF" w:rsidP="00F724CF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F724CF" w:rsidRPr="000C084F" w:rsidRDefault="00F724CF" w:rsidP="00F724CF">
            <w:pPr>
              <w:rPr>
                <w:highlight w:val="green"/>
              </w:rPr>
            </w:pPr>
          </w:p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Čt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Vladan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F724CF" w:rsidRPr="00523C8B" w:rsidRDefault="00F724CF" w:rsidP="00F724CF"/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Pá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Břetislav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 w:rsidRPr="00523C8B">
              <w:t>bílá</w:t>
            </w:r>
          </w:p>
        </w:tc>
        <w:tc>
          <w:tcPr>
            <w:tcW w:w="724" w:type="dxa"/>
          </w:tcPr>
          <w:p w:rsidR="00F724CF" w:rsidRPr="000C084F" w:rsidRDefault="00F724CF" w:rsidP="00F724CF">
            <w:pPr>
              <w:rPr>
                <w:highlight w:val="green"/>
              </w:rPr>
            </w:pPr>
          </w:p>
        </w:tc>
      </w:tr>
      <w:tr w:rsidR="00F724CF" w:rsidTr="003D148F">
        <w:tc>
          <w:tcPr>
            <w:tcW w:w="851" w:type="dxa"/>
          </w:tcPr>
          <w:p w:rsidR="00F724CF" w:rsidRPr="000C084F" w:rsidRDefault="00F724CF" w:rsidP="00F724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:rsidR="00F724CF" w:rsidRDefault="00F724CF" w:rsidP="00F724CF">
            <w:r w:rsidRPr="00523C8B">
              <w:t>So</w:t>
            </w:r>
          </w:p>
        </w:tc>
        <w:tc>
          <w:tcPr>
            <w:tcW w:w="1418" w:type="dxa"/>
          </w:tcPr>
          <w:p w:rsidR="00F724CF" w:rsidRPr="000F04BD" w:rsidRDefault="00F724CF" w:rsidP="00F724CF">
            <w:r w:rsidRPr="000F04BD">
              <w:t xml:space="preserve"> Bohdana</w:t>
            </w:r>
          </w:p>
        </w:tc>
        <w:tc>
          <w:tcPr>
            <w:tcW w:w="2488" w:type="dxa"/>
          </w:tcPr>
          <w:p w:rsidR="00F724CF" w:rsidRPr="000C084F" w:rsidRDefault="00F724CF" w:rsidP="00F724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proofErr w:type="gramEnd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</w:p>
        </w:tc>
        <w:tc>
          <w:tcPr>
            <w:tcW w:w="1800" w:type="dxa"/>
          </w:tcPr>
          <w:p w:rsidR="00F724CF" w:rsidRPr="00523C8B" w:rsidRDefault="00F724CF" w:rsidP="00F724CF"/>
        </w:tc>
        <w:tc>
          <w:tcPr>
            <w:tcW w:w="1440" w:type="dxa"/>
          </w:tcPr>
          <w:p w:rsidR="00F724CF" w:rsidRDefault="00F724CF" w:rsidP="00F724CF"/>
        </w:tc>
        <w:tc>
          <w:tcPr>
            <w:tcW w:w="1076" w:type="dxa"/>
          </w:tcPr>
          <w:p w:rsidR="00F724CF" w:rsidRDefault="00F724CF" w:rsidP="00F724CF">
            <w:r>
              <w:t>bílá</w:t>
            </w:r>
          </w:p>
        </w:tc>
        <w:tc>
          <w:tcPr>
            <w:tcW w:w="724" w:type="dxa"/>
          </w:tcPr>
          <w:p w:rsidR="00F724CF" w:rsidRPr="000C084F" w:rsidRDefault="00F724CF" w:rsidP="00F724CF">
            <w:pPr>
              <w:rPr>
                <w:highlight w:val="green"/>
              </w:rPr>
            </w:pPr>
          </w:p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Ne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 xml:space="preserve"> Pravoslav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Kříže]</w:t>
            </w:r>
          </w:p>
        </w:tc>
        <w:tc>
          <w:tcPr>
            <w:tcW w:w="1800" w:type="dxa"/>
          </w:tcPr>
          <w:p w:rsidR="00DF2788" w:rsidRPr="00523C8B" w:rsidRDefault="00DF2788" w:rsidP="00DF2788">
            <w:r w:rsidRPr="00523C8B">
              <w:t>KŘTU PÁNĚ</w:t>
            </w:r>
          </w:p>
        </w:tc>
        <w:tc>
          <w:tcPr>
            <w:tcW w:w="1440" w:type="dxa"/>
          </w:tcPr>
          <w:p w:rsidR="00DF2788" w:rsidRDefault="00DF2788" w:rsidP="00DF2788">
            <w:r w:rsidRPr="00523C8B">
              <w:t>svátek</w:t>
            </w:r>
            <w:r w:rsidRPr="00523C8B">
              <w:tab/>
            </w:r>
          </w:p>
        </w:tc>
        <w:tc>
          <w:tcPr>
            <w:tcW w:w="1076" w:type="dxa"/>
          </w:tcPr>
          <w:p w:rsidR="00DF2788" w:rsidRDefault="00DF2788" w:rsidP="00DF2788">
            <w:r w:rsidRPr="00523C8B">
              <w:t>bílá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  <w:r w:rsidRPr="000C084F">
              <w:rPr>
                <w:sz w:val="18"/>
              </w:rPr>
              <w:t xml:space="preserve">Neděle po </w:t>
            </w:r>
            <w:r w:rsidRPr="000C084F">
              <w:rPr>
                <w:sz w:val="20"/>
              </w:rPr>
              <w:t>6. lednu</w:t>
            </w:r>
          </w:p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:rsidR="00DF2788" w:rsidRDefault="00DF2788" w:rsidP="00DF2788">
            <w:r>
              <w:t>Po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 xml:space="preserve"> Edita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/>
        </w:tc>
        <w:tc>
          <w:tcPr>
            <w:tcW w:w="1076" w:type="dxa"/>
          </w:tcPr>
          <w:p w:rsidR="00DF2788" w:rsidRDefault="00DF2788" w:rsidP="00DF2788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</w:p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Út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 xml:space="preserve"> Radovan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/>
        </w:tc>
        <w:tc>
          <w:tcPr>
            <w:tcW w:w="1076" w:type="dxa"/>
          </w:tcPr>
          <w:p w:rsidR="00DF2788" w:rsidRDefault="00DF2788" w:rsidP="00DF2788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</w:p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bookmarkStart w:id="1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:rsidR="00DF2788" w:rsidRDefault="00DF2788" w:rsidP="00DF2788">
            <w:r>
              <w:t>St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 xml:space="preserve"> Alice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</w:t>
            </w:r>
            <w:proofErr w:type="spellStart"/>
            <w:r w:rsidRPr="000C084F">
              <w:rPr>
                <w:sz w:val="22"/>
              </w:rPr>
              <w:t>Janssen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/>
        </w:tc>
        <w:tc>
          <w:tcPr>
            <w:tcW w:w="1076" w:type="dxa"/>
          </w:tcPr>
          <w:p w:rsidR="00DF2788" w:rsidRDefault="00DF2788" w:rsidP="00DF2788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</w:p>
        </w:tc>
      </w:tr>
      <w:bookmarkEnd w:id="1"/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Čt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 xml:space="preserve"> Ctirad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/>
        </w:tc>
        <w:tc>
          <w:tcPr>
            <w:tcW w:w="1076" w:type="dxa"/>
          </w:tcPr>
          <w:p w:rsidR="00DF2788" w:rsidRDefault="00DF2788" w:rsidP="00DF2788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</w:p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Pá</w:t>
            </w:r>
          </w:p>
        </w:tc>
        <w:tc>
          <w:tcPr>
            <w:tcW w:w="1418" w:type="dxa"/>
          </w:tcPr>
          <w:p w:rsidR="00DF2788" w:rsidRPr="000F04BD" w:rsidRDefault="00DF2788" w:rsidP="00DF2788">
            <w:r>
              <w:t>D</w:t>
            </w:r>
            <w:r w:rsidRPr="000F04BD">
              <w:t>rahoslav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>
            <w:r w:rsidRPr="00523C8B">
              <w:t>památka</w:t>
            </w:r>
          </w:p>
        </w:tc>
        <w:tc>
          <w:tcPr>
            <w:tcW w:w="1076" w:type="dxa"/>
          </w:tcPr>
          <w:p w:rsidR="00DF2788" w:rsidRDefault="00DF2788" w:rsidP="00DF2788">
            <w:r w:rsidRPr="00523C8B">
              <w:t>bílá</w:t>
            </w:r>
          </w:p>
        </w:tc>
        <w:tc>
          <w:tcPr>
            <w:tcW w:w="724" w:type="dxa"/>
          </w:tcPr>
          <w:p w:rsidR="00DF2788" w:rsidRPr="00523C8B" w:rsidRDefault="00DF2788" w:rsidP="00DF2788"/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So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F04BD">
              <w:t>Vladislav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800" w:type="dxa"/>
          </w:tcPr>
          <w:p w:rsidR="00DF2788" w:rsidRPr="00523C8B" w:rsidRDefault="00DF2788" w:rsidP="00DF2788"/>
        </w:tc>
        <w:tc>
          <w:tcPr>
            <w:tcW w:w="1440" w:type="dxa"/>
          </w:tcPr>
          <w:p w:rsidR="00DF2788" w:rsidRDefault="00DF2788" w:rsidP="00DF2788">
            <w:r w:rsidRPr="00523C8B">
              <w:t>památka</w:t>
            </w:r>
          </w:p>
        </w:tc>
        <w:tc>
          <w:tcPr>
            <w:tcW w:w="1076" w:type="dxa"/>
          </w:tcPr>
          <w:p w:rsidR="00DF2788" w:rsidRDefault="00DF2788" w:rsidP="00DF2788">
            <w:r w:rsidRPr="00523C8B">
              <w:t>bílá</w:t>
            </w:r>
          </w:p>
        </w:tc>
        <w:tc>
          <w:tcPr>
            <w:tcW w:w="724" w:type="dxa"/>
          </w:tcPr>
          <w:p w:rsidR="00DF2788" w:rsidRPr="00523C8B" w:rsidRDefault="00DF2788" w:rsidP="00DF2788"/>
        </w:tc>
      </w:tr>
      <w:tr w:rsidR="00DF2788" w:rsidTr="003D148F">
        <w:tc>
          <w:tcPr>
            <w:tcW w:w="851" w:type="dxa"/>
          </w:tcPr>
          <w:p w:rsidR="00DF2788" w:rsidRPr="000C084F" w:rsidRDefault="00DF2788" w:rsidP="00DF2788">
            <w:pPr>
              <w:jc w:val="center"/>
              <w:rPr>
                <w:sz w:val="22"/>
              </w:rPr>
            </w:pPr>
            <w:bookmarkStart w:id="2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:rsidR="00DF2788" w:rsidRDefault="00DF2788" w:rsidP="00DF2788">
            <w:r w:rsidRPr="00523C8B">
              <w:t>Ne</w:t>
            </w:r>
          </w:p>
        </w:tc>
        <w:tc>
          <w:tcPr>
            <w:tcW w:w="1418" w:type="dxa"/>
          </w:tcPr>
          <w:p w:rsidR="00DF2788" w:rsidRPr="000F04BD" w:rsidRDefault="00DF2788" w:rsidP="00DF2788">
            <w:r w:rsidRPr="000C084F">
              <w:rPr>
                <w:sz w:val="22"/>
              </w:rPr>
              <w:t>Doubravka</w:t>
            </w:r>
          </w:p>
        </w:tc>
        <w:tc>
          <w:tcPr>
            <w:tcW w:w="2488" w:type="dxa"/>
          </w:tcPr>
          <w:p w:rsidR="00DF2788" w:rsidRPr="000C084F" w:rsidRDefault="00DF2788" w:rsidP="00DF278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synové]</w:t>
            </w:r>
          </w:p>
        </w:tc>
        <w:tc>
          <w:tcPr>
            <w:tcW w:w="1800" w:type="dxa"/>
          </w:tcPr>
          <w:p w:rsidR="00DF2788" w:rsidRPr="00523C8B" w:rsidRDefault="00DF2788" w:rsidP="00DF2788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440" w:type="dxa"/>
          </w:tcPr>
          <w:p w:rsidR="00DF2788" w:rsidRDefault="00DF2788" w:rsidP="00DF2788"/>
        </w:tc>
        <w:tc>
          <w:tcPr>
            <w:tcW w:w="1076" w:type="dxa"/>
          </w:tcPr>
          <w:p w:rsidR="00DF2788" w:rsidRPr="000C084F" w:rsidRDefault="00DF2788" w:rsidP="00DF2788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DF2788" w:rsidRPr="000C084F" w:rsidRDefault="00DF2788" w:rsidP="00DF2788">
            <w:pPr>
              <w:rPr>
                <w:highlight w:val="green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bookmarkStart w:id="3" w:name="_Hlk17291945"/>
            <w:bookmarkEnd w:id="2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Po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Ilona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Pr="000C084F" w:rsidRDefault="00BF6ECF" w:rsidP="00BF6ECF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red"/>
              </w:rPr>
            </w:pPr>
          </w:p>
        </w:tc>
      </w:tr>
      <w:bookmarkEnd w:id="3"/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Út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Běla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>
            <w:r w:rsidRPr="00523C8B">
              <w:t>památka</w:t>
            </w:r>
          </w:p>
        </w:tc>
        <w:tc>
          <w:tcPr>
            <w:tcW w:w="1076" w:type="dxa"/>
          </w:tcPr>
          <w:p w:rsidR="00BF6ECF" w:rsidRPr="000C084F" w:rsidRDefault="00BF6ECF" w:rsidP="00BF6ECF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red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St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Slavomír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red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Čt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Zdeněk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green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Pá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Milena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>
            <w:r w:rsidRPr="00523C8B">
              <w:t>památka</w:t>
            </w:r>
          </w:p>
        </w:tc>
        <w:tc>
          <w:tcPr>
            <w:tcW w:w="1076" w:type="dxa"/>
          </w:tcPr>
          <w:p w:rsidR="00BF6ECF" w:rsidRDefault="00BF6ECF" w:rsidP="00BF6ECF">
            <w:r w:rsidRPr="00523C8B">
              <w:t>bílá</w:t>
            </w:r>
          </w:p>
        </w:tc>
        <w:tc>
          <w:tcPr>
            <w:tcW w:w="724" w:type="dxa"/>
          </w:tcPr>
          <w:p w:rsidR="00BF6ECF" w:rsidRPr="00523C8B" w:rsidRDefault="00BF6ECF" w:rsidP="00BF6ECF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So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Miloš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>
            <w:r w:rsidRPr="009A3231">
              <w:t>svátek</w:t>
            </w:r>
          </w:p>
        </w:tc>
        <w:tc>
          <w:tcPr>
            <w:tcW w:w="1076" w:type="dxa"/>
          </w:tcPr>
          <w:p w:rsidR="00BF6ECF" w:rsidRDefault="00BF6ECF" w:rsidP="00BF6ECF">
            <w:r w:rsidRPr="009A3231">
              <w:t>bílá</w:t>
            </w:r>
          </w:p>
        </w:tc>
        <w:tc>
          <w:tcPr>
            <w:tcW w:w="724" w:type="dxa"/>
          </w:tcPr>
          <w:p w:rsidR="00BF6ECF" w:rsidRPr="00523C8B" w:rsidRDefault="00BF6ECF" w:rsidP="00BF6ECF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Ne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Zora</w:t>
            </w:r>
          </w:p>
        </w:tc>
        <w:tc>
          <w:tcPr>
            <w:tcW w:w="2488" w:type="dxa"/>
          </w:tcPr>
          <w:p w:rsidR="00BF6ECF" w:rsidRPr="000C084F" w:rsidRDefault="003A35B1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BF6ECF" w:rsidRPr="000C084F">
              <w:rPr>
                <w:sz w:val="22"/>
              </w:rPr>
              <w:t>sv. Timotej a Titus</w:t>
            </w:r>
            <w:r w:rsidRPr="000C084F">
              <w:rPr>
                <w:sz w:val="22"/>
              </w:rPr>
              <w:t>]</w:t>
            </w:r>
            <w:r w:rsidR="00BF6ECF"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BF6ECF" w:rsidRPr="00523C8B" w:rsidRDefault="00BF6ECF" w:rsidP="00BF6ECF">
            <w:r>
              <w:t>3</w:t>
            </w:r>
            <w:r w:rsidRPr="00523C8B">
              <w:t>. NEDĚLE V</w:t>
            </w:r>
            <w:r>
              <w:t> MEZIDOBÍ</w:t>
            </w:r>
            <w:r>
              <w:tab/>
            </w:r>
          </w:p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3A35B1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523C8B" w:rsidRDefault="000D0347" w:rsidP="00BF6ECF">
            <w:r>
              <w:t>P</w:t>
            </w: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27.1.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Ingrid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</w:p>
        </w:tc>
        <w:tc>
          <w:tcPr>
            <w:tcW w:w="1800" w:type="dxa"/>
          </w:tcPr>
          <w:p w:rsidR="00C013D9" w:rsidRPr="00523C8B" w:rsidRDefault="00C013D9" w:rsidP="00C013D9"/>
        </w:tc>
        <w:tc>
          <w:tcPr>
            <w:tcW w:w="1440" w:type="dxa"/>
          </w:tcPr>
          <w:p w:rsidR="00C013D9" w:rsidRDefault="00C013D9" w:rsidP="00C013D9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013D9" w:rsidRDefault="00C013D9" w:rsidP="00C013D9">
            <w:r w:rsidRPr="00523C8B">
              <w:t>bílá</w:t>
            </w:r>
          </w:p>
        </w:tc>
        <w:tc>
          <w:tcPr>
            <w:tcW w:w="724" w:type="dxa"/>
          </w:tcPr>
          <w:p w:rsidR="00C013D9" w:rsidRPr="00523C8B" w:rsidRDefault="00C013D9" w:rsidP="00C013D9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Út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 Otýlie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>
            <w:r w:rsidRPr="00523C8B">
              <w:t>památka</w:t>
            </w:r>
          </w:p>
        </w:tc>
        <w:tc>
          <w:tcPr>
            <w:tcW w:w="1076" w:type="dxa"/>
          </w:tcPr>
          <w:p w:rsidR="00BF6ECF" w:rsidRDefault="00BF6ECF" w:rsidP="00BF6ECF">
            <w:r w:rsidRPr="00523C8B">
              <w:t>bílá</w:t>
            </w:r>
          </w:p>
        </w:tc>
        <w:tc>
          <w:tcPr>
            <w:tcW w:w="724" w:type="dxa"/>
          </w:tcPr>
          <w:p w:rsidR="00BF6ECF" w:rsidRPr="00523C8B" w:rsidRDefault="00BF6ECF" w:rsidP="00BF6ECF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St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Zdislava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800" w:type="dxa"/>
          </w:tcPr>
          <w:p w:rsidR="00BF6ECF" w:rsidRPr="00523C8B" w:rsidRDefault="00BF6ECF" w:rsidP="00BF6ECF"/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green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Čt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Robin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800" w:type="dxa"/>
          </w:tcPr>
          <w:p w:rsidR="00BF6ECF" w:rsidRPr="00523C8B" w:rsidRDefault="00BF6ECF" w:rsidP="00BF6ECF">
            <w:r w:rsidRPr="00523C8B">
              <w:tab/>
            </w:r>
          </w:p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green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Pá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>Marika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800" w:type="dxa"/>
          </w:tcPr>
          <w:p w:rsidR="00BF6ECF" w:rsidRPr="000C084F" w:rsidRDefault="00BF6ECF" w:rsidP="00BF6ECF">
            <w:pPr>
              <w:rPr>
                <w:b/>
              </w:rPr>
            </w:pPr>
          </w:p>
        </w:tc>
        <w:tc>
          <w:tcPr>
            <w:tcW w:w="1440" w:type="dxa"/>
          </w:tcPr>
          <w:p w:rsidR="00BF6ECF" w:rsidRDefault="00BF6ECF" w:rsidP="00BF6ECF">
            <w:r w:rsidRPr="00523C8B">
              <w:t>památka</w:t>
            </w:r>
          </w:p>
        </w:tc>
        <w:tc>
          <w:tcPr>
            <w:tcW w:w="1076" w:type="dxa"/>
          </w:tcPr>
          <w:p w:rsidR="00BF6ECF" w:rsidRDefault="00BF6ECF" w:rsidP="00BF6ECF">
            <w:r w:rsidRPr="00523C8B">
              <w:t>bílá</w:t>
            </w:r>
          </w:p>
        </w:tc>
        <w:tc>
          <w:tcPr>
            <w:tcW w:w="724" w:type="dxa"/>
          </w:tcPr>
          <w:p w:rsidR="00BF6ECF" w:rsidRPr="00523C8B" w:rsidRDefault="00BF6ECF" w:rsidP="00BF6ECF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BF6ECF" w:rsidRDefault="00BF6ECF" w:rsidP="00BF6ECF"/>
        </w:tc>
        <w:tc>
          <w:tcPr>
            <w:tcW w:w="1418" w:type="dxa"/>
          </w:tcPr>
          <w:p w:rsidR="00BF6ECF" w:rsidRPr="000F04BD" w:rsidRDefault="00BF6ECF" w:rsidP="00BF6ECF"/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BF6ECF" w:rsidRPr="009A3231" w:rsidRDefault="00BF6ECF" w:rsidP="00BF6ECF">
            <w:r w:rsidRPr="000C084F">
              <w:rPr>
                <w:b/>
              </w:rPr>
              <w:t>ÚNOR</w:t>
            </w:r>
          </w:p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/>
        </w:tc>
        <w:tc>
          <w:tcPr>
            <w:tcW w:w="724" w:type="dxa"/>
          </w:tcPr>
          <w:p w:rsidR="00BF6ECF" w:rsidRDefault="00BF6ECF" w:rsidP="00BF6ECF"/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So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>Hynek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800" w:type="dxa"/>
          </w:tcPr>
          <w:p w:rsidR="00BF6ECF" w:rsidRPr="009A3231" w:rsidRDefault="00BF6ECF" w:rsidP="00BF6ECF"/>
        </w:tc>
        <w:tc>
          <w:tcPr>
            <w:tcW w:w="1440" w:type="dxa"/>
          </w:tcPr>
          <w:p w:rsidR="00BF6ECF" w:rsidRDefault="00BF6ECF" w:rsidP="00BF6ECF"/>
        </w:tc>
        <w:tc>
          <w:tcPr>
            <w:tcW w:w="1076" w:type="dxa"/>
          </w:tcPr>
          <w:p w:rsidR="00BF6ECF" w:rsidRDefault="00BF6ECF" w:rsidP="00BF6EC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BF6ECF" w:rsidRPr="000C084F" w:rsidRDefault="00BF6ECF" w:rsidP="00BF6ECF">
            <w:pPr>
              <w:rPr>
                <w:highlight w:val="green"/>
              </w:rPr>
            </w:pPr>
          </w:p>
        </w:tc>
      </w:tr>
      <w:tr w:rsidR="00BF6ECF" w:rsidTr="003D148F">
        <w:tc>
          <w:tcPr>
            <w:tcW w:w="851" w:type="dxa"/>
          </w:tcPr>
          <w:p w:rsidR="00BF6ECF" w:rsidRPr="000C084F" w:rsidRDefault="00BF6ECF" w:rsidP="00BF6EC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:rsidR="00BF6ECF" w:rsidRDefault="00BF6ECF" w:rsidP="00BF6ECF">
            <w:r w:rsidRPr="00523C8B">
              <w:t>Ne</w:t>
            </w:r>
          </w:p>
        </w:tc>
        <w:tc>
          <w:tcPr>
            <w:tcW w:w="1418" w:type="dxa"/>
          </w:tcPr>
          <w:p w:rsidR="00BF6ECF" w:rsidRPr="000F04BD" w:rsidRDefault="00BF6ECF" w:rsidP="00BF6ECF">
            <w:r w:rsidRPr="000F04BD">
              <w:t xml:space="preserve"> Nela/   Hromnice</w:t>
            </w:r>
          </w:p>
        </w:tc>
        <w:tc>
          <w:tcPr>
            <w:tcW w:w="2488" w:type="dxa"/>
          </w:tcPr>
          <w:p w:rsidR="00BF6ECF" w:rsidRPr="000C084F" w:rsidRDefault="00BF6ECF" w:rsidP="00BF6ECF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</w:tc>
        <w:tc>
          <w:tcPr>
            <w:tcW w:w="1800" w:type="dxa"/>
          </w:tcPr>
          <w:p w:rsidR="00BF6ECF" w:rsidRPr="003A35B1" w:rsidRDefault="003A35B1" w:rsidP="00BF6ECF">
            <w:pPr>
              <w:rPr>
                <w:i/>
                <w:iCs/>
              </w:rPr>
            </w:pPr>
            <w:r w:rsidRPr="003A35B1">
              <w:rPr>
                <w:i/>
                <w:iCs/>
                <w:sz w:val="22"/>
              </w:rPr>
              <w:t>4. NEDĚLE V MEZIDOBÍ</w:t>
            </w:r>
            <w:r w:rsidRPr="003A35B1">
              <w:rPr>
                <w:i/>
                <w:iCs/>
              </w:rPr>
              <w:tab/>
            </w:r>
          </w:p>
        </w:tc>
        <w:tc>
          <w:tcPr>
            <w:tcW w:w="1440" w:type="dxa"/>
          </w:tcPr>
          <w:p w:rsidR="00BF6ECF" w:rsidRDefault="00BF6ECF" w:rsidP="00BF6ECF">
            <w:r w:rsidRPr="009A3231">
              <w:t>svátek</w:t>
            </w:r>
          </w:p>
        </w:tc>
        <w:tc>
          <w:tcPr>
            <w:tcW w:w="1076" w:type="dxa"/>
          </w:tcPr>
          <w:p w:rsidR="00BF6ECF" w:rsidRDefault="00BF6ECF" w:rsidP="00BF6ECF">
            <w:r w:rsidRPr="009A3231">
              <w:t>bílá</w:t>
            </w:r>
          </w:p>
        </w:tc>
        <w:tc>
          <w:tcPr>
            <w:tcW w:w="724" w:type="dxa"/>
          </w:tcPr>
          <w:p w:rsidR="00BF6ECF" w:rsidRPr="009A3231" w:rsidRDefault="00BF6ECF" w:rsidP="00BF6ECF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:rsidR="00C013D9" w:rsidRDefault="00C013D9" w:rsidP="00C013D9">
            <w:r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Blažej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proofErr w:type="gram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</w:t>
            </w:r>
            <w:proofErr w:type="gramEnd"/>
            <w:r w:rsidRPr="000C084F">
              <w:rPr>
                <w:sz w:val="22"/>
              </w:rPr>
              <w:t>Oskar)</w:t>
            </w:r>
          </w:p>
        </w:tc>
        <w:tc>
          <w:tcPr>
            <w:tcW w:w="1800" w:type="dxa"/>
          </w:tcPr>
          <w:p w:rsidR="00C013D9" w:rsidRPr="00523C8B" w:rsidRDefault="00C013D9" w:rsidP="00C013D9"/>
        </w:tc>
        <w:tc>
          <w:tcPr>
            <w:tcW w:w="1440" w:type="dxa"/>
          </w:tcPr>
          <w:p w:rsidR="00C013D9" w:rsidRDefault="00C013D9" w:rsidP="00C013D9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  <w:r w:rsidRPr="009A3231">
              <w:t xml:space="preserve"> bílá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Jarmila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:rsidR="00C013D9" w:rsidRDefault="00C013D9" w:rsidP="00C013D9">
            <w:r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Dobromila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>
            <w:r w:rsidRPr="009A3231">
              <w:t>památka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Vanda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>
            <w:r w:rsidRPr="009A3231">
              <w:t>památka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Veronika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       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Milada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9A3231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Apolena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bCs/>
                <w:sz w:val="22"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bCs/>
                <w:sz w:val="22"/>
              </w:rPr>
              <w:t>sv. Apolónie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9A3231" w:rsidRDefault="00C013D9" w:rsidP="00C013D9">
            <w:r>
              <w:t>5. NEDĚLE V MEZIDOBÍ</w:t>
            </w:r>
            <w:r w:rsidRPr="009A3231">
              <w:tab/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Mojmír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9A3231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Božena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Lurdská </w:t>
            </w:r>
            <w:r>
              <w:rPr>
                <w:sz w:val="22"/>
              </w:rPr>
              <w:t xml:space="preserve">    Světový den nemocných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013D9" w:rsidRDefault="00C013D9" w:rsidP="00C013D9">
            <w:r w:rsidRPr="009A3231">
              <w:t>bílá</w:t>
            </w:r>
          </w:p>
        </w:tc>
        <w:tc>
          <w:tcPr>
            <w:tcW w:w="724" w:type="dxa"/>
          </w:tcPr>
          <w:p w:rsidR="00C013D9" w:rsidRPr="009A3231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Slavěna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Věnceslav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Valentýn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Jiřina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Ljuba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[sv. Juliána]</w:t>
            </w:r>
          </w:p>
        </w:tc>
        <w:tc>
          <w:tcPr>
            <w:tcW w:w="1800" w:type="dxa"/>
          </w:tcPr>
          <w:p w:rsidR="00C013D9" w:rsidRPr="009A3231" w:rsidRDefault="00C013D9" w:rsidP="00C013D9">
            <w:r>
              <w:t>6. NEDĚLE V MEZIDOBÍ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Miloslava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9A3231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4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Gizela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</w:t>
            </w:r>
            <w:proofErr w:type="gramEnd"/>
            <w:r w:rsidRPr="000C084F">
              <w:rPr>
                <w:sz w:val="22"/>
              </w:rPr>
              <w:t xml:space="preserve"> 128 druhů muč.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5" w:name="_Hlk17294144"/>
            <w:bookmarkEnd w:id="4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:rsidR="00C013D9" w:rsidRDefault="00C013D9" w:rsidP="00C013D9">
            <w:r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Patrik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6" w:name="_Hlk17294027"/>
            <w:bookmarkEnd w:id="5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Oldřich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446A99">
              <w:rPr>
                <w:sz w:val="22"/>
              </w:rPr>
              <w:t xml:space="preserve">sv. Hyacinta a František </w:t>
            </w:r>
            <w:proofErr w:type="spellStart"/>
            <w:r w:rsidRPr="00446A99">
              <w:rPr>
                <w:sz w:val="22"/>
              </w:rPr>
              <w:t>Martovi</w:t>
            </w:r>
            <w:proofErr w:type="spellEnd"/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376D84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bookmarkEnd w:id="6"/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Lenka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C013D9" w:rsidRDefault="00C013D9" w:rsidP="00C013D9">
            <w:r w:rsidRPr="00376D84">
              <w:t>bílá</w:t>
            </w:r>
          </w:p>
          <w:p w:rsidR="00C013D9" w:rsidRDefault="00C013D9" w:rsidP="00C013D9"/>
        </w:tc>
        <w:tc>
          <w:tcPr>
            <w:tcW w:w="724" w:type="dxa"/>
          </w:tcPr>
          <w:p w:rsidR="00C013D9" w:rsidRPr="00376D84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Petr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>
            <w:r>
              <w:rPr>
                <w:rStyle w:val="red"/>
              </w:rPr>
              <w:t>svátek</w:t>
            </w:r>
          </w:p>
        </w:tc>
        <w:tc>
          <w:tcPr>
            <w:tcW w:w="1076" w:type="dxa"/>
          </w:tcPr>
          <w:p w:rsidR="00C013D9" w:rsidRDefault="00C013D9" w:rsidP="00C013D9">
            <w:r>
              <w:t>bílá</w:t>
            </w:r>
          </w:p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:rsidR="00C013D9" w:rsidRDefault="00C013D9" w:rsidP="00C013D9">
            <w:r w:rsidRPr="00523C8B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Svatopluk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Polykarp</w:t>
            </w:r>
            <w:proofErr w:type="spellEnd"/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>]</w:t>
            </w:r>
            <w:proofErr w:type="gramEnd"/>
          </w:p>
        </w:tc>
        <w:tc>
          <w:tcPr>
            <w:tcW w:w="1800" w:type="dxa"/>
          </w:tcPr>
          <w:p w:rsidR="00C013D9" w:rsidRPr="009A3231" w:rsidRDefault="00C013D9" w:rsidP="00C013D9">
            <w:r>
              <w:t>7. NEDĚLE V MEZIDOBÍ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Np</w:t>
            </w:r>
            <w:proofErr w:type="spellEnd"/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:rsidR="00C013D9" w:rsidRDefault="00C013D9" w:rsidP="00C013D9">
            <w:r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Matěj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Liliana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Dorota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800" w:type="dxa"/>
          </w:tcPr>
          <w:p w:rsidR="00C013D9" w:rsidRPr="00EF4FAD" w:rsidRDefault="00C013D9" w:rsidP="00C013D9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Alexandr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</w:p>
        </w:tc>
        <w:tc>
          <w:tcPr>
            <w:tcW w:w="1800" w:type="dxa"/>
          </w:tcPr>
          <w:p w:rsidR="00C013D9" w:rsidRPr="009A3231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Lumír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b/>
              </w:rPr>
            </w:pP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rPr>
          <w:trHeight w:val="234"/>
        </w:trPr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29.2.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So</w:t>
            </w:r>
          </w:p>
        </w:tc>
        <w:tc>
          <w:tcPr>
            <w:tcW w:w="1418" w:type="dxa"/>
          </w:tcPr>
          <w:p w:rsidR="00C013D9" w:rsidRDefault="00C013D9" w:rsidP="00C013D9">
            <w:r>
              <w:t>Horymír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>
              <w:rPr>
                <w:sz w:val="22"/>
              </w:rPr>
              <w:t>sv. Osvald</w:t>
            </w:r>
          </w:p>
        </w:tc>
        <w:tc>
          <w:tcPr>
            <w:tcW w:w="1800" w:type="dxa"/>
          </w:tcPr>
          <w:p w:rsidR="00C013D9" w:rsidRPr="000C084F" w:rsidRDefault="00C013D9" w:rsidP="00C013D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rPr>
          <w:trHeight w:val="234"/>
        </w:trPr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C013D9" w:rsidRDefault="00C013D9" w:rsidP="00C013D9"/>
        </w:tc>
        <w:tc>
          <w:tcPr>
            <w:tcW w:w="1418" w:type="dxa"/>
          </w:tcPr>
          <w:p w:rsidR="00C013D9" w:rsidRDefault="00C013D9" w:rsidP="00C013D9"/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C013D9" w:rsidRPr="00EF4FAD" w:rsidRDefault="00C013D9" w:rsidP="00C013D9">
            <w:pPr>
              <w:jc w:val="center"/>
            </w:pPr>
            <w:r w:rsidRPr="000C084F">
              <w:rPr>
                <w:b/>
              </w:rPr>
              <w:t>BŘEZEN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/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Bedřich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</w:t>
            </w:r>
            <w:proofErr w:type="gramStart"/>
            <w:r w:rsidRPr="000C084F">
              <w:rPr>
                <w:sz w:val="22"/>
              </w:rPr>
              <w:t xml:space="preserve">Albín]   </w:t>
            </w:r>
            <w:proofErr w:type="gramEnd"/>
          </w:p>
        </w:tc>
        <w:tc>
          <w:tcPr>
            <w:tcW w:w="1800" w:type="dxa"/>
          </w:tcPr>
          <w:p w:rsidR="00C013D9" w:rsidRPr="00EF4FAD" w:rsidRDefault="00C013D9" w:rsidP="00C013D9">
            <w:r>
              <w:t>1. NEDĚLE V DOBĚ POSTNÍ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7" w:name="_Hlk17295226"/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Anežka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bookmarkEnd w:id="7"/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Kamil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Stela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r w:rsidRPr="00EF4FAD">
              <w:t>bílá</w:t>
            </w:r>
          </w:p>
        </w:tc>
        <w:tc>
          <w:tcPr>
            <w:tcW w:w="724" w:type="dxa"/>
          </w:tcPr>
          <w:p w:rsidR="00C013D9" w:rsidRPr="00EF4FAD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Kazimír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Miroslav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green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:rsidR="00C013D9" w:rsidRDefault="00C013D9" w:rsidP="00C013D9">
            <w:r w:rsidRPr="00EF4FAD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Tomáš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</w:p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:rsidR="00C013D9" w:rsidRDefault="00C013D9" w:rsidP="00C013D9">
            <w:r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Gabriela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664631">
              <w:rPr>
                <w:sz w:val="22"/>
              </w:rPr>
              <w:t>[</w:t>
            </w:r>
            <w:r w:rsidRPr="000C084F">
              <w:rPr>
                <w:sz w:val="22"/>
              </w:rPr>
              <w:t>sv. Jan z Boha]</w:t>
            </w:r>
          </w:p>
        </w:tc>
        <w:tc>
          <w:tcPr>
            <w:tcW w:w="1800" w:type="dxa"/>
          </w:tcPr>
          <w:p w:rsidR="00C013D9" w:rsidRPr="00EF4FAD" w:rsidRDefault="00C013D9" w:rsidP="00C013D9">
            <w:r>
              <w:t>2. NEDĚLE V DOBĚ POSTNÍ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/>
        </w:tc>
        <w:tc>
          <w:tcPr>
            <w:tcW w:w="724" w:type="dxa"/>
          </w:tcPr>
          <w:p w:rsidR="00C013D9" w:rsidRPr="00EF4FAD" w:rsidRDefault="00C013D9" w:rsidP="00C013D9">
            <w:proofErr w:type="spellStart"/>
            <w:r>
              <w:t>Np</w:t>
            </w:r>
            <w:proofErr w:type="spellEnd"/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:rsidR="00C013D9" w:rsidRDefault="00C013D9" w:rsidP="00C013D9">
            <w:r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Františka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 w:rsidRPr="00EF4FAD">
              <w:tab/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:rsidR="00C013D9" w:rsidRDefault="00C013D9" w:rsidP="00C013D9">
            <w:r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Viktorie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:rsidR="00C013D9" w:rsidRDefault="00C013D9" w:rsidP="00C013D9">
            <w:r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Anděla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:rsidR="00C013D9" w:rsidRDefault="00C013D9" w:rsidP="00C013D9">
            <w:r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Řehoř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800" w:type="dxa"/>
          </w:tcPr>
          <w:p w:rsidR="00C013D9" w:rsidRPr="00EF4FAD" w:rsidRDefault="00C013D9" w:rsidP="00C013D9">
            <w:pPr>
              <w:jc w:val="both"/>
            </w:pP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:rsidR="00C013D9" w:rsidRDefault="00C013D9" w:rsidP="00C013D9">
            <w:r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Růžena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:rsidR="00C013D9" w:rsidRDefault="00C013D9" w:rsidP="00C013D9">
            <w:r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Rút/     Matylda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8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:rsidR="00C013D9" w:rsidRDefault="00C013D9" w:rsidP="00C013D9">
            <w:r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Ida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  <w:szCs w:val="22"/>
              </w:rPr>
              <w:t>[</w:t>
            </w: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  <w:szCs w:val="22"/>
              </w:rPr>
              <w:t>]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F4FAD" w:rsidRDefault="00C013D9" w:rsidP="00C013D9">
            <w:r>
              <w:t>3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bookmarkEnd w:id="8"/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:rsidR="00C013D9" w:rsidRDefault="00C013D9" w:rsidP="00C013D9">
            <w:r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Elena/     Herbert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:rsidR="00C013D9" w:rsidRDefault="00C013D9" w:rsidP="00C013D9">
            <w:r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Vlastimil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800" w:type="dxa"/>
          </w:tcPr>
          <w:p w:rsidR="00C013D9" w:rsidRPr="00EF4FAD" w:rsidRDefault="00C013D9" w:rsidP="00C013D9">
            <w:pPr>
              <w:jc w:val="both"/>
            </w:pP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EF4FAD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:rsidR="00C013D9" w:rsidRDefault="00C013D9" w:rsidP="00C013D9">
            <w:r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Eduard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r w:rsidRPr="00EF4FAD">
              <w:t>bílá</w:t>
            </w:r>
            <w:r w:rsidRPr="000C084F">
              <w:rPr>
                <w:highlight w:val="magenta"/>
              </w:rPr>
              <w:t xml:space="preserve"> </w:t>
            </w:r>
          </w:p>
        </w:tc>
        <w:tc>
          <w:tcPr>
            <w:tcW w:w="724" w:type="dxa"/>
          </w:tcPr>
          <w:p w:rsidR="00C013D9" w:rsidRPr="00EF4FAD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:rsidR="00C013D9" w:rsidRDefault="00C013D9" w:rsidP="00C013D9">
            <w:r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Josef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Pr="000C084F" w:rsidRDefault="00C013D9" w:rsidP="00C013D9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C013D9" w:rsidRDefault="00C013D9" w:rsidP="00C013D9">
            <w:r w:rsidRPr="00EF4FAD">
              <w:t>bílá</w:t>
            </w:r>
          </w:p>
        </w:tc>
        <w:tc>
          <w:tcPr>
            <w:tcW w:w="724" w:type="dxa"/>
          </w:tcPr>
          <w:p w:rsidR="00C013D9" w:rsidRPr="00EF4FAD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Světlana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</w:t>
            </w:r>
            <w:r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Pr="000C084F" w:rsidRDefault="00C013D9" w:rsidP="00C013D9">
            <w:pPr>
              <w:rPr>
                <w:b/>
              </w:rPr>
            </w:pP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:rsidR="00C013D9" w:rsidRDefault="00C013D9" w:rsidP="00C013D9">
            <w:r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Radek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Leona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664631">
              <w:rPr>
                <w:sz w:val="22"/>
              </w:rPr>
              <w:t>[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EF4FAD" w:rsidRDefault="00C013D9" w:rsidP="00C013D9">
            <w:r>
              <w:t>4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b/>
                <w:color w:val="FF99CC"/>
              </w:rPr>
              <w:t>růžová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Ivona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r w:rsidRPr="00EF4FAD">
              <w:t>bílá</w:t>
            </w:r>
          </w:p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Gabriel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Pr="000C084F" w:rsidRDefault="00C013D9" w:rsidP="00C013D9">
            <w:pPr>
              <w:rPr>
                <w:b/>
              </w:rPr>
            </w:pP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bookmarkStart w:id="9" w:name="_Hlk17298947"/>
            <w:r w:rsidRPr="000C084F">
              <w:rPr>
                <w:sz w:val="22"/>
              </w:rPr>
              <w:t>25.3.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Marián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:rsidR="00C013D9" w:rsidRPr="000C084F" w:rsidRDefault="00C013D9" w:rsidP="00C013D9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[sv.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  <w:r w:rsidRPr="000C084F">
              <w:rPr>
                <w:i/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C013D9" w:rsidRDefault="00C013D9" w:rsidP="00C013D9">
            <w:r w:rsidRPr="00EF4FAD">
              <w:t>bílá</w:t>
            </w:r>
          </w:p>
        </w:tc>
        <w:tc>
          <w:tcPr>
            <w:tcW w:w="724" w:type="dxa"/>
          </w:tcPr>
          <w:p w:rsidR="00C013D9" w:rsidRDefault="00C013D9" w:rsidP="00C013D9"/>
        </w:tc>
      </w:tr>
      <w:bookmarkEnd w:id="9"/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Emanuel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Dita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Soňa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44030" w:rsidRDefault="00C013D9" w:rsidP="00C013D9"/>
        </w:tc>
        <w:tc>
          <w:tcPr>
            <w:tcW w:w="1440" w:type="dxa"/>
          </w:tcPr>
          <w:p w:rsidR="00C013D9" w:rsidRPr="000C084F" w:rsidRDefault="00C013D9" w:rsidP="00C013D9">
            <w:pPr>
              <w:rPr>
                <w:i/>
                <w:u w:val="single"/>
              </w:rPr>
            </w:pP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Taťána</w:t>
            </w:r>
          </w:p>
        </w:tc>
        <w:tc>
          <w:tcPr>
            <w:tcW w:w="2488" w:type="dxa"/>
          </w:tcPr>
          <w:p w:rsidR="00C013D9" w:rsidRPr="000C084F" w:rsidRDefault="009170DF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  <w:szCs w:val="22"/>
              </w:rPr>
              <w:t xml:space="preserve">sv. </w:t>
            </w:r>
            <w:proofErr w:type="gramStart"/>
            <w:r w:rsidR="00C013D9" w:rsidRPr="000C084F">
              <w:rPr>
                <w:sz w:val="22"/>
                <w:szCs w:val="22"/>
              </w:rPr>
              <w:t>Ludolf  (</w:t>
            </w:r>
            <w:proofErr w:type="gramEnd"/>
            <w:r w:rsidR="00C013D9" w:rsidRPr="000C084F">
              <w:rPr>
                <w:sz w:val="22"/>
                <w:szCs w:val="22"/>
              </w:rPr>
              <w:t>Slavomil)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E44030" w:rsidRDefault="00C013D9" w:rsidP="00C013D9">
            <w:r>
              <w:t>5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30.3.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Arnošt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i/>
              </w:rPr>
            </w:pP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Pr="000C084F" w:rsidRDefault="00C013D9" w:rsidP="00C013D9">
            <w:pPr>
              <w:rPr>
                <w:i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 xml:space="preserve"> Kvido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Balbína</w:t>
            </w:r>
          </w:p>
        </w:tc>
        <w:tc>
          <w:tcPr>
            <w:tcW w:w="1800" w:type="dxa"/>
          </w:tcPr>
          <w:p w:rsidR="00C013D9" w:rsidRPr="00EF4FAD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C013D9" w:rsidRDefault="00C013D9" w:rsidP="00C013D9"/>
        </w:tc>
        <w:tc>
          <w:tcPr>
            <w:tcW w:w="1418" w:type="dxa"/>
          </w:tcPr>
          <w:p w:rsidR="00C013D9" w:rsidRPr="00523C8B" w:rsidRDefault="00C013D9" w:rsidP="00C013D9"/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b/>
              </w:rPr>
            </w:pPr>
            <w:r w:rsidRPr="000C084F">
              <w:rPr>
                <w:b/>
              </w:rPr>
              <w:t xml:space="preserve">DUBEN </w:t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/>
        </w:tc>
        <w:tc>
          <w:tcPr>
            <w:tcW w:w="724" w:type="dxa"/>
          </w:tcPr>
          <w:p w:rsidR="00C013D9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Hugo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Hugo</w:t>
            </w:r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b/>
              </w:rPr>
            </w:pPr>
          </w:p>
        </w:tc>
        <w:tc>
          <w:tcPr>
            <w:tcW w:w="1440" w:type="dxa"/>
          </w:tcPr>
          <w:p w:rsidR="00C013D9" w:rsidRPr="000C084F" w:rsidRDefault="00C013D9" w:rsidP="00C013D9">
            <w:pPr>
              <w:rPr>
                <w:i/>
                <w:u w:val="single"/>
              </w:rPr>
            </w:pPr>
          </w:p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Erika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František z Pauly</w:t>
            </w:r>
          </w:p>
        </w:tc>
        <w:tc>
          <w:tcPr>
            <w:tcW w:w="1800" w:type="dxa"/>
          </w:tcPr>
          <w:p w:rsidR="00C013D9" w:rsidRPr="00E44030" w:rsidRDefault="00C013D9" w:rsidP="00C013D9"/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pPr>
              <w:rPr>
                <w:i/>
              </w:rPr>
            </w:pPr>
          </w:p>
          <w:p w:rsidR="00C013D9" w:rsidRPr="000C084F" w:rsidRDefault="00C013D9" w:rsidP="00C013D9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C013D9" w:rsidRPr="00E44030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Richard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44030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color w:val="FF99CC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Ivana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Izidor</w:t>
            </w:r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i/>
              </w:rPr>
            </w:pPr>
          </w:p>
        </w:tc>
        <w:tc>
          <w:tcPr>
            <w:tcW w:w="1440" w:type="dxa"/>
          </w:tcPr>
          <w:p w:rsidR="00C013D9" w:rsidRDefault="00C013D9" w:rsidP="00C013D9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0C084F"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0C084F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C013D9" w:rsidRDefault="00C013D9" w:rsidP="00C013D9">
            <w:pPr>
              <w:rPr>
                <w:i/>
              </w:rPr>
            </w:pPr>
          </w:p>
          <w:p w:rsidR="00C013D9" w:rsidRPr="000C084F" w:rsidRDefault="00C013D9" w:rsidP="00C013D9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C013D9" w:rsidRPr="00E44030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Miroslava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 xml:space="preserve">sv. Vincenc </w:t>
            </w:r>
            <w:proofErr w:type="spellStart"/>
            <w:r w:rsidR="00C013D9" w:rsidRPr="000C084F">
              <w:rPr>
                <w:sz w:val="22"/>
              </w:rPr>
              <w:t>Ferrer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E44030" w:rsidRDefault="00C013D9" w:rsidP="00C013D9">
            <w:r>
              <w:t>KVĚTNÁ NEDĚLE</w:t>
            </w:r>
            <w:r w:rsidRPr="00E44030">
              <w:tab/>
            </w:r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C013D9" w:rsidRPr="00E44030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Vendula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sv. Petr Veronský</w:t>
            </w:r>
          </w:p>
        </w:tc>
        <w:tc>
          <w:tcPr>
            <w:tcW w:w="1800" w:type="dxa"/>
          </w:tcPr>
          <w:p w:rsidR="00C013D9" w:rsidRPr="000C084F" w:rsidRDefault="00C013D9" w:rsidP="00C013D9">
            <w:pPr>
              <w:rPr>
                <w:b/>
              </w:rPr>
            </w:pPr>
          </w:p>
        </w:tc>
        <w:tc>
          <w:tcPr>
            <w:tcW w:w="1440" w:type="dxa"/>
          </w:tcPr>
          <w:p w:rsidR="00C013D9" w:rsidRDefault="00C013D9" w:rsidP="00C013D9">
            <w:r>
              <w:t>(začíná svatý týden)</w:t>
            </w:r>
          </w:p>
        </w:tc>
        <w:tc>
          <w:tcPr>
            <w:tcW w:w="1076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Út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Heřman/   Hermína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Salle"/>
              </w:smartTagPr>
              <w:r w:rsidRPr="000C084F">
                <w:rPr>
                  <w:sz w:val="22"/>
                </w:rPr>
                <w:t xml:space="preserve">la </w:t>
              </w:r>
              <w:proofErr w:type="spellStart"/>
              <w:r w:rsidRPr="000C084F">
                <w:rPr>
                  <w:sz w:val="22"/>
                </w:rPr>
                <w:t>Salle</w:t>
              </w:r>
            </w:smartTag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44030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E44030" w:rsidRDefault="00C013D9" w:rsidP="00C013D9"/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Ema</w:t>
            </w:r>
          </w:p>
        </w:tc>
        <w:tc>
          <w:tcPr>
            <w:tcW w:w="2488" w:type="dxa"/>
          </w:tcPr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:rsidR="00C013D9" w:rsidRPr="000C084F" w:rsidRDefault="00C013D9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</w:p>
        </w:tc>
        <w:tc>
          <w:tcPr>
            <w:tcW w:w="1800" w:type="dxa"/>
          </w:tcPr>
          <w:p w:rsidR="00C013D9" w:rsidRPr="00E44030" w:rsidRDefault="00C013D9" w:rsidP="00C013D9"/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Čt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Dušan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>sv. Libor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E44030" w:rsidRDefault="00C013D9" w:rsidP="00C013D9">
            <w:r w:rsidRPr="00E44030">
              <w:t>ZELENÝ ČTVRTEK</w:t>
            </w:r>
            <w:r w:rsidRPr="00E44030">
              <w:tab/>
            </w:r>
          </w:p>
        </w:tc>
        <w:tc>
          <w:tcPr>
            <w:tcW w:w="1440" w:type="dxa"/>
          </w:tcPr>
          <w:p w:rsidR="00C013D9" w:rsidRDefault="00C013D9" w:rsidP="00C013D9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i/>
              </w:rPr>
              <w:t>bílá</w:t>
            </w:r>
            <w:r w:rsidRPr="000C084F">
              <w:rPr>
                <w:highlight w:val="magenta"/>
              </w:rPr>
              <w:t xml:space="preserve"> fialová</w:t>
            </w:r>
            <w:r w:rsidRPr="00E44030">
              <w:t xml:space="preserve"> </w:t>
            </w:r>
            <w:r>
              <w:t xml:space="preserve"> 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Pá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Darja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 xml:space="preserve">sv. Michael de </w:t>
            </w:r>
            <w:proofErr w:type="spellStart"/>
            <w:proofErr w:type="gramStart"/>
            <w:r w:rsidR="00C013D9" w:rsidRPr="000C084F">
              <w:rPr>
                <w:sz w:val="22"/>
              </w:rPr>
              <w:t>Sanctis</w:t>
            </w:r>
            <w:proofErr w:type="spellEnd"/>
            <w:r w:rsidRPr="000C084F">
              <w:rPr>
                <w:sz w:val="22"/>
              </w:rPr>
              <w:t xml:space="preserve">] </w:t>
            </w:r>
            <w:r w:rsidR="00C013D9"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800" w:type="dxa"/>
          </w:tcPr>
          <w:p w:rsidR="00C013D9" w:rsidRPr="00E44030" w:rsidRDefault="00C013D9" w:rsidP="00C013D9">
            <w:r>
              <w:t>VELKÝ PÁTEK</w:t>
            </w:r>
          </w:p>
        </w:tc>
        <w:tc>
          <w:tcPr>
            <w:tcW w:w="1440" w:type="dxa"/>
          </w:tcPr>
          <w:p w:rsidR="00C013D9" w:rsidRDefault="00C013D9" w:rsidP="00C013D9">
            <w:r w:rsidRPr="00C63A5E">
              <w:t>slavnost</w:t>
            </w:r>
          </w:p>
        </w:tc>
        <w:tc>
          <w:tcPr>
            <w:tcW w:w="1076" w:type="dxa"/>
          </w:tcPr>
          <w:p w:rsidR="00C013D9" w:rsidRDefault="00C013D9" w:rsidP="00C013D9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So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Izabela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>sv. Stanislav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Default="00C013D9" w:rsidP="00C013D9">
            <w:r>
              <w:t>BÍLÁ SOBOTA</w:t>
            </w:r>
          </w:p>
          <w:p w:rsidR="00C013D9" w:rsidRPr="000C084F" w:rsidRDefault="00C013D9" w:rsidP="00C013D9">
            <w:pPr>
              <w:rPr>
                <w:i/>
              </w:rPr>
            </w:pPr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440" w:type="dxa"/>
          </w:tcPr>
          <w:p w:rsidR="00C013D9" w:rsidRDefault="00C013D9" w:rsidP="00C013D9"/>
        </w:tc>
        <w:tc>
          <w:tcPr>
            <w:tcW w:w="1076" w:type="dxa"/>
          </w:tcPr>
          <w:p w:rsidR="00C013D9" w:rsidRDefault="00C013D9" w:rsidP="00C013D9">
            <w:r w:rsidRPr="00E44030">
              <w:t>bílá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  <w:r>
              <w:rPr>
                <w:highlight w:val="red"/>
              </w:rPr>
              <w:t>P</w:t>
            </w: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Ne</w:t>
            </w:r>
          </w:p>
        </w:tc>
        <w:tc>
          <w:tcPr>
            <w:tcW w:w="1418" w:type="dxa"/>
          </w:tcPr>
          <w:p w:rsidR="00C013D9" w:rsidRPr="000F04BD" w:rsidRDefault="00C013D9" w:rsidP="00C013D9">
            <w:r w:rsidRPr="000F04BD">
              <w:t>Julius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>sv. Julius I.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013D9" w:rsidRPr="00E44030" w:rsidRDefault="00C013D9" w:rsidP="00C013D9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440" w:type="dxa"/>
          </w:tcPr>
          <w:p w:rsidR="00C013D9" w:rsidRDefault="00C013D9" w:rsidP="00C013D9">
            <w:r w:rsidRPr="00C63A5E">
              <w:t>slavnost</w:t>
            </w:r>
          </w:p>
        </w:tc>
        <w:tc>
          <w:tcPr>
            <w:tcW w:w="1076" w:type="dxa"/>
          </w:tcPr>
          <w:p w:rsidR="00C013D9" w:rsidRDefault="00C013D9" w:rsidP="00C013D9">
            <w:r w:rsidRPr="00E44030">
              <w:t>bílá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magenta"/>
              </w:rPr>
            </w:pPr>
          </w:p>
        </w:tc>
      </w:tr>
      <w:tr w:rsidR="00C013D9" w:rsidTr="003D148F">
        <w:tc>
          <w:tcPr>
            <w:tcW w:w="851" w:type="dxa"/>
          </w:tcPr>
          <w:p w:rsidR="00C013D9" w:rsidRPr="000C084F" w:rsidRDefault="00C013D9" w:rsidP="00C013D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:rsidR="00C013D9" w:rsidRDefault="00C013D9" w:rsidP="00C013D9">
            <w:r w:rsidRPr="00E44030">
              <w:t>Po</w:t>
            </w:r>
          </w:p>
        </w:tc>
        <w:tc>
          <w:tcPr>
            <w:tcW w:w="1418" w:type="dxa"/>
          </w:tcPr>
          <w:p w:rsidR="00C013D9" w:rsidRPr="000F04BD" w:rsidRDefault="00F274F7" w:rsidP="00C013D9">
            <w:r w:rsidRPr="000C084F">
              <w:rPr>
                <w:color w:val="FF0000"/>
              </w:rPr>
              <w:t>Velikonoční pondělí</w:t>
            </w:r>
            <w:r w:rsidRPr="000F04BD">
              <w:t xml:space="preserve"> </w:t>
            </w:r>
            <w:r w:rsidR="00C013D9" w:rsidRPr="000F04BD">
              <w:t>Aleš</w:t>
            </w:r>
          </w:p>
        </w:tc>
        <w:tc>
          <w:tcPr>
            <w:tcW w:w="2488" w:type="dxa"/>
          </w:tcPr>
          <w:p w:rsidR="00C013D9" w:rsidRPr="000C084F" w:rsidRDefault="00AF227E" w:rsidP="00C013D9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C013D9" w:rsidRPr="000C084F">
              <w:rPr>
                <w:sz w:val="22"/>
              </w:rPr>
              <w:t>sv. Martin I.</w:t>
            </w:r>
            <w:r w:rsidR="000045AE" w:rsidRPr="000C084F">
              <w:rPr>
                <w:sz w:val="22"/>
              </w:rPr>
              <w:t>]</w:t>
            </w:r>
            <w:r w:rsidR="00C013D9"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C013D9" w:rsidRPr="00E44030" w:rsidRDefault="00C013D9" w:rsidP="00C013D9"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</w:t>
            </w:r>
            <w:r w:rsidRPr="00C63A5E">
              <w:rPr>
                <w:b/>
                <w:sz w:val="20"/>
              </w:rPr>
              <w:t>ONOČNÍ</w:t>
            </w:r>
          </w:p>
        </w:tc>
        <w:tc>
          <w:tcPr>
            <w:tcW w:w="1440" w:type="dxa"/>
          </w:tcPr>
          <w:p w:rsidR="00C013D9" w:rsidRDefault="00C013D9" w:rsidP="00C013D9">
            <w:r w:rsidRPr="00C63A5E">
              <w:t>slavnost</w:t>
            </w:r>
          </w:p>
        </w:tc>
        <w:tc>
          <w:tcPr>
            <w:tcW w:w="1076" w:type="dxa"/>
          </w:tcPr>
          <w:p w:rsidR="00C013D9" w:rsidRDefault="00C013D9" w:rsidP="00C013D9">
            <w:r w:rsidRPr="00E44030">
              <w:t>bílá</w:t>
            </w:r>
          </w:p>
        </w:tc>
        <w:tc>
          <w:tcPr>
            <w:tcW w:w="724" w:type="dxa"/>
          </w:tcPr>
          <w:p w:rsidR="00C013D9" w:rsidRPr="000C084F" w:rsidRDefault="00C013D9" w:rsidP="00C013D9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:rsidR="000045AE" w:rsidRDefault="000045AE" w:rsidP="000045AE">
            <w:r w:rsidRPr="00E44030"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Vincent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[sv. Lambert</w:t>
            </w:r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0045AE" w:rsidRPr="00E44030" w:rsidRDefault="000045AE" w:rsidP="000045AE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:rsidR="000045AE" w:rsidRDefault="000045AE" w:rsidP="000045AE">
            <w:r w:rsidRPr="00E44030"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Anastázie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0045AE" w:rsidRPr="00E44030" w:rsidRDefault="000045AE" w:rsidP="000045AE">
            <w:r w:rsidRPr="000C084F">
              <w:rPr>
                <w:sz w:val="22"/>
              </w:rPr>
              <w:t>STŘEDA 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:rsidR="000045AE" w:rsidRDefault="000045AE" w:rsidP="000045AE">
            <w:r>
              <w:t>Čt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Irena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0045AE" w:rsidRPr="00E44030" w:rsidRDefault="000045AE" w:rsidP="000045AE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:rsidR="000045AE" w:rsidRDefault="000045AE" w:rsidP="000045AE">
            <w:r w:rsidRPr="00E44030">
              <w:t>Pá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Rudolf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  <w:szCs w:val="22"/>
              </w:rPr>
              <w:t>]</w:t>
            </w:r>
            <w:r w:rsidRPr="000C084F">
              <w:rPr>
                <w:sz w:val="22"/>
              </w:rPr>
              <w:t xml:space="preserve">    </w:t>
            </w:r>
          </w:p>
          <w:p w:rsidR="000045AE" w:rsidRPr="000C084F" w:rsidRDefault="000045AE" w:rsidP="000045A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045AE" w:rsidRPr="00E44030" w:rsidRDefault="000045AE" w:rsidP="000045AE">
            <w:r w:rsidRPr="000C084F">
              <w:rPr>
                <w:sz w:val="22"/>
              </w:rPr>
              <w:t>PÁTEK 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:rsidR="000045AE" w:rsidRDefault="000045AE" w:rsidP="000045AE">
            <w:r w:rsidRPr="00E44030">
              <w:t>So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Valérie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0045AE" w:rsidRPr="00E44030" w:rsidRDefault="000045AE" w:rsidP="000045AE">
            <w:r w:rsidRPr="000C084F">
              <w:rPr>
                <w:sz w:val="22"/>
              </w:rPr>
              <w:t>SOBOTA 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bookmarkStart w:id="10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Ne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Rostislav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druhové]  </w:t>
            </w:r>
          </w:p>
        </w:tc>
        <w:tc>
          <w:tcPr>
            <w:tcW w:w="1800" w:type="dxa"/>
          </w:tcPr>
          <w:p w:rsidR="000045AE" w:rsidRPr="00E44030" w:rsidRDefault="000045AE" w:rsidP="000045AE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>Božího milosrdenství</w:t>
            </w:r>
            <w:r w:rsidRPr="000C084F">
              <w:rPr>
                <w:sz w:val="26"/>
              </w:rPr>
              <w:t xml:space="preserve">  </w:t>
            </w:r>
          </w:p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/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  <w:r w:rsidRPr="00C87954">
              <w:rPr>
                <w:sz w:val="20"/>
              </w:rPr>
              <w:t xml:space="preserve">Druhá </w:t>
            </w:r>
            <w:proofErr w:type="gramStart"/>
            <w:r w:rsidRPr="009932F5">
              <w:rPr>
                <w:sz w:val="18"/>
                <w:szCs w:val="22"/>
              </w:rPr>
              <w:t>neděle</w:t>
            </w:r>
            <w:proofErr w:type="gramEnd"/>
            <w:r w:rsidRPr="009932F5">
              <w:rPr>
                <w:sz w:val="18"/>
                <w:szCs w:val="22"/>
              </w:rPr>
              <w:t xml:space="preserve"> </w:t>
            </w:r>
            <w:r w:rsidRPr="00C87954">
              <w:rPr>
                <w:sz w:val="20"/>
              </w:rPr>
              <w:t>velikonoční</w:t>
            </w: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bookmarkStart w:id="11" w:name="_Hlk17300474"/>
            <w:bookmarkEnd w:id="10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Po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Marcela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/Pp/</w:t>
            </w:r>
          </w:p>
        </w:tc>
        <w:tc>
          <w:tcPr>
            <w:tcW w:w="1800" w:type="dxa"/>
          </w:tcPr>
          <w:p w:rsidR="000045AE" w:rsidRPr="000C084F" w:rsidRDefault="000045AE" w:rsidP="000045AE">
            <w:pPr>
              <w:rPr>
                <w:i/>
              </w:rPr>
            </w:pPr>
          </w:p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bookmarkEnd w:id="11"/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v. Anselm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Evženie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Čt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Vojtěch</w:t>
            </w:r>
          </w:p>
        </w:tc>
        <w:tc>
          <w:tcPr>
            <w:tcW w:w="2488" w:type="dxa"/>
          </w:tcPr>
          <w:p w:rsidR="000045AE" w:rsidRDefault="000045AE" w:rsidP="000045AE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:rsidR="000045AE" w:rsidRPr="000C084F" w:rsidRDefault="000045AE" w:rsidP="000045AE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24.4.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Pá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Jiří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Pr="000C084F" w:rsidRDefault="000045AE" w:rsidP="000045AE">
            <w:pPr>
              <w:rPr>
                <w:highlight w:val="magenta"/>
              </w:rPr>
            </w:pPr>
            <w:r w:rsidRPr="00E44030">
              <w:t>bílá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So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Marek</w:t>
            </w:r>
            <w:r>
              <w:t xml:space="preserve"> 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Ne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Oto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0045AE" w:rsidRPr="00E44030" w:rsidRDefault="000045AE" w:rsidP="000045AE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Po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Jaroslav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Simeon Jeruzalémský / sv. Zita]  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>
            <w:r w:rsidRPr="00C63A5E">
              <w:t>slavnost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Vlastislav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Ludvík </w:t>
            </w:r>
            <w:proofErr w:type="spellStart"/>
            <w:proofErr w:type="gram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:rsidR="000045AE" w:rsidRPr="000C084F" w:rsidRDefault="000045AE" w:rsidP="000045AE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:rsidR="000045AE" w:rsidRPr="000C084F" w:rsidRDefault="000045AE" w:rsidP="000045AE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(sv.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bCs/>
                <w:iCs/>
                <w:sz w:val="22"/>
              </w:rPr>
              <w:t>)</w:t>
            </w:r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  <w:p w:rsidR="000045AE" w:rsidRDefault="000045AE" w:rsidP="000045AE"/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Robert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800" w:type="dxa"/>
          </w:tcPr>
          <w:p w:rsidR="000045AE" w:rsidRPr="000C084F" w:rsidRDefault="000045AE" w:rsidP="000045AE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0045AE" w:rsidRDefault="000045AE" w:rsidP="000045AE">
            <w:r>
              <w:t>svátek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Čt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Blahoslav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Pius V. </w:t>
            </w:r>
          </w:p>
          <w:p w:rsidR="000045AE" w:rsidRPr="000C084F" w:rsidRDefault="000045AE" w:rsidP="000045AE">
            <w:pPr>
              <w:rPr>
                <w:i/>
                <w:sz w:val="22"/>
              </w:rPr>
            </w:pPr>
            <w:r w:rsidRPr="000C084F">
              <w:rPr>
                <w:i/>
              </w:rPr>
              <w:t>sv. Zikmund</w:t>
            </w:r>
          </w:p>
        </w:tc>
        <w:tc>
          <w:tcPr>
            <w:tcW w:w="1800" w:type="dxa"/>
          </w:tcPr>
          <w:p w:rsidR="000045AE" w:rsidRPr="00E44030" w:rsidRDefault="000045AE" w:rsidP="000045AE"/>
        </w:tc>
        <w:tc>
          <w:tcPr>
            <w:tcW w:w="1440" w:type="dxa"/>
          </w:tcPr>
          <w:p w:rsidR="000045AE" w:rsidRPr="000C084F" w:rsidRDefault="000045AE" w:rsidP="000045AE">
            <w:pPr>
              <w:rPr>
                <w:sz w:val="18"/>
              </w:rPr>
            </w:pPr>
            <w:r w:rsidRPr="000C084F">
              <w:rPr>
                <w:sz w:val="18"/>
              </w:rPr>
              <w:t xml:space="preserve">nezávazná </w:t>
            </w:r>
            <w:proofErr w:type="spellStart"/>
            <w:r w:rsidRPr="000C084F">
              <w:rPr>
                <w:sz w:val="18"/>
              </w:rPr>
              <w:t>pam</w:t>
            </w:r>
            <w:proofErr w:type="spellEnd"/>
            <w:r w:rsidRPr="000C084F">
              <w:rPr>
                <w:sz w:val="18"/>
              </w:rPr>
              <w:t>.</w:t>
            </w:r>
          </w:p>
          <w:p w:rsidR="000045AE" w:rsidRPr="000C084F" w:rsidRDefault="000045AE" w:rsidP="000045AE">
            <w:pPr>
              <w:rPr>
                <w:i/>
              </w:rPr>
            </w:pPr>
            <w:r w:rsidRPr="000C084F">
              <w:rPr>
                <w:i/>
                <w:sz w:val="20"/>
              </w:rPr>
              <w:t>nezávazná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0C084F">
              <w:rPr>
                <w:i/>
                <w:sz w:val="20"/>
              </w:rPr>
              <w:t>pam</w:t>
            </w:r>
            <w:proofErr w:type="spellEnd"/>
            <w:r w:rsidRPr="000C084F">
              <w:rPr>
                <w:i/>
              </w:rPr>
              <w:t>.</w:t>
            </w:r>
          </w:p>
        </w:tc>
        <w:tc>
          <w:tcPr>
            <w:tcW w:w="1076" w:type="dxa"/>
          </w:tcPr>
          <w:p w:rsidR="000045AE" w:rsidRDefault="000045AE" w:rsidP="000045AE">
            <w:r w:rsidRPr="00E44030">
              <w:t>bílá</w:t>
            </w:r>
          </w:p>
          <w:p w:rsidR="000045AE" w:rsidRPr="000C084F" w:rsidRDefault="000045AE" w:rsidP="000045AE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0045AE" w:rsidRPr="00E44030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0045AE" w:rsidRDefault="000045AE" w:rsidP="000045AE"/>
        </w:tc>
        <w:tc>
          <w:tcPr>
            <w:tcW w:w="1418" w:type="dxa"/>
          </w:tcPr>
          <w:p w:rsidR="000045AE" w:rsidRPr="00523C8B" w:rsidRDefault="000045AE" w:rsidP="000045AE"/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045AE" w:rsidRPr="000C084F" w:rsidRDefault="000045AE" w:rsidP="000045AE">
            <w:pPr>
              <w:rPr>
                <w:b/>
              </w:rPr>
            </w:pPr>
            <w:r w:rsidRPr="000C084F">
              <w:rPr>
                <w:b/>
              </w:rPr>
              <w:t>KVĚTEN</w:t>
            </w:r>
          </w:p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/>
        </w:tc>
        <w:tc>
          <w:tcPr>
            <w:tcW w:w="724" w:type="dxa"/>
          </w:tcPr>
          <w:p w:rsidR="000045AE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Pá</w:t>
            </w:r>
          </w:p>
        </w:tc>
        <w:tc>
          <w:tcPr>
            <w:tcW w:w="1418" w:type="dxa"/>
          </w:tcPr>
          <w:p w:rsidR="000045AE" w:rsidRPr="000C084F" w:rsidRDefault="000045AE" w:rsidP="000045AE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So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Zikmund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</w:p>
        </w:tc>
        <w:tc>
          <w:tcPr>
            <w:tcW w:w="1800" w:type="dxa"/>
          </w:tcPr>
          <w:p w:rsidR="000045AE" w:rsidRPr="00C51A17" w:rsidRDefault="000045AE" w:rsidP="000045AE">
            <w:r w:rsidRPr="00C51A17">
              <w:tab/>
            </w:r>
            <w:r w:rsidRPr="00C51A17">
              <w:tab/>
            </w:r>
          </w:p>
        </w:tc>
        <w:tc>
          <w:tcPr>
            <w:tcW w:w="1440" w:type="dxa"/>
          </w:tcPr>
          <w:p w:rsidR="000045AE" w:rsidRDefault="000045AE" w:rsidP="000045AE">
            <w:r w:rsidRPr="00C51A17">
              <w:t>památka</w:t>
            </w:r>
          </w:p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Ne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Alexej</w:t>
            </w:r>
          </w:p>
        </w:tc>
        <w:tc>
          <w:tcPr>
            <w:tcW w:w="2488" w:type="dxa"/>
          </w:tcPr>
          <w:p w:rsidR="000045AE" w:rsidRPr="000C084F" w:rsidRDefault="00F274F7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0045AE" w:rsidRPr="000C084F">
              <w:rPr>
                <w:sz w:val="22"/>
              </w:rPr>
              <w:t xml:space="preserve">sv. Filip a Jakub </w:t>
            </w:r>
            <w:proofErr w:type="gramStart"/>
            <w:r w:rsidR="000045AE" w:rsidRPr="000C084F">
              <w:rPr>
                <w:sz w:val="22"/>
              </w:rPr>
              <w:t>ml.</w:t>
            </w:r>
            <w:r w:rsidRPr="000C084F">
              <w:rPr>
                <w:sz w:val="22"/>
              </w:rPr>
              <w:t xml:space="preserve"> ]</w:t>
            </w:r>
            <w:proofErr w:type="gramEnd"/>
            <w:r w:rsidRPr="000C084F">
              <w:rPr>
                <w:sz w:val="22"/>
              </w:rPr>
              <w:t xml:space="preserve"> </w:t>
            </w:r>
            <w:r w:rsidR="000045AE"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0045AE" w:rsidRPr="00C51A17" w:rsidRDefault="000045AE" w:rsidP="000045AE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0045AE" w:rsidRDefault="000045AE" w:rsidP="000045AE">
            <w:r>
              <w:t>svátek</w:t>
            </w:r>
          </w:p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:rsidR="000045AE" w:rsidRDefault="000045AE" w:rsidP="000045AE">
            <w:r w:rsidRPr="00C51A17">
              <w:t>Po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Květoslav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:rsidR="000045AE" w:rsidRDefault="000045AE" w:rsidP="000045AE">
            <w:r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Klaudie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(Gothard)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:rsidR="000045AE" w:rsidRDefault="000045AE" w:rsidP="000045AE">
            <w:r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Radoslav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 w:rsidRPr="00C51A17">
              <w:t>památka</w:t>
            </w:r>
          </w:p>
        </w:tc>
        <w:tc>
          <w:tcPr>
            <w:tcW w:w="1076" w:type="dxa"/>
          </w:tcPr>
          <w:p w:rsidR="000045AE" w:rsidRPr="000C084F" w:rsidRDefault="000045AE" w:rsidP="000045AE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:rsidR="000045AE" w:rsidRDefault="000045AE" w:rsidP="000045AE">
            <w:r>
              <w:t>Čt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Stanislav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/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:rsidR="000045AE" w:rsidRDefault="000045AE" w:rsidP="000045AE">
            <w:r>
              <w:t>Pá</w:t>
            </w:r>
          </w:p>
        </w:tc>
        <w:tc>
          <w:tcPr>
            <w:tcW w:w="1418" w:type="dxa"/>
          </w:tcPr>
          <w:p w:rsidR="000045AE" w:rsidRPr="000C084F" w:rsidRDefault="000045AE" w:rsidP="000045AE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88" w:type="dxa"/>
          </w:tcPr>
          <w:p w:rsidR="000045AE" w:rsidRPr="000C084F" w:rsidRDefault="000045AE" w:rsidP="000045A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rPr>
          <w:trHeight w:val="70"/>
        </w:trPr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:rsidR="000045AE" w:rsidRDefault="000045AE" w:rsidP="000045AE">
            <w:r>
              <w:t>So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Ctibor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800" w:type="dxa"/>
          </w:tcPr>
          <w:p w:rsidR="000045AE" w:rsidRPr="004736B2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:rsidR="000045AE" w:rsidRDefault="000045AE" w:rsidP="000045AE">
            <w:r>
              <w:t>Ne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Blažena</w:t>
            </w:r>
          </w:p>
        </w:tc>
        <w:tc>
          <w:tcPr>
            <w:tcW w:w="2488" w:type="dxa"/>
          </w:tcPr>
          <w:p w:rsidR="000045AE" w:rsidRPr="008F0B4F" w:rsidRDefault="00F274F7" w:rsidP="000045AE">
            <w:r w:rsidRPr="000C084F">
              <w:rPr>
                <w:sz w:val="22"/>
              </w:rPr>
              <w:t>[</w:t>
            </w:r>
            <w:r w:rsidR="000045AE">
              <w:t>sv. Jan z </w:t>
            </w:r>
            <w:proofErr w:type="spellStart"/>
            <w:r w:rsidR="000045AE">
              <w:t>Avily</w:t>
            </w:r>
            <w:proofErr w:type="spellEnd"/>
            <w:r w:rsidR="000045AE">
              <w:t xml:space="preserve"> /</w:t>
            </w:r>
            <w:r w:rsidR="000045AE" w:rsidRPr="008F0B4F">
              <w:t xml:space="preserve"> </w:t>
            </w:r>
            <w:r w:rsidR="000045AE">
              <w:t xml:space="preserve">sv. </w:t>
            </w:r>
            <w:r w:rsidR="000045AE" w:rsidRPr="008F0B4F">
              <w:t>Job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0045AE" w:rsidRPr="00C51A17" w:rsidRDefault="000045AE" w:rsidP="000045AE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:rsidR="000045AE" w:rsidRDefault="000045AE" w:rsidP="000045AE">
            <w:r>
              <w:t>Po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Svatava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:rsidR="000045AE" w:rsidRDefault="000045AE" w:rsidP="000045AE">
            <w:r w:rsidRPr="004736B2"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Pankrác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 xml:space="preserve">sv. Pankrác </w:t>
            </w:r>
          </w:p>
          <w:p w:rsidR="000045AE" w:rsidRPr="008F0B4F" w:rsidRDefault="000045AE" w:rsidP="000045AE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:rsidR="000045AE" w:rsidRDefault="000045AE" w:rsidP="000045AE">
            <w:r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Servác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 w:rsidRPr="00C51A17">
              <w:tab/>
            </w:r>
          </w:p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:rsidR="000045AE" w:rsidRDefault="000045AE" w:rsidP="000045AE">
            <w:r>
              <w:t>Čt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>Bonifác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>sv. Matěj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>
              <w:t>s</w:t>
            </w:r>
            <w:r w:rsidRPr="00961B6F">
              <w:t>vátek</w:t>
            </w:r>
          </w:p>
        </w:tc>
        <w:tc>
          <w:tcPr>
            <w:tcW w:w="1076" w:type="dxa"/>
          </w:tcPr>
          <w:p w:rsidR="000045AE" w:rsidRDefault="000045AE" w:rsidP="000045A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:rsidR="000045AE" w:rsidRDefault="000045AE" w:rsidP="000045AE">
            <w:r>
              <w:t>Pá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Žofie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Pr="00C51A17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:rsidR="000045AE" w:rsidRDefault="000045AE" w:rsidP="000045AE">
            <w:r>
              <w:t>So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Přemysl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>sv. Jan Nepomucký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 w:rsidRPr="00C51A17">
              <w:t>svátek</w:t>
            </w:r>
            <w:r w:rsidRPr="00C51A17">
              <w:tab/>
            </w:r>
            <w:r w:rsidRPr="000C084F">
              <w:rPr>
                <w:sz w:val="22"/>
              </w:rPr>
              <w:t>(hl. patron Čech)</w:t>
            </w:r>
          </w:p>
        </w:tc>
        <w:tc>
          <w:tcPr>
            <w:tcW w:w="1076" w:type="dxa"/>
          </w:tcPr>
          <w:p w:rsidR="000045AE" w:rsidRDefault="000045AE" w:rsidP="000045AE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:rsidR="000045AE" w:rsidRDefault="000045AE" w:rsidP="000045AE">
            <w:r>
              <w:t>Ne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Aneta</w:t>
            </w:r>
          </w:p>
        </w:tc>
        <w:tc>
          <w:tcPr>
            <w:tcW w:w="2488" w:type="dxa"/>
          </w:tcPr>
          <w:p w:rsidR="000045AE" w:rsidRPr="008F0B4F" w:rsidRDefault="00F274F7" w:rsidP="000045AE">
            <w:r w:rsidRPr="000C084F">
              <w:rPr>
                <w:sz w:val="22"/>
              </w:rPr>
              <w:t>[</w:t>
            </w:r>
            <w:r w:rsidR="000045AE" w:rsidRPr="008F0B4F">
              <w:t xml:space="preserve">sv. </w:t>
            </w:r>
            <w:proofErr w:type="spellStart"/>
            <w:r w:rsidR="000045AE" w:rsidRPr="008F0B4F">
              <w:t>Paschal</w:t>
            </w:r>
            <w:proofErr w:type="spellEnd"/>
            <w:r w:rsidR="000045AE" w:rsidRPr="008F0B4F">
              <w:t xml:space="preserve"> </w:t>
            </w:r>
            <w:proofErr w:type="spellStart"/>
            <w:r w:rsidR="000045AE" w:rsidRPr="008F0B4F">
              <w:t>Baylon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0045AE" w:rsidRPr="004736B2" w:rsidRDefault="000045AE" w:rsidP="000045AE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>
              <w:t>bílá</w:t>
            </w:r>
          </w:p>
        </w:tc>
        <w:tc>
          <w:tcPr>
            <w:tcW w:w="724" w:type="dxa"/>
          </w:tcPr>
          <w:p w:rsidR="000045AE" w:rsidRDefault="00F274F7" w:rsidP="000045AE">
            <w:r>
              <w:t xml:space="preserve"> </w:t>
            </w: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:rsidR="000045AE" w:rsidRDefault="000045AE" w:rsidP="000045AE">
            <w:r>
              <w:t>Po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Nataša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>sv. Jan I.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076" w:type="dxa"/>
          </w:tcPr>
          <w:p w:rsidR="000045AE" w:rsidRDefault="000045AE" w:rsidP="000045AE">
            <w:r>
              <w:t>bílá</w:t>
            </w:r>
          </w:p>
        </w:tc>
        <w:tc>
          <w:tcPr>
            <w:tcW w:w="724" w:type="dxa"/>
          </w:tcPr>
          <w:p w:rsidR="000045AE" w:rsidRPr="000C084F" w:rsidRDefault="000045AE" w:rsidP="000045AE">
            <w:pPr>
              <w:rPr>
                <w:highlight w:val="red"/>
              </w:rPr>
            </w:pPr>
          </w:p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:rsidR="000045AE" w:rsidRDefault="000045AE" w:rsidP="000045AE">
            <w:r>
              <w:t>Út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Ivo</w:t>
            </w:r>
          </w:p>
        </w:tc>
        <w:tc>
          <w:tcPr>
            <w:tcW w:w="2488" w:type="dxa"/>
          </w:tcPr>
          <w:p w:rsidR="000045AE" w:rsidRPr="008F0B4F" w:rsidRDefault="000045AE" w:rsidP="000045AE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/>
        </w:tc>
        <w:tc>
          <w:tcPr>
            <w:tcW w:w="1076" w:type="dxa"/>
          </w:tcPr>
          <w:p w:rsidR="000045AE" w:rsidRDefault="000045AE" w:rsidP="000045AE">
            <w:r w:rsidRPr="00C51A17">
              <w:t>bílá</w:t>
            </w:r>
          </w:p>
        </w:tc>
        <w:tc>
          <w:tcPr>
            <w:tcW w:w="724" w:type="dxa"/>
          </w:tcPr>
          <w:p w:rsidR="000045AE" w:rsidRDefault="000045AE" w:rsidP="000045AE"/>
        </w:tc>
      </w:tr>
      <w:tr w:rsidR="000045AE" w:rsidTr="003D148F">
        <w:tc>
          <w:tcPr>
            <w:tcW w:w="851" w:type="dxa"/>
          </w:tcPr>
          <w:p w:rsidR="000045AE" w:rsidRPr="000C084F" w:rsidRDefault="000045AE" w:rsidP="000045A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20.5.</w:t>
            </w:r>
          </w:p>
        </w:tc>
        <w:tc>
          <w:tcPr>
            <w:tcW w:w="567" w:type="dxa"/>
          </w:tcPr>
          <w:p w:rsidR="000045AE" w:rsidRPr="00376D84" w:rsidRDefault="000045AE" w:rsidP="000045AE">
            <w:r w:rsidRPr="004736B2">
              <w:t>St</w:t>
            </w:r>
          </w:p>
        </w:tc>
        <w:tc>
          <w:tcPr>
            <w:tcW w:w="1418" w:type="dxa"/>
          </w:tcPr>
          <w:p w:rsidR="000045AE" w:rsidRPr="000F04BD" w:rsidRDefault="000045AE" w:rsidP="000045AE">
            <w:r w:rsidRPr="000F04BD">
              <w:t xml:space="preserve"> Zbyšek</w:t>
            </w:r>
          </w:p>
        </w:tc>
        <w:tc>
          <w:tcPr>
            <w:tcW w:w="2488" w:type="dxa"/>
          </w:tcPr>
          <w:p w:rsidR="000045AE" w:rsidRDefault="000045AE" w:rsidP="000045AE">
            <w:r w:rsidRPr="008F0B4F">
              <w:t>sv. Klement Maria Hofbauer-Dvořák</w:t>
            </w:r>
            <w:r>
              <w:t xml:space="preserve"> </w:t>
            </w:r>
          </w:p>
          <w:p w:rsidR="000045AE" w:rsidRPr="008F0B4F" w:rsidRDefault="000045AE" w:rsidP="000045AE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800" w:type="dxa"/>
          </w:tcPr>
          <w:p w:rsidR="000045AE" w:rsidRPr="00C51A17" w:rsidRDefault="000045AE" w:rsidP="000045AE"/>
        </w:tc>
        <w:tc>
          <w:tcPr>
            <w:tcW w:w="1440" w:type="dxa"/>
          </w:tcPr>
          <w:p w:rsidR="000045AE" w:rsidRDefault="000045AE" w:rsidP="000045AE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 xml:space="preserve">nezávazná </w:t>
            </w:r>
            <w:proofErr w:type="spellStart"/>
            <w:r w:rsidRPr="000C084F">
              <w:rPr>
                <w:i/>
                <w:sz w:val="18"/>
              </w:rPr>
              <w:t>pam</w:t>
            </w:r>
            <w:proofErr w:type="spellEnd"/>
            <w:r w:rsidRPr="000C084F">
              <w:rPr>
                <w:i/>
                <w:sz w:val="18"/>
              </w:rPr>
              <w:t>.</w:t>
            </w:r>
          </w:p>
        </w:tc>
        <w:tc>
          <w:tcPr>
            <w:tcW w:w="1076" w:type="dxa"/>
          </w:tcPr>
          <w:p w:rsidR="000045AE" w:rsidRDefault="000045AE" w:rsidP="000045AE">
            <w:r>
              <w:t>bílá</w:t>
            </w:r>
          </w:p>
        </w:tc>
        <w:tc>
          <w:tcPr>
            <w:tcW w:w="724" w:type="dxa"/>
          </w:tcPr>
          <w:p w:rsidR="000045AE" w:rsidRDefault="000045AE" w:rsidP="000045AE"/>
        </w:tc>
      </w:tr>
      <w:tr w:rsidR="00F274F7" w:rsidTr="003D148F">
        <w:tc>
          <w:tcPr>
            <w:tcW w:w="851" w:type="dxa"/>
          </w:tcPr>
          <w:p w:rsidR="00F274F7" w:rsidRPr="000C084F" w:rsidRDefault="00F274F7" w:rsidP="00F274F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:rsidR="00F274F7" w:rsidRDefault="00F274F7" w:rsidP="00F274F7">
            <w:r w:rsidRPr="004736B2">
              <w:t>Čt</w:t>
            </w:r>
          </w:p>
        </w:tc>
        <w:tc>
          <w:tcPr>
            <w:tcW w:w="1418" w:type="dxa"/>
          </w:tcPr>
          <w:p w:rsidR="00F274F7" w:rsidRPr="000F04BD" w:rsidRDefault="00F274F7" w:rsidP="00F274F7">
            <w:r w:rsidRPr="000F04BD">
              <w:t xml:space="preserve"> Monika</w:t>
            </w:r>
          </w:p>
        </w:tc>
        <w:tc>
          <w:tcPr>
            <w:tcW w:w="2488" w:type="dxa"/>
          </w:tcPr>
          <w:p w:rsidR="00F274F7" w:rsidRPr="000C084F" w:rsidRDefault="00F274F7" w:rsidP="00F274F7">
            <w:pPr>
              <w:rPr>
                <w:i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i/>
                <w:sz w:val="22"/>
              </w:rPr>
              <w:t xml:space="preserve">sv. Kryštof </w:t>
            </w:r>
            <w:proofErr w:type="spellStart"/>
            <w:r w:rsidRPr="000C084F">
              <w:rPr>
                <w:i/>
                <w:sz w:val="22"/>
              </w:rPr>
              <w:t>Magallanes</w:t>
            </w:r>
            <w:proofErr w:type="spellEnd"/>
            <w:r w:rsidRPr="000C084F">
              <w:rPr>
                <w:i/>
                <w:sz w:val="22"/>
              </w:rPr>
              <w:t>, a druhové</w:t>
            </w:r>
            <w:r w:rsidRPr="005F03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F0B4F">
              <w:t xml:space="preserve"> </w:t>
            </w:r>
            <w:r>
              <w:rPr>
                <w:sz w:val="18"/>
              </w:rPr>
              <w:t>-</w:t>
            </w:r>
            <w:r w:rsidRPr="005F03BF">
              <w:rPr>
                <w:sz w:val="18"/>
              </w:rPr>
              <w:t>Výročí posvěcení katedrály sv. Petra a Pavla, (v brněnské diecézi</w:t>
            </w:r>
            <w:proofErr w:type="gramStart"/>
            <w:r w:rsidRPr="005F03BF">
              <w:rPr>
                <w:sz w:val="18"/>
              </w:rPr>
              <w:t>)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F274F7" w:rsidRPr="000C084F" w:rsidRDefault="00F274F7" w:rsidP="00F274F7">
            <w:pPr>
              <w:rPr>
                <w:sz w:val="20"/>
              </w:rPr>
            </w:pPr>
            <w:r>
              <w:t>NANEBEVSTOUPENÍ PÁNĚ</w:t>
            </w:r>
          </w:p>
        </w:tc>
        <w:tc>
          <w:tcPr>
            <w:tcW w:w="1440" w:type="dxa"/>
          </w:tcPr>
          <w:p w:rsidR="00F274F7" w:rsidRDefault="00F274F7" w:rsidP="00F274F7">
            <w:r w:rsidRPr="00852F4A">
              <w:t xml:space="preserve">slavnost </w:t>
            </w:r>
          </w:p>
        </w:tc>
        <w:tc>
          <w:tcPr>
            <w:tcW w:w="1076" w:type="dxa"/>
          </w:tcPr>
          <w:p w:rsidR="00F274F7" w:rsidRDefault="00F274F7" w:rsidP="00F274F7">
            <w:r>
              <w:t xml:space="preserve">bílá </w:t>
            </w:r>
          </w:p>
          <w:p w:rsidR="00F274F7" w:rsidRPr="000C084F" w:rsidRDefault="00F274F7" w:rsidP="00F274F7">
            <w:pPr>
              <w:rPr>
                <w:i/>
              </w:rPr>
            </w:pPr>
          </w:p>
        </w:tc>
        <w:tc>
          <w:tcPr>
            <w:tcW w:w="724" w:type="dxa"/>
          </w:tcPr>
          <w:p w:rsidR="00F274F7" w:rsidRDefault="00F274F7" w:rsidP="00F274F7"/>
        </w:tc>
      </w:tr>
      <w:tr w:rsidR="00F274F7" w:rsidTr="003D148F">
        <w:tc>
          <w:tcPr>
            <w:tcW w:w="851" w:type="dxa"/>
          </w:tcPr>
          <w:p w:rsidR="00F274F7" w:rsidRPr="000C084F" w:rsidRDefault="00F274F7" w:rsidP="00F274F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:rsidR="00F274F7" w:rsidRDefault="00F274F7" w:rsidP="00F274F7">
            <w:r w:rsidRPr="004736B2">
              <w:t>Pá</w:t>
            </w:r>
          </w:p>
        </w:tc>
        <w:tc>
          <w:tcPr>
            <w:tcW w:w="1418" w:type="dxa"/>
          </w:tcPr>
          <w:p w:rsidR="00F274F7" w:rsidRPr="000F04BD" w:rsidRDefault="00F274F7" w:rsidP="00F274F7">
            <w:r w:rsidRPr="000F04BD">
              <w:t xml:space="preserve"> Emil</w:t>
            </w:r>
          </w:p>
        </w:tc>
        <w:tc>
          <w:tcPr>
            <w:tcW w:w="2488" w:type="dxa"/>
          </w:tcPr>
          <w:p w:rsidR="00F274F7" w:rsidRPr="008F0B4F" w:rsidRDefault="00F274F7" w:rsidP="00F274F7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F274F7" w:rsidRPr="00C51A17" w:rsidRDefault="00F274F7" w:rsidP="00F274F7">
            <w:r>
              <w:t xml:space="preserve"> </w:t>
            </w:r>
          </w:p>
        </w:tc>
        <w:tc>
          <w:tcPr>
            <w:tcW w:w="1440" w:type="dxa"/>
          </w:tcPr>
          <w:p w:rsidR="00F274F7" w:rsidRDefault="00F274F7" w:rsidP="00F274F7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F274F7" w:rsidRDefault="00F274F7" w:rsidP="00F274F7">
            <w:r>
              <w:t>bílá</w:t>
            </w:r>
          </w:p>
        </w:tc>
        <w:tc>
          <w:tcPr>
            <w:tcW w:w="724" w:type="dxa"/>
          </w:tcPr>
          <w:p w:rsidR="00F274F7" w:rsidRDefault="00F274F7" w:rsidP="00F274F7"/>
        </w:tc>
      </w:tr>
      <w:tr w:rsidR="00F274F7" w:rsidTr="003D148F">
        <w:tc>
          <w:tcPr>
            <w:tcW w:w="851" w:type="dxa"/>
          </w:tcPr>
          <w:p w:rsidR="00F274F7" w:rsidRPr="000C084F" w:rsidRDefault="00F274F7" w:rsidP="00F274F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:rsidR="00F274F7" w:rsidRDefault="00F274F7" w:rsidP="00F274F7">
            <w:r w:rsidRPr="004736B2">
              <w:t>So</w:t>
            </w:r>
          </w:p>
        </w:tc>
        <w:tc>
          <w:tcPr>
            <w:tcW w:w="1418" w:type="dxa"/>
          </w:tcPr>
          <w:p w:rsidR="00F274F7" w:rsidRPr="000F04BD" w:rsidRDefault="00F274F7" w:rsidP="00F274F7">
            <w:r w:rsidRPr="000F04BD">
              <w:t>Vladimír</w:t>
            </w:r>
          </w:p>
        </w:tc>
        <w:tc>
          <w:tcPr>
            <w:tcW w:w="2488" w:type="dxa"/>
          </w:tcPr>
          <w:p w:rsidR="00F274F7" w:rsidRPr="008F0B4F" w:rsidRDefault="00F274F7" w:rsidP="00F274F7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  <w:r w:rsidRPr="008F0B4F">
              <w:t xml:space="preserve"> </w:t>
            </w:r>
          </w:p>
        </w:tc>
        <w:tc>
          <w:tcPr>
            <w:tcW w:w="1800" w:type="dxa"/>
          </w:tcPr>
          <w:p w:rsidR="00F274F7" w:rsidRPr="00C51A17" w:rsidRDefault="00F274F7" w:rsidP="00F274F7"/>
        </w:tc>
        <w:tc>
          <w:tcPr>
            <w:tcW w:w="1440" w:type="dxa"/>
          </w:tcPr>
          <w:p w:rsidR="00F274F7" w:rsidRDefault="00F274F7" w:rsidP="00F274F7"/>
        </w:tc>
        <w:tc>
          <w:tcPr>
            <w:tcW w:w="1076" w:type="dxa"/>
          </w:tcPr>
          <w:p w:rsidR="00F274F7" w:rsidRDefault="00F274F7" w:rsidP="00F274F7">
            <w:r>
              <w:t>bílá</w:t>
            </w:r>
          </w:p>
        </w:tc>
        <w:tc>
          <w:tcPr>
            <w:tcW w:w="724" w:type="dxa"/>
          </w:tcPr>
          <w:p w:rsidR="00F274F7" w:rsidRDefault="00F274F7" w:rsidP="00F274F7"/>
        </w:tc>
      </w:tr>
      <w:tr w:rsidR="00F274F7" w:rsidTr="003D148F">
        <w:tc>
          <w:tcPr>
            <w:tcW w:w="851" w:type="dxa"/>
          </w:tcPr>
          <w:p w:rsidR="00F274F7" w:rsidRPr="000C084F" w:rsidRDefault="00F274F7" w:rsidP="00F274F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:rsidR="00F274F7" w:rsidRDefault="00F274F7" w:rsidP="00F274F7">
            <w:r w:rsidRPr="004736B2">
              <w:t>Ne</w:t>
            </w:r>
          </w:p>
        </w:tc>
        <w:tc>
          <w:tcPr>
            <w:tcW w:w="1418" w:type="dxa"/>
          </w:tcPr>
          <w:p w:rsidR="00F274F7" w:rsidRPr="000F04BD" w:rsidRDefault="00F274F7" w:rsidP="00F274F7">
            <w:r w:rsidRPr="000F04BD">
              <w:t>Jana</w:t>
            </w:r>
          </w:p>
        </w:tc>
        <w:tc>
          <w:tcPr>
            <w:tcW w:w="2488" w:type="dxa"/>
          </w:tcPr>
          <w:p w:rsidR="00F274F7" w:rsidRPr="008F0B4F" w:rsidRDefault="00F274F7" w:rsidP="00F274F7">
            <w:r w:rsidRPr="000C084F">
              <w:rPr>
                <w:sz w:val="22"/>
              </w:rPr>
              <w:t>[</w:t>
            </w:r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8F0B4F">
              <w:t xml:space="preserve"> </w:t>
            </w:r>
            <w:r>
              <w:t xml:space="preserve">/ </w:t>
            </w:r>
            <w:r w:rsidRPr="008F537E">
              <w:t>Panny Marie, Pomocnice křesťanů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F274F7" w:rsidRPr="000C084F" w:rsidRDefault="00F274F7" w:rsidP="00F274F7">
            <w:pPr>
              <w:rPr>
                <w:sz w:val="20"/>
              </w:rPr>
            </w:pPr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F274F7" w:rsidRDefault="00F274F7" w:rsidP="00F274F7"/>
        </w:tc>
        <w:tc>
          <w:tcPr>
            <w:tcW w:w="1076" w:type="dxa"/>
          </w:tcPr>
          <w:p w:rsidR="00F274F7" w:rsidRDefault="00F274F7" w:rsidP="00F274F7">
            <w:r>
              <w:t xml:space="preserve">bílá </w:t>
            </w:r>
          </w:p>
          <w:p w:rsidR="00F274F7" w:rsidRDefault="00F274F7" w:rsidP="00F274F7"/>
        </w:tc>
        <w:tc>
          <w:tcPr>
            <w:tcW w:w="724" w:type="dxa"/>
          </w:tcPr>
          <w:p w:rsidR="00F274F7" w:rsidRDefault="00F274F7" w:rsidP="00F274F7"/>
        </w:tc>
      </w:tr>
      <w:tr w:rsidR="00F274F7" w:rsidTr="003D148F">
        <w:tc>
          <w:tcPr>
            <w:tcW w:w="851" w:type="dxa"/>
          </w:tcPr>
          <w:p w:rsidR="00F274F7" w:rsidRPr="000C084F" w:rsidRDefault="00F274F7" w:rsidP="00F274F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:rsidR="00F274F7" w:rsidRDefault="00F274F7" w:rsidP="00F274F7">
            <w:r w:rsidRPr="004736B2">
              <w:t>Po</w:t>
            </w:r>
          </w:p>
        </w:tc>
        <w:tc>
          <w:tcPr>
            <w:tcW w:w="1418" w:type="dxa"/>
          </w:tcPr>
          <w:p w:rsidR="00F274F7" w:rsidRPr="000F04BD" w:rsidRDefault="00F274F7" w:rsidP="00F274F7">
            <w:r w:rsidRPr="000F04BD">
              <w:t xml:space="preserve"> Viola</w:t>
            </w:r>
          </w:p>
        </w:tc>
        <w:tc>
          <w:tcPr>
            <w:tcW w:w="2488" w:type="dxa"/>
          </w:tcPr>
          <w:p w:rsidR="00F274F7" w:rsidRPr="008F0B4F" w:rsidRDefault="00F274F7" w:rsidP="00F274F7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F274F7" w:rsidRPr="004736B2" w:rsidRDefault="00F274F7" w:rsidP="00F274F7"/>
        </w:tc>
        <w:tc>
          <w:tcPr>
            <w:tcW w:w="1440" w:type="dxa"/>
          </w:tcPr>
          <w:p w:rsidR="00F274F7" w:rsidRDefault="00F274F7" w:rsidP="00F274F7">
            <w:r>
              <w:t xml:space="preserve">3x 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F274F7" w:rsidRDefault="00F274F7" w:rsidP="00F274F7">
            <w:r>
              <w:t>bílá</w:t>
            </w:r>
          </w:p>
        </w:tc>
        <w:tc>
          <w:tcPr>
            <w:tcW w:w="724" w:type="dxa"/>
          </w:tcPr>
          <w:p w:rsidR="00F274F7" w:rsidRDefault="00F274F7" w:rsidP="00F274F7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Út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 xml:space="preserve"> Filip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8F0B4F">
              <w:t xml:space="preserve">sv. Filip Neri </w:t>
            </w:r>
          </w:p>
        </w:tc>
        <w:tc>
          <w:tcPr>
            <w:tcW w:w="1800" w:type="dxa"/>
          </w:tcPr>
          <w:p w:rsidR="00793A13" w:rsidRPr="000C084F" w:rsidRDefault="00793A13" w:rsidP="00793A13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793A13" w:rsidRDefault="00793A13" w:rsidP="00793A13">
            <w:r w:rsidRPr="004736B2">
              <w:t>památka</w:t>
            </w:r>
          </w:p>
        </w:tc>
        <w:tc>
          <w:tcPr>
            <w:tcW w:w="1076" w:type="dxa"/>
          </w:tcPr>
          <w:p w:rsidR="00793A13" w:rsidRDefault="00793A13" w:rsidP="00793A13">
            <w:r w:rsidRPr="004736B2">
              <w:t>bílá</w:t>
            </w:r>
          </w:p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Valdemar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8F0B4F">
              <w:t>sv. Augustin z Canterbury</w:t>
            </w:r>
          </w:p>
        </w:tc>
        <w:tc>
          <w:tcPr>
            <w:tcW w:w="1800" w:type="dxa"/>
          </w:tcPr>
          <w:p w:rsidR="00793A13" w:rsidRDefault="00793A13" w:rsidP="00793A13"/>
          <w:p w:rsidR="00793A13" w:rsidRPr="004736B2" w:rsidRDefault="00793A13" w:rsidP="00793A13">
            <w:r w:rsidRPr="00852F4A">
              <w:rPr>
                <w:rStyle w:val="bold"/>
                <w:sz w:val="18"/>
              </w:rPr>
              <w:t>Výročí posvěcení katedrály sv. Bartoloměje</w:t>
            </w:r>
            <w:r w:rsidRPr="00852F4A">
              <w:rPr>
                <w:sz w:val="18"/>
              </w:rPr>
              <w:t xml:space="preserve"> </w:t>
            </w:r>
            <w:r w:rsidRPr="00900FEC">
              <w:rPr>
                <w:sz w:val="22"/>
              </w:rPr>
              <w:br/>
            </w:r>
            <w:r>
              <w:rPr>
                <w:rStyle w:val="redsmall"/>
                <w:sz w:val="20"/>
              </w:rPr>
              <w:t xml:space="preserve">(v plzeňské </w:t>
            </w:r>
            <w:r w:rsidRPr="00900FEC">
              <w:rPr>
                <w:rStyle w:val="redsmall"/>
                <w:sz w:val="18"/>
              </w:rPr>
              <w:t>diecézi)</w:t>
            </w:r>
          </w:p>
        </w:tc>
        <w:tc>
          <w:tcPr>
            <w:tcW w:w="1440" w:type="dxa"/>
          </w:tcPr>
          <w:p w:rsidR="00793A13" w:rsidRDefault="00793A13" w:rsidP="00793A13">
            <w:pPr>
              <w:rPr>
                <w:rStyle w:val="red"/>
                <w:sz w:val="22"/>
              </w:rPr>
            </w:pPr>
            <w:r w:rsidRPr="00900FEC">
              <w:rPr>
                <w:i/>
              </w:rPr>
              <w:t xml:space="preserve">nezávazná </w:t>
            </w:r>
            <w:proofErr w:type="spellStart"/>
            <w:r w:rsidRPr="00900FEC">
              <w:rPr>
                <w:i/>
              </w:rPr>
              <w:t>pam</w:t>
            </w:r>
            <w:proofErr w:type="spellEnd"/>
            <w:r>
              <w:t>.</w:t>
            </w:r>
            <w:r w:rsidRPr="00900FEC">
              <w:rPr>
                <w:rStyle w:val="red"/>
                <w:sz w:val="22"/>
              </w:rPr>
              <w:t xml:space="preserve"> </w:t>
            </w:r>
          </w:p>
          <w:p w:rsidR="00793A13" w:rsidRDefault="00793A13" w:rsidP="00793A13">
            <w:r w:rsidRPr="00900FEC">
              <w:rPr>
                <w:rStyle w:val="red"/>
                <w:sz w:val="22"/>
              </w:rPr>
              <w:t>svátek</w:t>
            </w:r>
          </w:p>
        </w:tc>
        <w:tc>
          <w:tcPr>
            <w:tcW w:w="1076" w:type="dxa"/>
          </w:tcPr>
          <w:p w:rsidR="00793A13" w:rsidRDefault="00793A13" w:rsidP="00793A13">
            <w:r>
              <w:t>bílá</w:t>
            </w:r>
          </w:p>
        </w:tc>
        <w:tc>
          <w:tcPr>
            <w:tcW w:w="724" w:type="dxa"/>
          </w:tcPr>
          <w:p w:rsidR="00793A13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Čt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 xml:space="preserve"> Vilém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8F0B4F">
              <w:t xml:space="preserve">sv. Vilém        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/>
        </w:tc>
        <w:tc>
          <w:tcPr>
            <w:tcW w:w="724" w:type="dxa"/>
          </w:tcPr>
          <w:p w:rsidR="00793A13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Pá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800" w:type="dxa"/>
          </w:tcPr>
          <w:p w:rsidR="00793A13" w:rsidRPr="004736B2" w:rsidRDefault="00793A13" w:rsidP="00793A13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Pr="008D6265" w:rsidRDefault="00793A13" w:rsidP="00793A13">
            <w:r w:rsidRPr="004736B2">
              <w:t>bílá</w:t>
            </w:r>
          </w:p>
        </w:tc>
        <w:tc>
          <w:tcPr>
            <w:tcW w:w="724" w:type="dxa"/>
          </w:tcPr>
          <w:p w:rsidR="00793A13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So</w:t>
            </w:r>
          </w:p>
        </w:tc>
        <w:tc>
          <w:tcPr>
            <w:tcW w:w="1418" w:type="dxa"/>
          </w:tcPr>
          <w:p w:rsidR="00793A13" w:rsidRPr="000F04BD" w:rsidRDefault="00793A13" w:rsidP="00793A13">
            <w:r>
              <w:t>F</w:t>
            </w:r>
            <w:r w:rsidRPr="000F04BD">
              <w:t>erdinand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8F0B4F">
              <w:t>sv. Zdislava</w:t>
            </w:r>
            <w:r>
              <w:t xml:space="preserve"> 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>
            <w:r w:rsidRPr="00852F4A">
              <w:t xml:space="preserve">slavnost </w:t>
            </w:r>
          </w:p>
        </w:tc>
        <w:tc>
          <w:tcPr>
            <w:tcW w:w="1076" w:type="dxa"/>
          </w:tcPr>
          <w:p w:rsidR="00793A13" w:rsidRDefault="00793A13" w:rsidP="00793A13">
            <w:r>
              <w:t xml:space="preserve">bílá </w:t>
            </w:r>
          </w:p>
          <w:p w:rsidR="00793A13" w:rsidRPr="000C084F" w:rsidRDefault="00793A13" w:rsidP="00793A13">
            <w:pPr>
              <w:rPr>
                <w:i/>
              </w:rPr>
            </w:pPr>
          </w:p>
        </w:tc>
        <w:tc>
          <w:tcPr>
            <w:tcW w:w="724" w:type="dxa"/>
          </w:tcPr>
          <w:p w:rsidR="00793A13" w:rsidRPr="000C084F" w:rsidRDefault="00793A13" w:rsidP="00793A13">
            <w:pPr>
              <w:rPr>
                <w:sz w:val="22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Ne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 xml:space="preserve"> Kamila</w:t>
            </w:r>
          </w:p>
        </w:tc>
        <w:tc>
          <w:tcPr>
            <w:tcW w:w="2488" w:type="dxa"/>
          </w:tcPr>
          <w:p w:rsidR="00793A13" w:rsidRPr="008F0B4F" w:rsidRDefault="00793A13" w:rsidP="00793A13">
            <w:r w:rsidRPr="000C084F">
              <w:rPr>
                <w:sz w:val="22"/>
              </w:rPr>
              <w:t>[</w:t>
            </w:r>
            <w:r>
              <w:t>Navštívení Panny Marie</w:t>
            </w:r>
            <w:r w:rsidRPr="000C084F">
              <w:rPr>
                <w:sz w:val="22"/>
              </w:rPr>
              <w:t>]</w:t>
            </w:r>
            <w:r w:rsidRPr="008F0B4F">
              <w:t xml:space="preserve">  </w:t>
            </w:r>
          </w:p>
        </w:tc>
        <w:tc>
          <w:tcPr>
            <w:tcW w:w="1800" w:type="dxa"/>
          </w:tcPr>
          <w:p w:rsidR="00793A13" w:rsidRPr="004736B2" w:rsidRDefault="00793A13" w:rsidP="00793A13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440" w:type="dxa"/>
          </w:tcPr>
          <w:p w:rsidR="00793A13" w:rsidRDefault="00793A13" w:rsidP="00793A13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jc w:val="center"/>
              <w:rPr>
                <w:sz w:val="18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793A13" w:rsidRDefault="00793A13" w:rsidP="00793A13"/>
        </w:tc>
        <w:tc>
          <w:tcPr>
            <w:tcW w:w="1418" w:type="dxa"/>
          </w:tcPr>
          <w:p w:rsidR="00793A13" w:rsidRPr="00523C8B" w:rsidRDefault="00793A13" w:rsidP="00793A13"/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793A13" w:rsidRPr="004736B2" w:rsidRDefault="00793A13" w:rsidP="00793A13">
            <w:r w:rsidRPr="000C084F">
              <w:rPr>
                <w:b/>
              </w:rPr>
              <w:t>ČERVEN</w:t>
            </w:r>
          </w:p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/>
        </w:tc>
        <w:tc>
          <w:tcPr>
            <w:tcW w:w="724" w:type="dxa"/>
          </w:tcPr>
          <w:p w:rsidR="00793A13" w:rsidRPr="000C084F" w:rsidRDefault="00793A13" w:rsidP="00793A13">
            <w:pPr>
              <w:rPr>
                <w:sz w:val="18"/>
              </w:rPr>
            </w:pPr>
          </w:p>
        </w:tc>
      </w:tr>
      <w:tr w:rsidR="00950B63" w:rsidTr="003D148F">
        <w:tc>
          <w:tcPr>
            <w:tcW w:w="851" w:type="dxa"/>
          </w:tcPr>
          <w:p w:rsidR="00950B63" w:rsidRPr="000C084F" w:rsidRDefault="00950B63" w:rsidP="00950B63">
            <w:pPr>
              <w:jc w:val="center"/>
              <w:rPr>
                <w:sz w:val="22"/>
              </w:rPr>
            </w:pPr>
            <w:bookmarkStart w:id="12" w:name="_GoBack" w:colFirst="5" w:colLast="7"/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:rsidR="00950B63" w:rsidRDefault="00950B63" w:rsidP="00950B63">
            <w:r w:rsidRPr="004736B2">
              <w:t>Po</w:t>
            </w:r>
          </w:p>
        </w:tc>
        <w:tc>
          <w:tcPr>
            <w:tcW w:w="1418" w:type="dxa"/>
          </w:tcPr>
          <w:p w:rsidR="00950B63" w:rsidRPr="000F04BD" w:rsidRDefault="00950B63" w:rsidP="00950B63">
            <w:r w:rsidRPr="000F04BD">
              <w:t>Laura</w:t>
            </w:r>
          </w:p>
        </w:tc>
        <w:tc>
          <w:tcPr>
            <w:tcW w:w="2488" w:type="dxa"/>
          </w:tcPr>
          <w:p w:rsidR="00950B63" w:rsidRDefault="00950B63" w:rsidP="00950B6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  <w:p w:rsidR="00950B63" w:rsidRPr="000C084F" w:rsidRDefault="00950B63" w:rsidP="00950B6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>[sv. Justin]</w:t>
            </w:r>
          </w:p>
        </w:tc>
        <w:tc>
          <w:tcPr>
            <w:tcW w:w="1800" w:type="dxa"/>
          </w:tcPr>
          <w:p w:rsidR="00950B63" w:rsidRPr="004736B2" w:rsidRDefault="00950B63" w:rsidP="00950B63"/>
        </w:tc>
        <w:tc>
          <w:tcPr>
            <w:tcW w:w="1440" w:type="dxa"/>
          </w:tcPr>
          <w:p w:rsidR="00950B63" w:rsidRDefault="00950B63" w:rsidP="00950B63">
            <w:r w:rsidRPr="004736B2">
              <w:t>památka</w:t>
            </w:r>
          </w:p>
        </w:tc>
        <w:tc>
          <w:tcPr>
            <w:tcW w:w="1076" w:type="dxa"/>
          </w:tcPr>
          <w:p w:rsidR="00950B63" w:rsidRDefault="00950B63" w:rsidP="00950B63">
            <w:r>
              <w:t>bílá</w:t>
            </w:r>
          </w:p>
        </w:tc>
        <w:tc>
          <w:tcPr>
            <w:tcW w:w="724" w:type="dxa"/>
          </w:tcPr>
          <w:p w:rsidR="00950B63" w:rsidRPr="004736B2" w:rsidRDefault="00950B63" w:rsidP="00950B63">
            <w:proofErr w:type="spellStart"/>
            <w:r>
              <w:rPr>
                <w:sz w:val="18"/>
              </w:rPr>
              <w:t>Pon.</w:t>
            </w:r>
            <w:r w:rsidRPr="000C084F">
              <w:rPr>
                <w:sz w:val="18"/>
              </w:rPr>
              <w:t>po</w:t>
            </w:r>
            <w:proofErr w:type="spellEnd"/>
            <w:r w:rsidRPr="000C084F">
              <w:rPr>
                <w:sz w:val="18"/>
              </w:rPr>
              <w:t xml:space="preserve">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</w:p>
        </w:tc>
      </w:tr>
      <w:bookmarkEnd w:id="12"/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Út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Jarmil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rPr>
                <w:highlight w:val="green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Tamara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>
            <w:r w:rsidRPr="004736B2">
              <w:t>památka</w:t>
            </w:r>
          </w:p>
        </w:tc>
        <w:tc>
          <w:tcPr>
            <w:tcW w:w="1076" w:type="dxa"/>
          </w:tcPr>
          <w:p w:rsidR="00793A13" w:rsidRPr="000C084F" w:rsidRDefault="00793A13" w:rsidP="00793A13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  <w:r w:rsidRPr="000C084F">
              <w:rPr>
                <w:i/>
              </w:rPr>
              <w:t xml:space="preserve"> </w:t>
            </w:r>
          </w:p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Čt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Dalibor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</w:p>
        </w:tc>
        <w:tc>
          <w:tcPr>
            <w:tcW w:w="1800" w:type="dxa"/>
          </w:tcPr>
          <w:p w:rsidR="00793A13" w:rsidRPr="004736B2" w:rsidRDefault="00793A13" w:rsidP="00793A13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440" w:type="dxa"/>
          </w:tcPr>
          <w:p w:rsidR="00793A13" w:rsidRDefault="00793A13" w:rsidP="00793A13">
            <w:r>
              <w:t>svátek</w:t>
            </w:r>
          </w:p>
        </w:tc>
        <w:tc>
          <w:tcPr>
            <w:tcW w:w="1076" w:type="dxa"/>
          </w:tcPr>
          <w:p w:rsidR="00793A13" w:rsidRDefault="00793A13" w:rsidP="00793A13">
            <w:r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793A13" w:rsidRDefault="00793A13" w:rsidP="00793A13">
            <w:r>
              <w:rPr>
                <w:sz w:val="18"/>
              </w:rPr>
              <w:t xml:space="preserve">Čt </w:t>
            </w:r>
            <w:r w:rsidRPr="000C084F">
              <w:rPr>
                <w:sz w:val="18"/>
              </w:rPr>
              <w:t xml:space="preserve">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Pá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Dobroslav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800" w:type="dxa"/>
          </w:tcPr>
          <w:p w:rsidR="00793A13" w:rsidRPr="004736B2" w:rsidRDefault="00793A13" w:rsidP="00793A13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793A13" w:rsidRDefault="00793A13" w:rsidP="00793A13">
            <w:r w:rsidRPr="004736B2">
              <w:t>památka</w:t>
            </w:r>
          </w:p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So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Norbert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800" w:type="dxa"/>
          </w:tcPr>
          <w:p w:rsidR="00793A13" w:rsidRPr="004736B2" w:rsidRDefault="00793A13" w:rsidP="00793A13">
            <w:r w:rsidRPr="004736B2">
              <w:tab/>
            </w:r>
          </w:p>
        </w:tc>
        <w:tc>
          <w:tcPr>
            <w:tcW w:w="1440" w:type="dxa"/>
          </w:tcPr>
          <w:p w:rsidR="00793A13" w:rsidRDefault="00793A13" w:rsidP="00793A13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Ne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Iveta/   Slavoj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[sv. Robert]</w:t>
            </w:r>
          </w:p>
        </w:tc>
        <w:tc>
          <w:tcPr>
            <w:tcW w:w="1800" w:type="dxa"/>
          </w:tcPr>
          <w:p w:rsidR="00793A13" w:rsidRPr="00A35801" w:rsidRDefault="00793A13" w:rsidP="00793A13">
            <w:r w:rsidRPr="004736B2">
              <w:t>NEJSVĚTĚJŠÍ TROJICE</w:t>
            </w:r>
          </w:p>
        </w:tc>
        <w:tc>
          <w:tcPr>
            <w:tcW w:w="1440" w:type="dxa"/>
          </w:tcPr>
          <w:p w:rsidR="00793A13" w:rsidRDefault="00793A13" w:rsidP="00793A13">
            <w:r>
              <w:t>slavnost</w:t>
            </w:r>
            <w:r>
              <w:tab/>
            </w:r>
          </w:p>
        </w:tc>
        <w:tc>
          <w:tcPr>
            <w:tcW w:w="1076" w:type="dxa"/>
          </w:tcPr>
          <w:p w:rsidR="00793A13" w:rsidRDefault="00793A13" w:rsidP="00793A13">
            <w:r>
              <w:t>bílá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:rsidR="00793A13" w:rsidRDefault="00793A13" w:rsidP="00793A13">
            <w:r>
              <w:t>Po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Medard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Út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Stanislava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/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Gita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800" w:type="dxa"/>
          </w:tcPr>
          <w:p w:rsidR="00793A13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/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Čt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Bruno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[sv. Barnabáš]</w:t>
            </w:r>
          </w:p>
        </w:tc>
        <w:tc>
          <w:tcPr>
            <w:tcW w:w="1800" w:type="dxa"/>
          </w:tcPr>
          <w:p w:rsidR="00793A13" w:rsidRPr="004736B2" w:rsidRDefault="00793A13" w:rsidP="00793A13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793A13" w:rsidRDefault="00793A13" w:rsidP="00793A13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793A13" w:rsidRDefault="00793A13" w:rsidP="00793A13">
            <w:r w:rsidRPr="004736B2">
              <w:t>bílá</w:t>
            </w:r>
          </w:p>
        </w:tc>
        <w:tc>
          <w:tcPr>
            <w:tcW w:w="724" w:type="dxa"/>
          </w:tcPr>
          <w:p w:rsidR="00793A13" w:rsidRPr="004736B2" w:rsidRDefault="00793A13" w:rsidP="00793A13">
            <w:r w:rsidRPr="000C084F">
              <w:rPr>
                <w:sz w:val="18"/>
              </w:rPr>
              <w:t xml:space="preserve">Čt po </w:t>
            </w:r>
            <w:proofErr w:type="spellStart"/>
            <w:r w:rsidRPr="000C084F">
              <w:rPr>
                <w:sz w:val="18"/>
              </w:rPr>
              <w:t>Nejsv</w:t>
            </w:r>
            <w:proofErr w:type="spellEnd"/>
            <w:r w:rsidRPr="000C084F">
              <w:rPr>
                <w:sz w:val="18"/>
              </w:rPr>
              <w:t>. Trojici</w:t>
            </w: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Pá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Antonie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B84C6C">
              <w:rPr>
                <w:sz w:val="20"/>
              </w:rPr>
              <w:t>sv.</w:t>
            </w:r>
            <w:r w:rsidRPr="00B84C6C">
              <w:rPr>
                <w:sz w:val="22"/>
              </w:rPr>
              <w:t xml:space="preserve"> 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</w:p>
        </w:tc>
        <w:tc>
          <w:tcPr>
            <w:tcW w:w="1800" w:type="dxa"/>
          </w:tcPr>
          <w:p w:rsidR="00793A13" w:rsidRPr="00A35801" w:rsidRDefault="00793A13" w:rsidP="00793A13"/>
        </w:tc>
        <w:tc>
          <w:tcPr>
            <w:tcW w:w="1440" w:type="dxa"/>
          </w:tcPr>
          <w:p w:rsidR="00793A13" w:rsidRPr="000C084F" w:rsidRDefault="00793A13" w:rsidP="00793A13">
            <w:pPr>
              <w:rPr>
                <w:b/>
              </w:rPr>
            </w:pPr>
          </w:p>
        </w:tc>
        <w:tc>
          <w:tcPr>
            <w:tcW w:w="1076" w:type="dxa"/>
          </w:tcPr>
          <w:p w:rsidR="00793A13" w:rsidRDefault="00793A13" w:rsidP="00793A13">
            <w:r w:rsidRPr="004736B2">
              <w:t>bílá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jc w:val="center"/>
              <w:rPr>
                <w:sz w:val="18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13.6.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So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Antonín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sv. Antonín z Padovy</w:t>
            </w:r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>
            <w:r w:rsidRPr="004736B2">
              <w:t>památka</w:t>
            </w:r>
          </w:p>
        </w:tc>
        <w:tc>
          <w:tcPr>
            <w:tcW w:w="1076" w:type="dxa"/>
          </w:tcPr>
          <w:p w:rsidR="00793A13" w:rsidRDefault="00793A13" w:rsidP="00793A13">
            <w:r w:rsidRPr="004736B2">
              <w:t>bílá</w:t>
            </w:r>
          </w:p>
        </w:tc>
        <w:tc>
          <w:tcPr>
            <w:tcW w:w="724" w:type="dxa"/>
          </w:tcPr>
          <w:p w:rsidR="00793A13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Ne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Roland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proofErr w:type="gramStart"/>
            <w:r w:rsidRPr="000C084F">
              <w:rPr>
                <w:sz w:val="22"/>
              </w:rPr>
              <w:t>Anastáz</w:t>
            </w:r>
            <w:proofErr w:type="spellEnd"/>
            <w:r w:rsidRPr="000C084F">
              <w:rPr>
                <w:sz w:val="22"/>
              </w:rPr>
              <w:t xml:space="preserve">]   </w:t>
            </w:r>
            <w:proofErr w:type="gramEnd"/>
          </w:p>
        </w:tc>
        <w:tc>
          <w:tcPr>
            <w:tcW w:w="1800" w:type="dxa"/>
          </w:tcPr>
          <w:p w:rsidR="00793A13" w:rsidRPr="004736B2" w:rsidRDefault="00793A13" w:rsidP="00793A13">
            <w:r w:rsidRPr="00A35801">
              <w:t>1</w:t>
            </w:r>
            <w:r>
              <w:t>1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793A13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rPr>
                <w:highlight w:val="green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Po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Vít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800" w:type="dxa"/>
          </w:tcPr>
          <w:p w:rsidR="00793A13" w:rsidRPr="004736B2" w:rsidRDefault="00793A13" w:rsidP="00793A13">
            <w:r w:rsidRPr="000C084F">
              <w:rPr>
                <w:i/>
                <w:sz w:val="20"/>
              </w:rPr>
              <w:t>(v pražské katedrále slavnost)</w:t>
            </w:r>
          </w:p>
        </w:tc>
        <w:tc>
          <w:tcPr>
            <w:tcW w:w="1440" w:type="dxa"/>
          </w:tcPr>
          <w:p w:rsidR="00793A13" w:rsidRDefault="00793A13" w:rsidP="00793A1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93A13" w:rsidRPr="000C084F" w:rsidRDefault="00793A13" w:rsidP="00793A13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793A13" w:rsidRDefault="00793A13" w:rsidP="00793A13"/>
        </w:tc>
        <w:tc>
          <w:tcPr>
            <w:tcW w:w="724" w:type="dxa"/>
          </w:tcPr>
          <w:p w:rsidR="00793A13" w:rsidRPr="004736B2" w:rsidRDefault="00793A13" w:rsidP="00793A13"/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Út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Zbyněk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800" w:type="dxa"/>
          </w:tcPr>
          <w:p w:rsidR="00793A13" w:rsidRPr="00A35801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011599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jc w:val="center"/>
              <w:rPr>
                <w:sz w:val="18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St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Adolf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Pr="000C084F" w:rsidRDefault="00793A13" w:rsidP="00793A1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rPr>
                <w:highlight w:val="green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:rsidR="00793A13" w:rsidRDefault="00793A13" w:rsidP="00793A13">
            <w:r w:rsidRPr="004736B2">
              <w:t>Čt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Milan</w:t>
            </w:r>
          </w:p>
        </w:tc>
        <w:tc>
          <w:tcPr>
            <w:tcW w:w="2488" w:type="dxa"/>
          </w:tcPr>
          <w:p w:rsidR="00793A13" w:rsidRPr="000C084F" w:rsidRDefault="00793A13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800" w:type="dxa"/>
          </w:tcPr>
          <w:p w:rsidR="00793A13" w:rsidRPr="004736B2" w:rsidRDefault="00793A13" w:rsidP="00793A13"/>
        </w:tc>
        <w:tc>
          <w:tcPr>
            <w:tcW w:w="1440" w:type="dxa"/>
          </w:tcPr>
          <w:p w:rsidR="00793A13" w:rsidRDefault="00793A13" w:rsidP="00793A13"/>
        </w:tc>
        <w:tc>
          <w:tcPr>
            <w:tcW w:w="1076" w:type="dxa"/>
          </w:tcPr>
          <w:p w:rsidR="00793A13" w:rsidRDefault="00011599" w:rsidP="00793A1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rPr>
                <w:highlight w:val="green"/>
              </w:rPr>
            </w:pPr>
          </w:p>
        </w:tc>
      </w:tr>
      <w:tr w:rsidR="00793A13" w:rsidTr="003D148F">
        <w:tc>
          <w:tcPr>
            <w:tcW w:w="851" w:type="dxa"/>
          </w:tcPr>
          <w:p w:rsidR="00793A13" w:rsidRPr="000C084F" w:rsidRDefault="00793A13" w:rsidP="00793A1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:rsidR="00793A13" w:rsidRDefault="00793A13" w:rsidP="00793A13">
            <w:r w:rsidRPr="00A35801">
              <w:t>Pá</w:t>
            </w:r>
          </w:p>
        </w:tc>
        <w:tc>
          <w:tcPr>
            <w:tcW w:w="1418" w:type="dxa"/>
          </w:tcPr>
          <w:p w:rsidR="00793A13" w:rsidRPr="000F04BD" w:rsidRDefault="00793A13" w:rsidP="00793A13">
            <w:r w:rsidRPr="000F04BD">
              <w:t>Leoš</w:t>
            </w:r>
          </w:p>
        </w:tc>
        <w:tc>
          <w:tcPr>
            <w:tcW w:w="2488" w:type="dxa"/>
          </w:tcPr>
          <w:p w:rsidR="00793A13" w:rsidRPr="000C084F" w:rsidRDefault="00011599" w:rsidP="00793A13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793A13" w:rsidRPr="000C084F">
              <w:rPr>
                <w:sz w:val="22"/>
              </w:rPr>
              <w:t xml:space="preserve">sv. Jan Nepomuk Neumann / </w:t>
            </w:r>
            <w:proofErr w:type="spellStart"/>
            <w:r w:rsidR="00793A13" w:rsidRPr="000C084F">
              <w:rPr>
                <w:i/>
                <w:sz w:val="20"/>
              </w:rPr>
              <w:t>sv.Romuald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793A13" w:rsidRPr="00A35801" w:rsidRDefault="00793A13" w:rsidP="00793A13">
            <w:r w:rsidRPr="00A35801">
              <w:t>NEJSVĚTĚJŠÍ SRDCE JEŽÍŠOV</w:t>
            </w:r>
            <w:r>
              <w:t>O</w:t>
            </w:r>
          </w:p>
        </w:tc>
        <w:tc>
          <w:tcPr>
            <w:tcW w:w="1440" w:type="dxa"/>
          </w:tcPr>
          <w:p w:rsidR="00793A13" w:rsidRPr="000C084F" w:rsidRDefault="00793A13" w:rsidP="00793A13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793A13" w:rsidRDefault="00793A13" w:rsidP="00793A13">
            <w:r w:rsidRPr="00A35801">
              <w:t>bílá</w:t>
            </w:r>
          </w:p>
        </w:tc>
        <w:tc>
          <w:tcPr>
            <w:tcW w:w="724" w:type="dxa"/>
          </w:tcPr>
          <w:p w:rsidR="00793A13" w:rsidRPr="000C084F" w:rsidRDefault="00793A13" w:rsidP="00793A13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Pá po </w:t>
            </w:r>
            <w:r w:rsidRPr="000C084F">
              <w:rPr>
                <w:sz w:val="16"/>
              </w:rPr>
              <w:t>2</w:t>
            </w:r>
            <w:r w:rsidRPr="000C084F">
              <w:rPr>
                <w:sz w:val="14"/>
              </w:rPr>
              <w:t xml:space="preserve">. </w:t>
            </w:r>
            <w:proofErr w:type="spellStart"/>
            <w:r w:rsidRPr="000C084F">
              <w:rPr>
                <w:sz w:val="16"/>
              </w:rPr>
              <w:t>ne.po</w:t>
            </w:r>
            <w:proofErr w:type="spellEnd"/>
            <w:r w:rsidRPr="000C084F">
              <w:rPr>
                <w:sz w:val="16"/>
              </w:rPr>
              <w:t xml:space="preserve"> </w:t>
            </w:r>
            <w:proofErr w:type="spellStart"/>
            <w:r w:rsidRPr="000C084F">
              <w:rPr>
                <w:sz w:val="18"/>
              </w:rPr>
              <w:t>Sesl</w:t>
            </w:r>
            <w:proofErr w:type="spellEnd"/>
            <w:r w:rsidRPr="000C084F">
              <w:rPr>
                <w:sz w:val="18"/>
              </w:rPr>
              <w:t xml:space="preserve">. </w:t>
            </w:r>
            <w:r w:rsidRPr="000C084F">
              <w:rPr>
                <w:sz w:val="16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So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Květa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11599">
              <w:rPr>
                <w:iCs/>
                <w:sz w:val="22"/>
              </w:rPr>
              <w:t>Neposkvrněné Srdce Panny Marie</w:t>
            </w:r>
            <w:r>
              <w:rPr>
                <w:i/>
                <w:sz w:val="22"/>
              </w:rPr>
              <w:t xml:space="preserve"> (</w:t>
            </w:r>
            <w:r w:rsidRPr="00011599">
              <w:rPr>
                <w:i/>
                <w:iCs/>
                <w:sz w:val="22"/>
              </w:rPr>
              <w:t>sv. Metoděj Olympský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011599" w:rsidRPr="004736B2" w:rsidRDefault="00011599" w:rsidP="00011599"/>
        </w:tc>
        <w:tc>
          <w:tcPr>
            <w:tcW w:w="1440" w:type="dxa"/>
          </w:tcPr>
          <w:p w:rsidR="00011599" w:rsidRPr="000C084F" w:rsidRDefault="00011599" w:rsidP="00011599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Default="00011599" w:rsidP="00011599">
            <w:r w:rsidRPr="004736B2">
              <w:t>bílá</w:t>
            </w:r>
          </w:p>
        </w:tc>
        <w:tc>
          <w:tcPr>
            <w:tcW w:w="724" w:type="dxa"/>
          </w:tcPr>
          <w:p w:rsidR="00011599" w:rsidRPr="004736B2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Ne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Alois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011599" w:rsidRPr="004736B2" w:rsidRDefault="00011599" w:rsidP="00011599">
            <w:r w:rsidRPr="00A35801">
              <w:t>1</w:t>
            </w:r>
            <w:r>
              <w:t>2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4736B2" w:rsidRDefault="00011599" w:rsidP="00011599">
            <w:r>
              <w:t>P</w:t>
            </w: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:rsidR="00011599" w:rsidRDefault="00011599" w:rsidP="00011599">
            <w:r>
              <w:t>Po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Pavla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800" w:type="dxa"/>
          </w:tcPr>
          <w:p w:rsidR="00011599" w:rsidRPr="004736B2" w:rsidRDefault="00011599" w:rsidP="00011599"/>
        </w:tc>
        <w:tc>
          <w:tcPr>
            <w:tcW w:w="1440" w:type="dxa"/>
          </w:tcPr>
          <w:p w:rsidR="00011599" w:rsidRDefault="00011599" w:rsidP="00011599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011599" w:rsidRPr="005A3149" w:rsidRDefault="00011599" w:rsidP="00011599">
            <w:pPr>
              <w:rPr>
                <w:i/>
              </w:rPr>
            </w:pPr>
            <w:r w:rsidRPr="005A3149">
              <w:rPr>
                <w:i/>
              </w:rPr>
              <w:t>bílá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red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Út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Zdeňka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800" w:type="dxa"/>
          </w:tcPr>
          <w:p w:rsidR="00011599" w:rsidRPr="004736B2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jc w:val="center"/>
              <w:rPr>
                <w:sz w:val="18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St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Jan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800" w:type="dxa"/>
          </w:tcPr>
          <w:p w:rsidR="00011599" w:rsidRPr="000C084F" w:rsidRDefault="00011599" w:rsidP="00011599">
            <w:pPr>
              <w:rPr>
                <w:i/>
              </w:rPr>
            </w:pPr>
          </w:p>
        </w:tc>
        <w:tc>
          <w:tcPr>
            <w:tcW w:w="1440" w:type="dxa"/>
          </w:tcPr>
          <w:p w:rsidR="00011599" w:rsidRPr="000C084F" w:rsidRDefault="00011599" w:rsidP="00011599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011599" w:rsidRDefault="00011599" w:rsidP="00011599">
            <w:r w:rsidRPr="004736B2">
              <w:t>bílá</w:t>
            </w:r>
          </w:p>
        </w:tc>
        <w:tc>
          <w:tcPr>
            <w:tcW w:w="724" w:type="dxa"/>
          </w:tcPr>
          <w:p w:rsidR="00011599" w:rsidRPr="004736B2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Čt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Ivan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800" w:type="dxa"/>
          </w:tcPr>
          <w:p w:rsidR="00011599" w:rsidRPr="004736B2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Pá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Adriana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 </w:t>
            </w:r>
          </w:p>
        </w:tc>
        <w:tc>
          <w:tcPr>
            <w:tcW w:w="1800" w:type="dxa"/>
          </w:tcPr>
          <w:p w:rsidR="00011599" w:rsidRPr="000C084F" w:rsidRDefault="00011599" w:rsidP="00011599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:rsidR="00011599" w:rsidRPr="0062584D" w:rsidRDefault="00011599" w:rsidP="00011599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:rsidR="00011599" w:rsidRPr="0062584D" w:rsidRDefault="00011599" w:rsidP="00011599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</w:t>
            </w:r>
            <w:r w:rsidR="0062584D" w:rsidRPr="0062584D">
              <w:rPr>
                <w:sz w:val="20"/>
                <w:szCs w:val="20"/>
              </w:rPr>
              <w:t xml:space="preserve"> Den památky</w:t>
            </w:r>
            <w:r w:rsidR="0062584D"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Cyril Alexandrijský 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Pr="000C084F" w:rsidRDefault="00011599" w:rsidP="00011599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Default="00011599" w:rsidP="00011599">
            <w:r w:rsidRPr="004736B2">
              <w:t>bílá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jc w:val="center"/>
              <w:rPr>
                <w:sz w:val="18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Ne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Lubomír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</w:t>
            </w:r>
            <w:proofErr w:type="gramStart"/>
            <w:r w:rsidRPr="000C084F">
              <w:rPr>
                <w:sz w:val="22"/>
              </w:rPr>
              <w:t>) ]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011599" w:rsidRPr="00A35801" w:rsidRDefault="00011599" w:rsidP="00011599">
            <w:r w:rsidRPr="00A35801">
              <w:t>1</w:t>
            </w:r>
            <w:r>
              <w:t>3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011599" w:rsidRPr="000C084F" w:rsidRDefault="00011599" w:rsidP="00011599">
            <w:pPr>
              <w:rPr>
                <w:b/>
              </w:rPr>
            </w:pPr>
          </w:p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jc w:val="center"/>
              <w:rPr>
                <w:sz w:val="18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Po</w:t>
            </w:r>
          </w:p>
        </w:tc>
        <w:tc>
          <w:tcPr>
            <w:tcW w:w="1418" w:type="dxa"/>
          </w:tcPr>
          <w:p w:rsidR="00011599" w:rsidRPr="000F04BD" w:rsidRDefault="00011599" w:rsidP="00011599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011599" w:rsidRPr="004736B2" w:rsidRDefault="00011599" w:rsidP="00011599"/>
        </w:tc>
        <w:tc>
          <w:tcPr>
            <w:tcW w:w="1440" w:type="dxa"/>
          </w:tcPr>
          <w:p w:rsidR="00011599" w:rsidRDefault="00011599" w:rsidP="00011599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011599" w:rsidRDefault="00011599" w:rsidP="00011599"/>
        </w:tc>
        <w:tc>
          <w:tcPr>
            <w:tcW w:w="724" w:type="dxa"/>
          </w:tcPr>
          <w:p w:rsidR="00011599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Út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 xml:space="preserve"> Šárka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/Výročí posvěcení katedrály sv. Václava, (svátek v olomoucké arcidiecézi)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011599" w:rsidRDefault="00011599" w:rsidP="00011599"/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red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011599" w:rsidRDefault="00011599" w:rsidP="00011599"/>
        </w:tc>
        <w:tc>
          <w:tcPr>
            <w:tcW w:w="1418" w:type="dxa"/>
          </w:tcPr>
          <w:p w:rsidR="00011599" w:rsidRPr="00523C8B" w:rsidRDefault="00011599" w:rsidP="00011599"/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11599" w:rsidRPr="000C084F" w:rsidRDefault="00011599" w:rsidP="00011599">
            <w:pPr>
              <w:rPr>
                <w:b/>
              </w:rPr>
            </w:pPr>
            <w:r w:rsidRPr="000C084F">
              <w:rPr>
                <w:b/>
              </w:rPr>
              <w:t>ČERVENEC</w:t>
            </w:r>
          </w:p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/>
        </w:tc>
        <w:tc>
          <w:tcPr>
            <w:tcW w:w="724" w:type="dxa"/>
          </w:tcPr>
          <w:p w:rsidR="00011599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1.7.</w:t>
            </w:r>
          </w:p>
        </w:tc>
        <w:tc>
          <w:tcPr>
            <w:tcW w:w="567" w:type="dxa"/>
          </w:tcPr>
          <w:p w:rsidR="00011599" w:rsidRDefault="00011599" w:rsidP="00011599">
            <w:r>
              <w:t>St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Jaroslava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 </w:t>
            </w:r>
          </w:p>
        </w:tc>
        <w:tc>
          <w:tcPr>
            <w:tcW w:w="1800" w:type="dxa"/>
          </w:tcPr>
          <w:p w:rsidR="00011599" w:rsidRPr="005E0AB9" w:rsidRDefault="00011599" w:rsidP="00011599">
            <w:pPr>
              <w:rPr>
                <w:i/>
              </w:rPr>
            </w:pPr>
          </w:p>
        </w:tc>
        <w:tc>
          <w:tcPr>
            <w:tcW w:w="1440" w:type="dxa"/>
          </w:tcPr>
          <w:p w:rsidR="00011599" w:rsidRPr="005E0AB9" w:rsidRDefault="00011599" w:rsidP="00011599">
            <w:pPr>
              <w:rPr>
                <w:i/>
              </w:rPr>
            </w:pPr>
          </w:p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5E0AB9" w:rsidRDefault="00011599" w:rsidP="00011599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Čt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Patricie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sz w:val="18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Pá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Radomír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800" w:type="dxa"/>
          </w:tcPr>
          <w:p w:rsidR="00011599" w:rsidRPr="00A35801" w:rsidRDefault="00011599" w:rsidP="00011599">
            <w:r w:rsidRPr="00A35801">
              <w:t xml:space="preserve"> </w:t>
            </w:r>
          </w:p>
        </w:tc>
        <w:tc>
          <w:tcPr>
            <w:tcW w:w="1440" w:type="dxa"/>
          </w:tcPr>
          <w:p w:rsidR="00011599" w:rsidRDefault="00011599" w:rsidP="00011599">
            <w:r>
              <w:t>svátek</w:t>
            </w:r>
          </w:p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011599" w:rsidRDefault="00011599" w:rsidP="00011599"/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So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Prokop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Portugalská </w:t>
            </w:r>
          </w:p>
        </w:tc>
        <w:tc>
          <w:tcPr>
            <w:tcW w:w="1800" w:type="dxa"/>
          </w:tcPr>
          <w:p w:rsidR="00011599" w:rsidRPr="00A35801" w:rsidRDefault="00011599" w:rsidP="00011599">
            <w:r w:rsidRPr="00A35801">
              <w:tab/>
              <w:t xml:space="preserve"> </w:t>
            </w:r>
            <w:r w:rsidRPr="00A35801">
              <w:tab/>
            </w:r>
            <w:r w:rsidRPr="00A35801">
              <w:tab/>
            </w:r>
          </w:p>
        </w:tc>
        <w:tc>
          <w:tcPr>
            <w:tcW w:w="1440" w:type="dxa"/>
          </w:tcPr>
          <w:p w:rsidR="00011599" w:rsidRDefault="00011599" w:rsidP="00011599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Default="00011599" w:rsidP="00011599">
            <w:r w:rsidRPr="00A35801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011599" w:rsidRPr="00A35801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Ne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:rsidR="00011599" w:rsidRPr="000C084F" w:rsidRDefault="00011599" w:rsidP="0001159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11599" w:rsidRPr="00A35801" w:rsidRDefault="00011599" w:rsidP="00011599">
            <w:r w:rsidRPr="00A35801">
              <w:t>1</w:t>
            </w:r>
            <w:r>
              <w:t>4</w:t>
            </w:r>
            <w:r w:rsidRPr="00A35801">
              <w:t>. NEDĚLE V MEZIDOBÍ</w:t>
            </w:r>
            <w:r w:rsidRPr="00A35801">
              <w:tab/>
            </w:r>
          </w:p>
        </w:tc>
        <w:tc>
          <w:tcPr>
            <w:tcW w:w="1440" w:type="dxa"/>
          </w:tcPr>
          <w:p w:rsidR="00011599" w:rsidRPr="000C084F" w:rsidRDefault="00011599" w:rsidP="00011599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011599" w:rsidRDefault="00011599" w:rsidP="00011599">
            <w:r w:rsidRPr="00A35801">
              <w:t>bílá</w:t>
            </w:r>
          </w:p>
        </w:tc>
        <w:tc>
          <w:tcPr>
            <w:tcW w:w="724" w:type="dxa"/>
          </w:tcPr>
          <w:p w:rsidR="00011599" w:rsidRPr="00A35801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Po</w:t>
            </w:r>
          </w:p>
        </w:tc>
        <w:tc>
          <w:tcPr>
            <w:tcW w:w="1418" w:type="dxa"/>
          </w:tcPr>
          <w:p w:rsidR="00011599" w:rsidRPr="000C084F" w:rsidRDefault="00011599" w:rsidP="00011599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red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Út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Bohuslava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8.7.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St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Nora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Pr="000C084F" w:rsidRDefault="00011599" w:rsidP="00011599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Čt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C084F">
              <w:rPr>
                <w:sz w:val="22"/>
              </w:rPr>
              <w:t>Drahoslava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red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Pá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Libuše/     Amálie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So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Olga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>
            <w:r w:rsidRPr="00A35801">
              <w:t>svátek</w:t>
            </w:r>
            <w:r w:rsidRPr="00A35801">
              <w:tab/>
            </w:r>
          </w:p>
        </w:tc>
        <w:tc>
          <w:tcPr>
            <w:tcW w:w="1076" w:type="dxa"/>
          </w:tcPr>
          <w:p w:rsidR="00011599" w:rsidRDefault="00011599" w:rsidP="00011599">
            <w:r w:rsidRPr="00A35801">
              <w:t>bílá</w:t>
            </w:r>
          </w:p>
        </w:tc>
        <w:tc>
          <w:tcPr>
            <w:tcW w:w="724" w:type="dxa"/>
          </w:tcPr>
          <w:p w:rsidR="00011599" w:rsidRPr="00A35801" w:rsidRDefault="00011599" w:rsidP="00011599"/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Ne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Bořek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011599" w:rsidRPr="00A35801" w:rsidRDefault="00011599" w:rsidP="00011599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011599" w:rsidRDefault="00011599" w:rsidP="00011599"/>
        </w:tc>
        <w:tc>
          <w:tcPr>
            <w:tcW w:w="1076" w:type="dxa"/>
          </w:tcPr>
          <w:p w:rsidR="00011599" w:rsidRDefault="00011599" w:rsidP="00011599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011599" w:rsidRPr="000C084F" w:rsidRDefault="00011599" w:rsidP="00011599">
            <w:pPr>
              <w:rPr>
                <w:highlight w:val="green"/>
              </w:rPr>
            </w:pPr>
          </w:p>
        </w:tc>
      </w:tr>
      <w:tr w:rsidR="00011599" w:rsidTr="003D148F">
        <w:tc>
          <w:tcPr>
            <w:tcW w:w="851" w:type="dxa"/>
          </w:tcPr>
          <w:p w:rsidR="00011599" w:rsidRPr="000C084F" w:rsidRDefault="00011599" w:rsidP="0001159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:rsidR="00011599" w:rsidRDefault="00011599" w:rsidP="00011599">
            <w:r w:rsidRPr="00A35801">
              <w:t>Po</w:t>
            </w:r>
          </w:p>
        </w:tc>
        <w:tc>
          <w:tcPr>
            <w:tcW w:w="1418" w:type="dxa"/>
          </w:tcPr>
          <w:p w:rsidR="00011599" w:rsidRPr="000F04BD" w:rsidRDefault="00011599" w:rsidP="00011599">
            <w:r w:rsidRPr="000F04BD">
              <w:t>Markéta</w:t>
            </w:r>
          </w:p>
        </w:tc>
        <w:tc>
          <w:tcPr>
            <w:tcW w:w="2488" w:type="dxa"/>
          </w:tcPr>
          <w:p w:rsidR="00011599" w:rsidRPr="000C084F" w:rsidRDefault="00011599" w:rsidP="00011599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800" w:type="dxa"/>
          </w:tcPr>
          <w:p w:rsidR="00011599" w:rsidRPr="00A35801" w:rsidRDefault="00011599" w:rsidP="00011599"/>
        </w:tc>
        <w:tc>
          <w:tcPr>
            <w:tcW w:w="1440" w:type="dxa"/>
          </w:tcPr>
          <w:p w:rsidR="00011599" w:rsidRDefault="00011599" w:rsidP="00011599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011599" w:rsidRDefault="00011599" w:rsidP="00011599">
            <w:r w:rsidRPr="00A35801">
              <w:t>bílá</w:t>
            </w:r>
          </w:p>
        </w:tc>
        <w:tc>
          <w:tcPr>
            <w:tcW w:w="724" w:type="dxa"/>
          </w:tcPr>
          <w:p w:rsidR="00011599" w:rsidRPr="00A35801" w:rsidRDefault="00011599" w:rsidP="00011599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Út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Karolína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2584D" w:rsidRDefault="0062584D" w:rsidP="0062584D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St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Jindřich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>
            <w:r w:rsidRPr="004736B2">
              <w:t>památka</w:t>
            </w:r>
          </w:p>
        </w:tc>
        <w:tc>
          <w:tcPr>
            <w:tcW w:w="1076" w:type="dxa"/>
          </w:tcPr>
          <w:p w:rsidR="0062584D" w:rsidRDefault="0062584D" w:rsidP="0062584D">
            <w:r w:rsidRPr="00A35801">
              <w:t>bílá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Čt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Luboš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2584D" w:rsidRPr="00414D48" w:rsidRDefault="0062584D" w:rsidP="0062584D">
            <w:r w:rsidRPr="00DE2E53">
              <w:t>bílá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Pá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Martina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62584D" w:rsidRPr="00A35801" w:rsidRDefault="0062584D" w:rsidP="0062584D">
            <w:r>
              <w:tab/>
              <w:t xml:space="preserve"> </w:t>
            </w:r>
          </w:p>
        </w:tc>
        <w:tc>
          <w:tcPr>
            <w:tcW w:w="1440" w:type="dxa"/>
          </w:tcPr>
          <w:p w:rsidR="0062584D" w:rsidRDefault="0062584D" w:rsidP="0062584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2584D" w:rsidRPr="00414D48" w:rsidRDefault="0062584D" w:rsidP="0062584D">
            <w:r w:rsidRPr="00DE2E53">
              <w:t>bílá</w:t>
            </w:r>
          </w:p>
        </w:tc>
        <w:tc>
          <w:tcPr>
            <w:tcW w:w="724" w:type="dxa"/>
          </w:tcPr>
          <w:p w:rsidR="0062584D" w:rsidRPr="000C084F" w:rsidRDefault="0062584D" w:rsidP="0062584D">
            <w:pPr>
              <w:rPr>
                <w:highlight w:val="green"/>
              </w:rPr>
            </w:pPr>
          </w:p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So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Drahomíra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Emilián  </w:t>
            </w:r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/>
        </w:tc>
        <w:tc>
          <w:tcPr>
            <w:tcW w:w="1076" w:type="dxa"/>
          </w:tcPr>
          <w:p w:rsidR="0062584D" w:rsidRPr="000C084F" w:rsidRDefault="0062584D" w:rsidP="0062584D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62584D" w:rsidRPr="000C084F" w:rsidRDefault="0062584D" w:rsidP="0062584D">
            <w:pPr>
              <w:rPr>
                <w:highlight w:val="green"/>
              </w:rPr>
            </w:pPr>
          </w:p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:rsidR="0062584D" w:rsidRDefault="0062584D" w:rsidP="0062584D">
            <w:r w:rsidRPr="00A35801">
              <w:t>Ne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Čeněk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62584D" w:rsidRPr="00A35801" w:rsidRDefault="0062584D" w:rsidP="0062584D">
            <w:r>
              <w:t>16. NEDĚLE V MEZIDOBÍ</w:t>
            </w:r>
          </w:p>
        </w:tc>
        <w:tc>
          <w:tcPr>
            <w:tcW w:w="1440" w:type="dxa"/>
          </w:tcPr>
          <w:p w:rsidR="0062584D" w:rsidRDefault="0062584D" w:rsidP="0062584D"/>
        </w:tc>
        <w:tc>
          <w:tcPr>
            <w:tcW w:w="1076" w:type="dxa"/>
          </w:tcPr>
          <w:p w:rsidR="0062584D" w:rsidRDefault="0062584D" w:rsidP="0062584D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62584D" w:rsidRPr="000C084F" w:rsidRDefault="0062584D" w:rsidP="0062584D">
            <w:pPr>
              <w:rPr>
                <w:highlight w:val="green"/>
              </w:rPr>
            </w:pPr>
          </w:p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:rsidR="0062584D" w:rsidRDefault="0062584D" w:rsidP="0062584D">
            <w:r w:rsidRPr="00DE2E53">
              <w:t>Po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Ilja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800" w:type="dxa"/>
          </w:tcPr>
          <w:p w:rsidR="0062584D" w:rsidRPr="00A35801" w:rsidRDefault="0062584D" w:rsidP="0062584D">
            <w:r>
              <w:tab/>
            </w:r>
          </w:p>
        </w:tc>
        <w:tc>
          <w:tcPr>
            <w:tcW w:w="1440" w:type="dxa"/>
          </w:tcPr>
          <w:p w:rsidR="0062584D" w:rsidRDefault="0062584D" w:rsidP="0062584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2584D" w:rsidRDefault="0062584D" w:rsidP="0062584D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62584D" w:rsidRPr="000C084F" w:rsidRDefault="0062584D" w:rsidP="0062584D">
            <w:pPr>
              <w:rPr>
                <w:highlight w:val="red"/>
              </w:rPr>
            </w:pPr>
          </w:p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:rsidR="0062584D" w:rsidRDefault="0062584D" w:rsidP="0062584D">
            <w:r w:rsidRPr="00DE2E53">
              <w:t>Út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Vítězslav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2584D" w:rsidRDefault="0062584D" w:rsidP="0062584D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:rsidR="0062584D" w:rsidRDefault="0062584D" w:rsidP="0062584D">
            <w:r w:rsidRPr="00DE2E53">
              <w:t>St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C084F">
              <w:rPr>
                <w:sz w:val="22"/>
              </w:rPr>
              <w:t>Magdalena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800" w:type="dxa"/>
          </w:tcPr>
          <w:p w:rsidR="0062584D" w:rsidRPr="00A35801" w:rsidRDefault="0062584D" w:rsidP="0062584D">
            <w:r>
              <w:tab/>
            </w:r>
          </w:p>
        </w:tc>
        <w:tc>
          <w:tcPr>
            <w:tcW w:w="1440" w:type="dxa"/>
          </w:tcPr>
          <w:p w:rsidR="0062584D" w:rsidRDefault="0062584D" w:rsidP="0062584D">
            <w:r w:rsidRPr="004736B2">
              <w:t>památka</w:t>
            </w:r>
          </w:p>
        </w:tc>
        <w:tc>
          <w:tcPr>
            <w:tcW w:w="1076" w:type="dxa"/>
          </w:tcPr>
          <w:p w:rsidR="0062584D" w:rsidRDefault="0062584D" w:rsidP="0062584D">
            <w:r w:rsidRPr="00A35801">
              <w:t>bílá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62584D" w:rsidTr="003D148F">
        <w:tc>
          <w:tcPr>
            <w:tcW w:w="851" w:type="dxa"/>
          </w:tcPr>
          <w:p w:rsidR="0062584D" w:rsidRPr="000C084F" w:rsidRDefault="0062584D" w:rsidP="0062584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:rsidR="0062584D" w:rsidRDefault="0062584D" w:rsidP="0062584D">
            <w:r w:rsidRPr="00DE2E53">
              <w:t>Čt</w:t>
            </w:r>
          </w:p>
        </w:tc>
        <w:tc>
          <w:tcPr>
            <w:tcW w:w="1418" w:type="dxa"/>
          </w:tcPr>
          <w:p w:rsidR="0062584D" w:rsidRPr="000F04BD" w:rsidRDefault="0062584D" w:rsidP="0062584D">
            <w:r w:rsidRPr="000F04BD">
              <w:t>Libor</w:t>
            </w:r>
          </w:p>
        </w:tc>
        <w:tc>
          <w:tcPr>
            <w:tcW w:w="2488" w:type="dxa"/>
          </w:tcPr>
          <w:p w:rsidR="0062584D" w:rsidRPr="000C084F" w:rsidRDefault="0062584D" w:rsidP="0062584D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800" w:type="dxa"/>
          </w:tcPr>
          <w:p w:rsidR="0062584D" w:rsidRPr="00A35801" w:rsidRDefault="0062584D" w:rsidP="0062584D"/>
        </w:tc>
        <w:tc>
          <w:tcPr>
            <w:tcW w:w="1440" w:type="dxa"/>
          </w:tcPr>
          <w:p w:rsidR="0062584D" w:rsidRDefault="0062584D" w:rsidP="0062584D">
            <w:r w:rsidRPr="00A35801">
              <w:t>svátek</w:t>
            </w:r>
          </w:p>
        </w:tc>
        <w:tc>
          <w:tcPr>
            <w:tcW w:w="1076" w:type="dxa"/>
          </w:tcPr>
          <w:p w:rsidR="0062584D" w:rsidRDefault="0062584D" w:rsidP="0062584D">
            <w:r w:rsidRPr="00A35801">
              <w:t>bílá</w:t>
            </w:r>
          </w:p>
        </w:tc>
        <w:tc>
          <w:tcPr>
            <w:tcW w:w="724" w:type="dxa"/>
          </w:tcPr>
          <w:p w:rsidR="0062584D" w:rsidRPr="00A35801" w:rsidRDefault="0062584D" w:rsidP="0062584D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Pá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Kristýna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>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EB69DF" w:rsidRDefault="00EB69DF" w:rsidP="00EB69D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EB69DF" w:rsidRPr="000C084F" w:rsidRDefault="00EB69DF" w:rsidP="00EB69DF">
            <w:pPr>
              <w:rPr>
                <w:highlight w:val="green"/>
              </w:rPr>
            </w:pPr>
          </w:p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So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Jakub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[sv. </w:t>
            </w:r>
            <w:proofErr w:type="gramStart"/>
            <w:r w:rsidRPr="000C084F">
              <w:rPr>
                <w:sz w:val="22"/>
              </w:rPr>
              <w:t xml:space="preserve">Kryštof]   </w:t>
            </w:r>
            <w:proofErr w:type="gramEnd"/>
            <w:r w:rsidRPr="000C084F">
              <w:rPr>
                <w:sz w:val="22"/>
              </w:rPr>
              <w:t xml:space="preserve">      </w:t>
            </w:r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>
            <w:r w:rsidRPr="00A35801">
              <w:t>svátek</w:t>
            </w:r>
          </w:p>
        </w:tc>
        <w:tc>
          <w:tcPr>
            <w:tcW w:w="1076" w:type="dxa"/>
          </w:tcPr>
          <w:p w:rsidR="00EB69DF" w:rsidRDefault="00EB69DF" w:rsidP="00EB69DF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EB69DF" w:rsidRPr="000C084F" w:rsidRDefault="00EB69DF" w:rsidP="00EB69DF">
            <w:pPr>
              <w:rPr>
                <w:highlight w:val="red"/>
              </w:rPr>
            </w:pPr>
          </w:p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Ne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Anna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>sv. Jáchym a sv. Anna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EB69DF" w:rsidRPr="00A35801" w:rsidRDefault="00EB69DF" w:rsidP="00EB69DF">
            <w:r>
              <w:t>17. NEDĚLE V MEZIDOBÍ</w:t>
            </w:r>
          </w:p>
        </w:tc>
        <w:tc>
          <w:tcPr>
            <w:tcW w:w="1440" w:type="dxa"/>
          </w:tcPr>
          <w:p w:rsidR="00EB69DF" w:rsidRDefault="00EB69DF" w:rsidP="00EB69DF"/>
        </w:tc>
        <w:tc>
          <w:tcPr>
            <w:tcW w:w="1076" w:type="dxa"/>
          </w:tcPr>
          <w:p w:rsidR="00EB69DF" w:rsidRDefault="00EB69DF" w:rsidP="00EB69D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EB69DF" w:rsidRPr="00A35801" w:rsidRDefault="00EB69DF" w:rsidP="00EB69DF">
            <w:r>
              <w:t>P</w:t>
            </w:r>
          </w:p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Po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Věroslav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>
            <w:r w:rsidRPr="00A35801">
              <w:t>památka</w:t>
            </w:r>
          </w:p>
        </w:tc>
        <w:tc>
          <w:tcPr>
            <w:tcW w:w="1076" w:type="dxa"/>
          </w:tcPr>
          <w:p w:rsidR="00EB69DF" w:rsidRDefault="00EB69DF" w:rsidP="00EB69DF">
            <w:r w:rsidRPr="00A35801">
              <w:t>bílá</w:t>
            </w:r>
          </w:p>
        </w:tc>
        <w:tc>
          <w:tcPr>
            <w:tcW w:w="724" w:type="dxa"/>
          </w:tcPr>
          <w:p w:rsidR="00EB69DF" w:rsidRPr="00A35801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bookmarkStart w:id="13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Út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Viktor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</w:t>
            </w:r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/>
        </w:tc>
        <w:tc>
          <w:tcPr>
            <w:tcW w:w="1076" w:type="dxa"/>
          </w:tcPr>
          <w:p w:rsidR="00EB69DF" w:rsidRDefault="00EB69DF" w:rsidP="00EB69D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EB69DF" w:rsidRPr="000C084F" w:rsidRDefault="00EB69DF" w:rsidP="00EB69DF">
            <w:pPr>
              <w:rPr>
                <w:highlight w:val="green"/>
              </w:rPr>
            </w:pPr>
          </w:p>
        </w:tc>
      </w:tr>
      <w:bookmarkEnd w:id="13"/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St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Marta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>
            <w:r>
              <w:t>památka</w:t>
            </w:r>
          </w:p>
        </w:tc>
        <w:tc>
          <w:tcPr>
            <w:tcW w:w="1076" w:type="dxa"/>
          </w:tcPr>
          <w:p w:rsidR="00EB69DF" w:rsidRDefault="00EB69DF" w:rsidP="00EB69DF">
            <w:r>
              <w:t>bílá</w:t>
            </w:r>
          </w:p>
        </w:tc>
        <w:tc>
          <w:tcPr>
            <w:tcW w:w="724" w:type="dxa"/>
          </w:tcPr>
          <w:p w:rsidR="00EB69DF" w:rsidRPr="00A35801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Čt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Bořivoj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EB69DF" w:rsidRPr="00A35801" w:rsidRDefault="00EB69DF" w:rsidP="00EB69DF"/>
        </w:tc>
        <w:tc>
          <w:tcPr>
            <w:tcW w:w="1440" w:type="dxa"/>
          </w:tcPr>
          <w:p w:rsidR="00EB69DF" w:rsidRDefault="00EB69DF" w:rsidP="00EB69D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EB69DF" w:rsidRDefault="00EB69DF" w:rsidP="00EB69DF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EB69DF" w:rsidRPr="00A35801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Pá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Ignác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EB69DF" w:rsidRPr="000C084F" w:rsidRDefault="00EB69DF" w:rsidP="00EB69DF">
            <w:pPr>
              <w:rPr>
                <w:b/>
              </w:rPr>
            </w:pPr>
          </w:p>
        </w:tc>
        <w:tc>
          <w:tcPr>
            <w:tcW w:w="1440" w:type="dxa"/>
          </w:tcPr>
          <w:p w:rsidR="00EB69DF" w:rsidRDefault="00EB69DF" w:rsidP="00EB69DF">
            <w:r>
              <w:t>památka</w:t>
            </w:r>
          </w:p>
        </w:tc>
        <w:tc>
          <w:tcPr>
            <w:tcW w:w="1076" w:type="dxa"/>
          </w:tcPr>
          <w:p w:rsidR="00EB69DF" w:rsidRDefault="00EB69DF" w:rsidP="00EB69DF">
            <w:r w:rsidRPr="00A35801">
              <w:t>bílá</w:t>
            </w:r>
          </w:p>
        </w:tc>
        <w:tc>
          <w:tcPr>
            <w:tcW w:w="724" w:type="dxa"/>
          </w:tcPr>
          <w:p w:rsidR="00EB69DF" w:rsidRPr="000C084F" w:rsidRDefault="00EB69DF" w:rsidP="00EB69DF">
            <w:pPr>
              <w:rPr>
                <w:highlight w:val="green"/>
              </w:rPr>
            </w:pPr>
          </w:p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EB69DF" w:rsidRDefault="00EB69DF" w:rsidP="00EB69DF"/>
        </w:tc>
        <w:tc>
          <w:tcPr>
            <w:tcW w:w="1418" w:type="dxa"/>
          </w:tcPr>
          <w:p w:rsidR="00EB69DF" w:rsidRPr="000F04BD" w:rsidRDefault="00EB69DF" w:rsidP="00EB69DF"/>
        </w:tc>
        <w:tc>
          <w:tcPr>
            <w:tcW w:w="2488" w:type="dxa"/>
          </w:tcPr>
          <w:p w:rsidR="00EB69DF" w:rsidRPr="000C084F" w:rsidRDefault="00EB69DF" w:rsidP="00EB69DF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800" w:type="dxa"/>
          </w:tcPr>
          <w:p w:rsidR="00EB69DF" w:rsidRPr="00DE2E53" w:rsidRDefault="00EB69DF" w:rsidP="00EB69DF">
            <w:r w:rsidRPr="000C084F">
              <w:rPr>
                <w:b/>
                <w:caps/>
              </w:rPr>
              <w:t>SRPEN</w:t>
            </w:r>
          </w:p>
        </w:tc>
        <w:tc>
          <w:tcPr>
            <w:tcW w:w="1440" w:type="dxa"/>
          </w:tcPr>
          <w:p w:rsidR="00EB69DF" w:rsidRDefault="00EB69DF" w:rsidP="00EB69DF"/>
        </w:tc>
        <w:tc>
          <w:tcPr>
            <w:tcW w:w="1076" w:type="dxa"/>
          </w:tcPr>
          <w:p w:rsidR="00EB69DF" w:rsidRDefault="00EB69DF" w:rsidP="00EB69DF"/>
        </w:tc>
        <w:tc>
          <w:tcPr>
            <w:tcW w:w="724" w:type="dxa"/>
          </w:tcPr>
          <w:p w:rsidR="00EB69DF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So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Oskar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800" w:type="dxa"/>
          </w:tcPr>
          <w:p w:rsidR="00EB69DF" w:rsidRPr="000C084F" w:rsidRDefault="00EB69DF" w:rsidP="00EB69DF">
            <w:pPr>
              <w:rPr>
                <w:caps/>
              </w:rPr>
            </w:pPr>
          </w:p>
        </w:tc>
        <w:tc>
          <w:tcPr>
            <w:tcW w:w="1440" w:type="dxa"/>
          </w:tcPr>
          <w:p w:rsidR="00EB69DF" w:rsidRDefault="00EB69DF" w:rsidP="00EB69DF">
            <w:r w:rsidRPr="00DE2E53">
              <w:t>památka</w:t>
            </w:r>
          </w:p>
        </w:tc>
        <w:tc>
          <w:tcPr>
            <w:tcW w:w="1076" w:type="dxa"/>
          </w:tcPr>
          <w:p w:rsidR="00EB69DF" w:rsidRDefault="00EB69DF" w:rsidP="00EB69DF">
            <w:r w:rsidRPr="00DE2E53">
              <w:t>bílá</w:t>
            </w:r>
          </w:p>
        </w:tc>
        <w:tc>
          <w:tcPr>
            <w:tcW w:w="724" w:type="dxa"/>
          </w:tcPr>
          <w:p w:rsidR="00EB69DF" w:rsidRPr="00DE2E53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bookmarkStart w:id="14" w:name="_Hlk17306245"/>
            <w:r w:rsidRPr="000C084F">
              <w:rPr>
                <w:sz w:val="22"/>
              </w:rPr>
              <w:lastRenderedPageBreak/>
              <w:t>2.8.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Ne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Gustav</w:t>
            </w:r>
          </w:p>
        </w:tc>
        <w:tc>
          <w:tcPr>
            <w:tcW w:w="2488" w:type="dxa"/>
          </w:tcPr>
          <w:p w:rsidR="00EB69DF" w:rsidRPr="000C084F" w:rsidRDefault="007C527D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EB69DF" w:rsidRPr="000C084F">
              <w:rPr>
                <w:sz w:val="22"/>
              </w:rPr>
              <w:t xml:space="preserve">sv. </w:t>
            </w:r>
            <w:proofErr w:type="spellStart"/>
            <w:r w:rsidR="00EB69DF" w:rsidRPr="000C084F">
              <w:rPr>
                <w:sz w:val="22"/>
              </w:rPr>
              <w:t>Eusebius</w:t>
            </w:r>
            <w:proofErr w:type="spellEnd"/>
            <w:r w:rsidR="00EB69DF" w:rsidRPr="000C084F">
              <w:rPr>
                <w:sz w:val="22"/>
              </w:rPr>
              <w:t xml:space="preserve"> z </w:t>
            </w:r>
            <w:proofErr w:type="spellStart"/>
            <w:r w:rsidR="00EB69DF" w:rsidRPr="000C084F">
              <w:rPr>
                <w:sz w:val="22"/>
              </w:rPr>
              <w:t>Vercelli</w:t>
            </w:r>
            <w:proofErr w:type="spellEnd"/>
            <w:r w:rsidR="00EB69DF" w:rsidRPr="000C084F">
              <w:rPr>
                <w:sz w:val="22"/>
              </w:rPr>
              <w:t xml:space="preserve"> / </w:t>
            </w:r>
          </w:p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proofErr w:type="gram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="007C527D" w:rsidRPr="000C084F">
              <w:rPr>
                <w:sz w:val="22"/>
              </w:rPr>
              <w:t>]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EB69DF" w:rsidRPr="00DE2E53" w:rsidRDefault="007C527D" w:rsidP="00EB69DF">
            <w:r>
              <w:t>18. NEDĚLE V MEZIDOBÍ</w:t>
            </w:r>
            <w:bookmarkEnd w:id="14"/>
          </w:p>
        </w:tc>
        <w:tc>
          <w:tcPr>
            <w:tcW w:w="1440" w:type="dxa"/>
          </w:tcPr>
          <w:p w:rsidR="00EB69DF" w:rsidRDefault="00EB69DF" w:rsidP="00EB69DF"/>
        </w:tc>
        <w:tc>
          <w:tcPr>
            <w:tcW w:w="1076" w:type="dxa"/>
          </w:tcPr>
          <w:p w:rsidR="00EB69DF" w:rsidRDefault="007C527D" w:rsidP="00EB69D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EB69DF" w:rsidRPr="00DE2E53" w:rsidRDefault="00EB69DF" w:rsidP="00EB69DF"/>
        </w:tc>
      </w:tr>
      <w:tr w:rsidR="00EB69DF" w:rsidTr="003D148F">
        <w:tc>
          <w:tcPr>
            <w:tcW w:w="851" w:type="dxa"/>
          </w:tcPr>
          <w:p w:rsidR="00EB69DF" w:rsidRPr="000C084F" w:rsidRDefault="00EB69DF" w:rsidP="00EB69D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:rsidR="00EB69DF" w:rsidRDefault="00EB69DF" w:rsidP="00EB69DF">
            <w:r w:rsidRPr="00DE2E53">
              <w:t>Po</w:t>
            </w:r>
          </w:p>
        </w:tc>
        <w:tc>
          <w:tcPr>
            <w:tcW w:w="1418" w:type="dxa"/>
          </w:tcPr>
          <w:p w:rsidR="00EB69DF" w:rsidRPr="000F04BD" w:rsidRDefault="00EB69DF" w:rsidP="00EB69DF">
            <w:r w:rsidRPr="000F04BD">
              <w:t>Miluše</w:t>
            </w:r>
          </w:p>
        </w:tc>
        <w:tc>
          <w:tcPr>
            <w:tcW w:w="2488" w:type="dxa"/>
          </w:tcPr>
          <w:p w:rsidR="00EB69DF" w:rsidRPr="000C084F" w:rsidRDefault="00EB69DF" w:rsidP="00EB69D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EB69DF" w:rsidRPr="00DE2E53" w:rsidRDefault="00EB69DF" w:rsidP="00EB69DF">
            <w:r w:rsidRPr="00DE2E53">
              <w:tab/>
            </w:r>
          </w:p>
        </w:tc>
        <w:tc>
          <w:tcPr>
            <w:tcW w:w="1440" w:type="dxa"/>
          </w:tcPr>
          <w:p w:rsidR="00EB69DF" w:rsidRDefault="00EB69DF" w:rsidP="00EB69DF"/>
        </w:tc>
        <w:tc>
          <w:tcPr>
            <w:tcW w:w="1076" w:type="dxa"/>
          </w:tcPr>
          <w:p w:rsidR="00EB69DF" w:rsidRDefault="00EB69DF" w:rsidP="00EB69DF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EB69DF" w:rsidRPr="000C084F" w:rsidRDefault="00EB69DF" w:rsidP="00EB69DF">
            <w:pPr>
              <w:rPr>
                <w:highlight w:val="green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:rsidR="007C527D" w:rsidRDefault="007C527D" w:rsidP="007C527D">
            <w:r w:rsidRPr="00DE2E53">
              <w:t>Út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Dominik</w:t>
            </w:r>
          </w:p>
        </w:tc>
        <w:tc>
          <w:tcPr>
            <w:tcW w:w="2488" w:type="dxa"/>
          </w:tcPr>
          <w:p w:rsidR="007C527D" w:rsidRPr="000C084F" w:rsidRDefault="007C527D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 w:rsidRPr="00DE2E53">
              <w:t>památka</w:t>
            </w:r>
          </w:p>
        </w:tc>
        <w:tc>
          <w:tcPr>
            <w:tcW w:w="1076" w:type="dxa"/>
          </w:tcPr>
          <w:p w:rsidR="007C527D" w:rsidRDefault="007C527D" w:rsidP="007C527D">
            <w:r w:rsidRPr="00DE2E53"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:rsidR="007C527D" w:rsidRDefault="007C527D" w:rsidP="007C527D">
            <w:r w:rsidRPr="00DE2E53">
              <w:t>St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Kristián</w:t>
            </w:r>
          </w:p>
        </w:tc>
        <w:tc>
          <w:tcPr>
            <w:tcW w:w="2488" w:type="dxa"/>
          </w:tcPr>
          <w:p w:rsidR="007C527D" w:rsidRPr="000C084F" w:rsidRDefault="007C527D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800" w:type="dxa"/>
          </w:tcPr>
          <w:p w:rsidR="007C527D" w:rsidRPr="00DE2E53" w:rsidRDefault="007C527D" w:rsidP="007C527D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7C527D" w:rsidRDefault="007C527D" w:rsidP="007C52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C527D" w:rsidRDefault="007C527D" w:rsidP="007C527D">
            <w:r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:rsidR="007C527D" w:rsidRDefault="007C527D" w:rsidP="007C527D">
            <w:r w:rsidRPr="00DE2E53">
              <w:t>Čt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Oldřiška</w:t>
            </w:r>
          </w:p>
        </w:tc>
        <w:tc>
          <w:tcPr>
            <w:tcW w:w="2488" w:type="dxa"/>
          </w:tcPr>
          <w:p w:rsidR="007C527D" w:rsidRPr="000C084F" w:rsidRDefault="007C527D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 w:rsidRPr="00DE2E53">
              <w:t>svátek</w:t>
            </w:r>
          </w:p>
        </w:tc>
        <w:tc>
          <w:tcPr>
            <w:tcW w:w="1076" w:type="dxa"/>
          </w:tcPr>
          <w:p w:rsidR="007C527D" w:rsidRDefault="007C527D" w:rsidP="007C527D">
            <w:r w:rsidRPr="00DE2E53"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:rsidR="007C527D" w:rsidRDefault="007C527D" w:rsidP="007C527D">
            <w:r>
              <w:t>Pá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Lada</w:t>
            </w:r>
          </w:p>
        </w:tc>
        <w:tc>
          <w:tcPr>
            <w:tcW w:w="2488" w:type="dxa"/>
          </w:tcPr>
          <w:p w:rsidR="007C527D" w:rsidRPr="000C084F" w:rsidRDefault="007C527D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7C527D" w:rsidRPr="00DE2E53" w:rsidRDefault="007C527D" w:rsidP="007C527D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7C527D" w:rsidRDefault="007C527D" w:rsidP="007C527D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C527D" w:rsidRDefault="007C527D" w:rsidP="007C527D">
            <w:r w:rsidRPr="00DE2E53">
              <w:t>bílá</w:t>
            </w:r>
            <w:r w:rsidRPr="002C7BBC">
              <w:t xml:space="preserve"> / </w:t>
            </w: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C527D" w:rsidRPr="000C084F" w:rsidRDefault="007C527D" w:rsidP="007C527D">
            <w:pPr>
              <w:rPr>
                <w:highlight w:val="green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:rsidR="007C527D" w:rsidRDefault="007C527D" w:rsidP="007C527D">
            <w:r>
              <w:t>So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Soběslav</w:t>
            </w:r>
          </w:p>
        </w:tc>
        <w:tc>
          <w:tcPr>
            <w:tcW w:w="2488" w:type="dxa"/>
          </w:tcPr>
          <w:p w:rsidR="007C527D" w:rsidRPr="000C084F" w:rsidRDefault="007C527D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 w:rsidRPr="00DE2E53">
              <w:t>památka</w:t>
            </w:r>
          </w:p>
        </w:tc>
        <w:tc>
          <w:tcPr>
            <w:tcW w:w="1076" w:type="dxa"/>
          </w:tcPr>
          <w:p w:rsidR="007C527D" w:rsidRDefault="007C527D" w:rsidP="007C527D">
            <w:r w:rsidRPr="00DE2E53"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:rsidR="007C527D" w:rsidRDefault="007C527D" w:rsidP="007C527D">
            <w:r>
              <w:t>Ne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Roman</w:t>
            </w:r>
          </w:p>
        </w:tc>
        <w:tc>
          <w:tcPr>
            <w:tcW w:w="2488" w:type="dxa"/>
          </w:tcPr>
          <w:p w:rsidR="007C527D" w:rsidRPr="000C084F" w:rsidRDefault="001443A0" w:rsidP="007C527D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="007C527D" w:rsidRPr="000C084F">
              <w:rPr>
                <w:sz w:val="22"/>
              </w:rPr>
              <w:t xml:space="preserve">sv. Terezie Benedikta od Kříže, </w:t>
            </w:r>
            <w:r w:rsidR="007C527D" w:rsidRPr="00DE2E53">
              <w:t>patronk</w:t>
            </w:r>
            <w:r w:rsidR="007C527D">
              <w:t>a</w:t>
            </w:r>
            <w:r w:rsidR="007C527D" w:rsidRPr="00DE2E53">
              <w:t xml:space="preserve"> Evropy</w:t>
            </w:r>
            <w:r w:rsidR="007C527D" w:rsidRPr="000C084F">
              <w:rPr>
                <w:sz w:val="22"/>
              </w:rPr>
              <w:t xml:space="preserve"> / </w:t>
            </w:r>
            <w:r w:rsidR="007C527D" w:rsidRPr="00C726D2">
              <w:rPr>
                <w:i/>
                <w:sz w:val="22"/>
              </w:rPr>
              <w:t xml:space="preserve">sv. </w:t>
            </w:r>
            <w:proofErr w:type="gramStart"/>
            <w:r w:rsidR="007C527D" w:rsidRPr="00C726D2">
              <w:rPr>
                <w:i/>
                <w:sz w:val="22"/>
              </w:rPr>
              <w:t>Roman</w:t>
            </w:r>
            <w:r w:rsidRPr="000C084F">
              <w:rPr>
                <w:sz w:val="22"/>
              </w:rPr>
              <w:t xml:space="preserve">]   </w:t>
            </w:r>
            <w:proofErr w:type="gramEnd"/>
          </w:p>
        </w:tc>
        <w:tc>
          <w:tcPr>
            <w:tcW w:w="1800" w:type="dxa"/>
          </w:tcPr>
          <w:p w:rsidR="007C527D" w:rsidRPr="00DE2E53" w:rsidRDefault="007C527D" w:rsidP="007C527D">
            <w:r>
              <w:t>19. NEDĚLE V MEZIDOBÍ</w:t>
            </w:r>
          </w:p>
        </w:tc>
        <w:tc>
          <w:tcPr>
            <w:tcW w:w="1440" w:type="dxa"/>
          </w:tcPr>
          <w:p w:rsidR="007C527D" w:rsidRDefault="007C527D" w:rsidP="007C527D">
            <w:r w:rsidRPr="00DE2E53">
              <w:t>svátek</w:t>
            </w:r>
          </w:p>
        </w:tc>
        <w:tc>
          <w:tcPr>
            <w:tcW w:w="1076" w:type="dxa"/>
          </w:tcPr>
          <w:p w:rsidR="007C527D" w:rsidRPr="000C084F" w:rsidRDefault="007C527D" w:rsidP="007C527D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C527D" w:rsidRPr="000C084F" w:rsidRDefault="007C527D" w:rsidP="007C527D">
            <w:pPr>
              <w:rPr>
                <w:highlight w:val="red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:rsidR="007C527D" w:rsidRDefault="007C527D" w:rsidP="007C527D">
            <w:r>
              <w:t>Po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Vavřinec</w:t>
            </w:r>
          </w:p>
        </w:tc>
        <w:tc>
          <w:tcPr>
            <w:tcW w:w="2488" w:type="dxa"/>
          </w:tcPr>
          <w:p w:rsidR="007C527D" w:rsidRPr="00B76710" w:rsidRDefault="007C527D" w:rsidP="007C527D">
            <w:r w:rsidRPr="00B76710">
              <w:t>sv. Vavřinec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 w:rsidRPr="00DE2E53">
              <w:t>svátek</w:t>
            </w:r>
          </w:p>
        </w:tc>
        <w:tc>
          <w:tcPr>
            <w:tcW w:w="1076" w:type="dxa"/>
          </w:tcPr>
          <w:p w:rsidR="007C527D" w:rsidRPr="000C084F" w:rsidRDefault="007C527D" w:rsidP="007C527D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C527D" w:rsidRPr="000C084F" w:rsidRDefault="007C527D" w:rsidP="007C527D">
            <w:pPr>
              <w:rPr>
                <w:highlight w:val="red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:rsidR="007C527D" w:rsidRDefault="007C527D" w:rsidP="007C527D">
            <w:r>
              <w:t>Út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Zuzana</w:t>
            </w:r>
          </w:p>
        </w:tc>
        <w:tc>
          <w:tcPr>
            <w:tcW w:w="2488" w:type="dxa"/>
          </w:tcPr>
          <w:p w:rsidR="007C527D" w:rsidRPr="00B76710" w:rsidRDefault="007C527D" w:rsidP="001443A0">
            <w:r w:rsidRPr="00B76710">
              <w:t xml:space="preserve">sv. </w:t>
            </w:r>
            <w:proofErr w:type="gramStart"/>
            <w:r w:rsidRPr="00B76710">
              <w:t>Klára</w:t>
            </w:r>
            <w:r>
              <w:t xml:space="preserve">  /</w:t>
            </w:r>
            <w:proofErr w:type="gramEnd"/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/>
        </w:tc>
        <w:tc>
          <w:tcPr>
            <w:tcW w:w="1076" w:type="dxa"/>
          </w:tcPr>
          <w:p w:rsidR="007C527D" w:rsidRDefault="007C527D" w:rsidP="007C527D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:rsidR="007C527D" w:rsidRDefault="007C527D" w:rsidP="007C527D">
            <w:r>
              <w:t>St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Klára</w:t>
            </w:r>
          </w:p>
        </w:tc>
        <w:tc>
          <w:tcPr>
            <w:tcW w:w="2488" w:type="dxa"/>
          </w:tcPr>
          <w:p w:rsidR="007C527D" w:rsidRPr="00B76710" w:rsidRDefault="007C527D" w:rsidP="007C527D">
            <w:r w:rsidRPr="00B76710">
              <w:t xml:space="preserve">sv. Jana Františka de Chantal </w:t>
            </w:r>
          </w:p>
        </w:tc>
        <w:tc>
          <w:tcPr>
            <w:tcW w:w="1800" w:type="dxa"/>
          </w:tcPr>
          <w:p w:rsidR="007C527D" w:rsidRPr="00DE2E53" w:rsidRDefault="007C527D" w:rsidP="007C527D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7C527D" w:rsidRDefault="007C527D" w:rsidP="007C52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C527D" w:rsidRDefault="007C527D" w:rsidP="007C527D">
            <w:r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:rsidR="007C527D" w:rsidRDefault="007C527D" w:rsidP="007C527D">
            <w:r>
              <w:t>Čt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Alena</w:t>
            </w:r>
          </w:p>
        </w:tc>
        <w:tc>
          <w:tcPr>
            <w:tcW w:w="2488" w:type="dxa"/>
          </w:tcPr>
          <w:p w:rsidR="007C527D" w:rsidRPr="00B76710" w:rsidRDefault="007C527D" w:rsidP="007C527D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proofErr w:type="spellStart"/>
            <w:r w:rsidRPr="00B76710">
              <w:t>Berchmans</w:t>
            </w:r>
            <w:proofErr w:type="spellEnd"/>
            <w:r w:rsidRPr="00B76710">
              <w:t xml:space="preserve">     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7C527D" w:rsidRDefault="007C527D" w:rsidP="007C527D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C527D" w:rsidRPr="000C084F" w:rsidRDefault="007C527D" w:rsidP="007C527D">
            <w:pPr>
              <w:rPr>
                <w:highlight w:val="red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:rsidR="007C527D" w:rsidRDefault="007C527D" w:rsidP="007C527D">
            <w:r>
              <w:t>Pá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Alan</w:t>
            </w:r>
          </w:p>
        </w:tc>
        <w:tc>
          <w:tcPr>
            <w:tcW w:w="2488" w:type="dxa"/>
          </w:tcPr>
          <w:p w:rsidR="007C527D" w:rsidRPr="00B76710" w:rsidRDefault="007C527D" w:rsidP="007C527D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  <w:r w:rsidRPr="00B76710">
              <w:t xml:space="preserve"> 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Default="007C527D" w:rsidP="007C527D">
            <w:r w:rsidRPr="00DE2E53">
              <w:t>památka</w:t>
            </w:r>
          </w:p>
        </w:tc>
        <w:tc>
          <w:tcPr>
            <w:tcW w:w="1076" w:type="dxa"/>
          </w:tcPr>
          <w:p w:rsidR="007C527D" w:rsidRDefault="007C527D" w:rsidP="007C527D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7C527D" w:rsidRPr="000C084F" w:rsidRDefault="007C527D" w:rsidP="007C527D">
            <w:pPr>
              <w:rPr>
                <w:highlight w:val="green"/>
              </w:rPr>
            </w:pPr>
          </w:p>
        </w:tc>
      </w:tr>
      <w:tr w:rsidR="007C527D" w:rsidTr="003D148F">
        <w:tc>
          <w:tcPr>
            <w:tcW w:w="851" w:type="dxa"/>
          </w:tcPr>
          <w:p w:rsidR="007C527D" w:rsidRPr="000C084F" w:rsidRDefault="007C527D" w:rsidP="007C52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:rsidR="007C527D" w:rsidRDefault="007C527D" w:rsidP="007C527D">
            <w:r>
              <w:t>So</w:t>
            </w:r>
          </w:p>
        </w:tc>
        <w:tc>
          <w:tcPr>
            <w:tcW w:w="1418" w:type="dxa"/>
          </w:tcPr>
          <w:p w:rsidR="007C527D" w:rsidRPr="000F04BD" w:rsidRDefault="007C527D" w:rsidP="007C527D">
            <w:r w:rsidRPr="000F04BD">
              <w:t>Hana</w:t>
            </w:r>
          </w:p>
        </w:tc>
        <w:tc>
          <w:tcPr>
            <w:tcW w:w="2488" w:type="dxa"/>
          </w:tcPr>
          <w:p w:rsidR="007C527D" w:rsidRPr="00B76710" w:rsidRDefault="007C527D" w:rsidP="007C527D">
            <w:r w:rsidRPr="00B76710">
              <w:t>Nanebevzetí Panny Marie</w:t>
            </w:r>
          </w:p>
        </w:tc>
        <w:tc>
          <w:tcPr>
            <w:tcW w:w="1800" w:type="dxa"/>
          </w:tcPr>
          <w:p w:rsidR="007C527D" w:rsidRPr="00DE2E53" w:rsidRDefault="007C527D" w:rsidP="007C527D"/>
        </w:tc>
        <w:tc>
          <w:tcPr>
            <w:tcW w:w="1440" w:type="dxa"/>
          </w:tcPr>
          <w:p w:rsidR="007C527D" w:rsidRPr="000C084F" w:rsidRDefault="007C527D" w:rsidP="007C527D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7C527D" w:rsidRDefault="007C527D" w:rsidP="007C527D">
            <w:r w:rsidRPr="00DE2E53">
              <w:t>bílá</w:t>
            </w:r>
          </w:p>
        </w:tc>
        <w:tc>
          <w:tcPr>
            <w:tcW w:w="724" w:type="dxa"/>
          </w:tcPr>
          <w:p w:rsidR="007C527D" w:rsidRPr="00DE2E53" w:rsidRDefault="007C527D" w:rsidP="007C527D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:rsidR="00644C44" w:rsidRDefault="00644C44" w:rsidP="00644C44">
            <w:r>
              <w:t>Ne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Jáchym</w:t>
            </w:r>
          </w:p>
        </w:tc>
        <w:tc>
          <w:tcPr>
            <w:tcW w:w="2488" w:type="dxa"/>
          </w:tcPr>
          <w:p w:rsidR="00644C44" w:rsidRPr="00B76710" w:rsidRDefault="001443A0" w:rsidP="00644C44">
            <w:r w:rsidRPr="000C084F">
              <w:rPr>
                <w:sz w:val="22"/>
              </w:rPr>
              <w:t>[</w:t>
            </w:r>
            <w:r w:rsidR="00644C44" w:rsidRPr="00B76710">
              <w:t>sv. Štěpán Uherský</w:t>
            </w:r>
            <w:r w:rsidR="00644C44">
              <w:t xml:space="preserve"> /</w:t>
            </w:r>
            <w:r w:rsidR="00644C44" w:rsidRPr="00B76710">
              <w:t xml:space="preserve"> </w:t>
            </w:r>
            <w:r w:rsidR="00644C44" w:rsidRPr="00C726D2">
              <w:rPr>
                <w:i/>
              </w:rPr>
              <w:t xml:space="preserve">sv. </w:t>
            </w:r>
            <w:proofErr w:type="spellStart"/>
            <w:r w:rsidR="00644C44" w:rsidRPr="00C726D2">
              <w:rPr>
                <w:i/>
              </w:rPr>
              <w:t>Roch</w:t>
            </w:r>
            <w:proofErr w:type="spellEnd"/>
            <w:r w:rsidRPr="001443A0">
              <w:rPr>
                <w:sz w:val="22"/>
                <w:u w:val="single"/>
              </w:rPr>
              <w:t xml:space="preserve">]  </w:t>
            </w:r>
          </w:p>
        </w:tc>
        <w:tc>
          <w:tcPr>
            <w:tcW w:w="1800" w:type="dxa"/>
          </w:tcPr>
          <w:p w:rsidR="00644C44" w:rsidRPr="00DE2E53" w:rsidRDefault="00644C44" w:rsidP="00644C44">
            <w:r>
              <w:t>20. NEDĚLE V MEZIDOBÍ</w:t>
            </w:r>
          </w:p>
        </w:tc>
        <w:tc>
          <w:tcPr>
            <w:tcW w:w="1440" w:type="dxa"/>
          </w:tcPr>
          <w:p w:rsidR="00644C44" w:rsidRDefault="00644C44" w:rsidP="00644C44"/>
        </w:tc>
        <w:tc>
          <w:tcPr>
            <w:tcW w:w="1076" w:type="dxa"/>
          </w:tcPr>
          <w:p w:rsidR="00644C44" w:rsidRDefault="00644C44" w:rsidP="00644C44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644C44" w:rsidRPr="00DE2E53" w:rsidRDefault="00644C44" w:rsidP="00644C44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:rsidR="00644C44" w:rsidRDefault="00644C44" w:rsidP="00644C44">
            <w:r>
              <w:t>Po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Petra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sv. Myron</w:t>
            </w:r>
          </w:p>
        </w:tc>
        <w:tc>
          <w:tcPr>
            <w:tcW w:w="1800" w:type="dxa"/>
          </w:tcPr>
          <w:p w:rsidR="00644C44" w:rsidRPr="00DE2E53" w:rsidRDefault="00644C44" w:rsidP="00644C44"/>
        </w:tc>
        <w:tc>
          <w:tcPr>
            <w:tcW w:w="1440" w:type="dxa"/>
          </w:tcPr>
          <w:p w:rsidR="00644C44" w:rsidRDefault="00644C44" w:rsidP="00644C44"/>
        </w:tc>
        <w:tc>
          <w:tcPr>
            <w:tcW w:w="1076" w:type="dxa"/>
          </w:tcPr>
          <w:p w:rsidR="00644C44" w:rsidRPr="000C084F" w:rsidRDefault="00644C44" w:rsidP="00644C44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644C44" w:rsidRPr="000C084F" w:rsidRDefault="00644C44" w:rsidP="00644C44">
            <w:pPr>
              <w:rPr>
                <w:highlight w:val="green"/>
              </w:rPr>
            </w:pPr>
          </w:p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:rsidR="00644C44" w:rsidRDefault="00644C44" w:rsidP="00644C44">
            <w:r>
              <w:t>Út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Helena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sv. Helena</w:t>
            </w:r>
          </w:p>
        </w:tc>
        <w:tc>
          <w:tcPr>
            <w:tcW w:w="1800" w:type="dxa"/>
          </w:tcPr>
          <w:p w:rsidR="00644C44" w:rsidRPr="00DE2E53" w:rsidRDefault="00644C44" w:rsidP="00644C44"/>
        </w:tc>
        <w:tc>
          <w:tcPr>
            <w:tcW w:w="1440" w:type="dxa"/>
          </w:tcPr>
          <w:p w:rsidR="00644C44" w:rsidRDefault="00644C44" w:rsidP="00644C44"/>
        </w:tc>
        <w:tc>
          <w:tcPr>
            <w:tcW w:w="1076" w:type="dxa"/>
          </w:tcPr>
          <w:p w:rsidR="00644C44" w:rsidRDefault="00644C44" w:rsidP="00644C44"/>
        </w:tc>
        <w:tc>
          <w:tcPr>
            <w:tcW w:w="724" w:type="dxa"/>
          </w:tcPr>
          <w:p w:rsidR="00644C44" w:rsidRPr="000C084F" w:rsidRDefault="00644C44" w:rsidP="00644C44">
            <w:pPr>
              <w:rPr>
                <w:highlight w:val="green"/>
              </w:rPr>
            </w:pPr>
          </w:p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:rsidR="00644C44" w:rsidRDefault="00644C44" w:rsidP="00644C44">
            <w:r>
              <w:t>St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Ludvík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644C44" w:rsidRPr="00DE2E53" w:rsidRDefault="00644C44" w:rsidP="00644C44"/>
        </w:tc>
        <w:tc>
          <w:tcPr>
            <w:tcW w:w="1440" w:type="dxa"/>
          </w:tcPr>
          <w:p w:rsidR="00644C44" w:rsidRDefault="00644C44" w:rsidP="00644C44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644C44" w:rsidRDefault="00644C44" w:rsidP="00644C44">
            <w:r>
              <w:t>bílá</w:t>
            </w:r>
          </w:p>
        </w:tc>
        <w:tc>
          <w:tcPr>
            <w:tcW w:w="724" w:type="dxa"/>
          </w:tcPr>
          <w:p w:rsidR="00644C44" w:rsidRDefault="00644C44" w:rsidP="00644C44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:rsidR="00644C44" w:rsidRDefault="00644C44" w:rsidP="00644C44">
            <w:r w:rsidRPr="00E95024">
              <w:t>Čt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Bernard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sv. Bernard</w:t>
            </w:r>
          </w:p>
        </w:tc>
        <w:tc>
          <w:tcPr>
            <w:tcW w:w="1800" w:type="dxa"/>
          </w:tcPr>
          <w:p w:rsidR="00644C44" w:rsidRPr="00DE2E53" w:rsidRDefault="00644C44" w:rsidP="00644C44"/>
        </w:tc>
        <w:tc>
          <w:tcPr>
            <w:tcW w:w="1440" w:type="dxa"/>
          </w:tcPr>
          <w:p w:rsidR="00644C44" w:rsidRPr="003443B4" w:rsidRDefault="00644C44" w:rsidP="00644C44">
            <w:r w:rsidRPr="003443B4">
              <w:t>památka</w:t>
            </w:r>
          </w:p>
        </w:tc>
        <w:tc>
          <w:tcPr>
            <w:tcW w:w="1076" w:type="dxa"/>
          </w:tcPr>
          <w:p w:rsidR="00644C44" w:rsidRDefault="00644C44" w:rsidP="00644C44">
            <w:r>
              <w:t>bílá</w:t>
            </w:r>
          </w:p>
        </w:tc>
        <w:tc>
          <w:tcPr>
            <w:tcW w:w="724" w:type="dxa"/>
          </w:tcPr>
          <w:p w:rsidR="00644C44" w:rsidRDefault="00644C44" w:rsidP="00644C44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:rsidR="00644C44" w:rsidRDefault="00644C44" w:rsidP="00644C44">
            <w:r w:rsidRPr="00E95024">
              <w:t>Pá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Johana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sv. Pius X.</w:t>
            </w:r>
            <w:r>
              <w:t xml:space="preserve"> </w:t>
            </w:r>
          </w:p>
        </w:tc>
        <w:tc>
          <w:tcPr>
            <w:tcW w:w="1800" w:type="dxa"/>
          </w:tcPr>
          <w:p w:rsidR="00644C44" w:rsidRPr="00DE2E53" w:rsidRDefault="00644C44" w:rsidP="00644C44">
            <w:r>
              <w:tab/>
              <w:t xml:space="preserve"> </w:t>
            </w:r>
            <w:r>
              <w:tab/>
            </w:r>
          </w:p>
        </w:tc>
        <w:tc>
          <w:tcPr>
            <w:tcW w:w="1440" w:type="dxa"/>
          </w:tcPr>
          <w:p w:rsidR="00644C44" w:rsidRDefault="00644C44" w:rsidP="00644C44">
            <w:r>
              <w:t>památka</w:t>
            </w:r>
          </w:p>
        </w:tc>
        <w:tc>
          <w:tcPr>
            <w:tcW w:w="1076" w:type="dxa"/>
          </w:tcPr>
          <w:p w:rsidR="00644C44" w:rsidRDefault="00644C44" w:rsidP="00644C44">
            <w:r>
              <w:t>bílá</w:t>
            </w:r>
          </w:p>
        </w:tc>
        <w:tc>
          <w:tcPr>
            <w:tcW w:w="724" w:type="dxa"/>
          </w:tcPr>
          <w:p w:rsidR="00644C44" w:rsidRPr="000C084F" w:rsidRDefault="00644C44" w:rsidP="00644C44">
            <w:pPr>
              <w:rPr>
                <w:highlight w:val="green"/>
              </w:rPr>
            </w:pPr>
          </w:p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:rsidR="00644C44" w:rsidRDefault="00644C44" w:rsidP="00644C44">
            <w:r w:rsidRPr="00E95024">
              <w:t>So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Bohuslav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Panna Maria Královna</w:t>
            </w:r>
          </w:p>
        </w:tc>
        <w:tc>
          <w:tcPr>
            <w:tcW w:w="1800" w:type="dxa"/>
          </w:tcPr>
          <w:p w:rsidR="00644C44" w:rsidRPr="00DE2E53" w:rsidRDefault="00644C44" w:rsidP="00644C44"/>
        </w:tc>
        <w:tc>
          <w:tcPr>
            <w:tcW w:w="1440" w:type="dxa"/>
          </w:tcPr>
          <w:p w:rsidR="00644C44" w:rsidRDefault="00644C44" w:rsidP="00644C44">
            <w:r>
              <w:t>památka</w:t>
            </w:r>
          </w:p>
        </w:tc>
        <w:tc>
          <w:tcPr>
            <w:tcW w:w="1076" w:type="dxa"/>
          </w:tcPr>
          <w:p w:rsidR="00644C44" w:rsidRDefault="00644C44" w:rsidP="00644C44">
            <w:r>
              <w:t>bílá</w:t>
            </w:r>
          </w:p>
        </w:tc>
        <w:tc>
          <w:tcPr>
            <w:tcW w:w="724" w:type="dxa"/>
          </w:tcPr>
          <w:p w:rsidR="00644C44" w:rsidRDefault="00644C44" w:rsidP="00644C44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:rsidR="00644C44" w:rsidRDefault="00644C44" w:rsidP="00644C44">
            <w:r w:rsidRPr="00E95024">
              <w:t>Ne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F04BD">
              <w:t>Sandra</w:t>
            </w:r>
          </w:p>
        </w:tc>
        <w:tc>
          <w:tcPr>
            <w:tcW w:w="2488" w:type="dxa"/>
          </w:tcPr>
          <w:p w:rsidR="00644C44" w:rsidRPr="00B76710" w:rsidRDefault="001443A0" w:rsidP="00644C44">
            <w:r w:rsidRPr="000C084F">
              <w:rPr>
                <w:sz w:val="22"/>
              </w:rPr>
              <w:t>[</w:t>
            </w:r>
            <w:r w:rsidR="00644C44" w:rsidRPr="00B76710">
              <w:t>sv. Růžena z Limy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644C44" w:rsidRPr="00DE2E53" w:rsidRDefault="00644C44" w:rsidP="00644C44">
            <w:r>
              <w:t>21. NEDĚLE V MEZIDOBÍ</w:t>
            </w:r>
          </w:p>
        </w:tc>
        <w:tc>
          <w:tcPr>
            <w:tcW w:w="1440" w:type="dxa"/>
          </w:tcPr>
          <w:p w:rsidR="00644C44" w:rsidRDefault="00644C44" w:rsidP="00644C44"/>
        </w:tc>
        <w:tc>
          <w:tcPr>
            <w:tcW w:w="1076" w:type="dxa"/>
          </w:tcPr>
          <w:p w:rsidR="00644C44" w:rsidRDefault="00644C44" w:rsidP="00644C44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644C44" w:rsidRDefault="00644C44" w:rsidP="00644C44"/>
        </w:tc>
      </w:tr>
      <w:tr w:rsidR="00644C44" w:rsidTr="003D148F">
        <w:tc>
          <w:tcPr>
            <w:tcW w:w="851" w:type="dxa"/>
          </w:tcPr>
          <w:p w:rsidR="00644C44" w:rsidRPr="000C084F" w:rsidRDefault="00644C44" w:rsidP="00644C4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:rsidR="00644C44" w:rsidRDefault="00644C44" w:rsidP="00644C44">
            <w:r w:rsidRPr="00E95024">
              <w:t>Po</w:t>
            </w:r>
          </w:p>
        </w:tc>
        <w:tc>
          <w:tcPr>
            <w:tcW w:w="1418" w:type="dxa"/>
          </w:tcPr>
          <w:p w:rsidR="00644C44" w:rsidRPr="000F04BD" w:rsidRDefault="00644C44" w:rsidP="00644C44">
            <w:r w:rsidRPr="000C084F">
              <w:rPr>
                <w:sz w:val="22"/>
              </w:rPr>
              <w:t>Bartoloměj</w:t>
            </w:r>
          </w:p>
        </w:tc>
        <w:tc>
          <w:tcPr>
            <w:tcW w:w="2488" w:type="dxa"/>
          </w:tcPr>
          <w:p w:rsidR="00644C44" w:rsidRPr="00B76710" w:rsidRDefault="00644C44" w:rsidP="00644C44">
            <w:r w:rsidRPr="00B76710">
              <w:t>sv. Bartoloměj</w:t>
            </w:r>
          </w:p>
        </w:tc>
        <w:tc>
          <w:tcPr>
            <w:tcW w:w="1800" w:type="dxa"/>
          </w:tcPr>
          <w:p w:rsidR="00644C44" w:rsidRPr="00DE2E53" w:rsidRDefault="00644C44" w:rsidP="00644C44">
            <w:r>
              <w:tab/>
            </w:r>
          </w:p>
        </w:tc>
        <w:tc>
          <w:tcPr>
            <w:tcW w:w="1440" w:type="dxa"/>
          </w:tcPr>
          <w:p w:rsidR="00644C44" w:rsidRDefault="00644C44" w:rsidP="00644C44">
            <w:r>
              <w:t>svátek</w:t>
            </w:r>
          </w:p>
        </w:tc>
        <w:tc>
          <w:tcPr>
            <w:tcW w:w="1076" w:type="dxa"/>
          </w:tcPr>
          <w:p w:rsidR="00644C44" w:rsidRDefault="00644C44" w:rsidP="00644C44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644C44" w:rsidRPr="000C084F" w:rsidRDefault="00644C44" w:rsidP="00644C44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Út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Radim</w:t>
            </w:r>
          </w:p>
        </w:tc>
        <w:tc>
          <w:tcPr>
            <w:tcW w:w="2488" w:type="dxa"/>
          </w:tcPr>
          <w:p w:rsidR="001443A0" w:rsidRDefault="001443A0" w:rsidP="001443A0">
            <w:r w:rsidRPr="000C084F">
              <w:rPr>
                <w:sz w:val="22"/>
              </w:rPr>
              <w:t>[</w:t>
            </w:r>
            <w:r w:rsidRPr="00B76710">
              <w:t>sv.  Ludvík</w:t>
            </w:r>
            <w:r>
              <w:t xml:space="preserve"> / </w:t>
            </w:r>
          </w:p>
          <w:p w:rsidR="001443A0" w:rsidRPr="00B76710" w:rsidRDefault="001443A0" w:rsidP="001443A0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druhové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1443A0" w:rsidRDefault="001443A0" w:rsidP="001443A0">
            <w:pPr>
              <w:rPr>
                <w:highlight w:val="green"/>
              </w:rPr>
            </w:pPr>
            <w:r>
              <w:t>bílá</w:t>
            </w:r>
            <w:r w:rsidRPr="000C084F">
              <w:rPr>
                <w:highlight w:val="green"/>
              </w:rPr>
              <w:t xml:space="preserve"> </w:t>
            </w:r>
          </w:p>
          <w:p w:rsidR="001443A0" w:rsidRDefault="001443A0" w:rsidP="001443A0">
            <w:pPr>
              <w:rPr>
                <w:highlight w:val="green"/>
              </w:rPr>
            </w:pPr>
          </w:p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St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Luděk</w:t>
            </w:r>
          </w:p>
        </w:tc>
        <w:tc>
          <w:tcPr>
            <w:tcW w:w="2488" w:type="dxa"/>
          </w:tcPr>
          <w:p w:rsidR="001443A0" w:rsidRDefault="001443A0" w:rsidP="001443A0">
            <w:r w:rsidRPr="00B76710">
              <w:t>sv. Melchisedech,</w:t>
            </w:r>
            <w:r>
              <w:t xml:space="preserve"> </w:t>
            </w:r>
          </w:p>
          <w:p w:rsidR="001443A0" w:rsidRPr="00B76710" w:rsidRDefault="001443A0" w:rsidP="001443A0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1443A0" w:rsidRPr="00DE2E53" w:rsidRDefault="001443A0" w:rsidP="001443A0">
            <w:r>
              <w:tab/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:rsidR="001443A0" w:rsidRDefault="001443A0" w:rsidP="001443A0">
            <w:r>
              <w:t>Čt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Otakar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>sv. Monika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>
              <w:t>bílá</w:t>
            </w:r>
          </w:p>
        </w:tc>
        <w:tc>
          <w:tcPr>
            <w:tcW w:w="724" w:type="dxa"/>
          </w:tcPr>
          <w:p w:rsidR="001443A0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Pá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Augustýn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Augustin 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>
              <w:t>bílá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So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Evelína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>Umučení sv. Jana Křtitele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Ne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Vladěna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0C084F">
              <w:rPr>
                <w:sz w:val="22"/>
              </w:rPr>
              <w:t>[</w:t>
            </w:r>
            <w:r w:rsidRPr="00B76710">
              <w:t>sv. Fikar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1443A0" w:rsidRPr="00DE2E53" w:rsidRDefault="001443A0" w:rsidP="001443A0">
            <w:r>
              <w:t>22. NEDĚLE V MEZIDOBÍ</w:t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Po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Pavlína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443A0" w:rsidRDefault="001443A0" w:rsidP="001443A0"/>
        </w:tc>
        <w:tc>
          <w:tcPr>
            <w:tcW w:w="1418" w:type="dxa"/>
          </w:tcPr>
          <w:p w:rsidR="001443A0" w:rsidRPr="00523C8B" w:rsidRDefault="001443A0" w:rsidP="001443A0"/>
        </w:tc>
        <w:tc>
          <w:tcPr>
            <w:tcW w:w="2488" w:type="dxa"/>
          </w:tcPr>
          <w:p w:rsidR="001443A0" w:rsidRPr="00B76710" w:rsidRDefault="001443A0" w:rsidP="001443A0"/>
        </w:tc>
        <w:tc>
          <w:tcPr>
            <w:tcW w:w="1800" w:type="dxa"/>
          </w:tcPr>
          <w:p w:rsidR="001443A0" w:rsidRPr="000C084F" w:rsidRDefault="001443A0" w:rsidP="001443A0">
            <w:pPr>
              <w:rPr>
                <w:b/>
              </w:rPr>
            </w:pPr>
            <w:r w:rsidRPr="000C084F">
              <w:rPr>
                <w:b/>
              </w:rPr>
              <w:t>ZÁŘÍ</w:t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Default="001443A0" w:rsidP="001443A0"/>
        </w:tc>
        <w:tc>
          <w:tcPr>
            <w:tcW w:w="724" w:type="dxa"/>
          </w:tcPr>
          <w:p w:rsidR="001443A0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Út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Linda/   Samuel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>sv. Jiljí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St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Adéla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Čt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Bronislav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>sv. Řehoř Veliký</w:t>
            </w:r>
          </w:p>
        </w:tc>
        <w:tc>
          <w:tcPr>
            <w:tcW w:w="1800" w:type="dxa"/>
          </w:tcPr>
          <w:p w:rsidR="001443A0" w:rsidRPr="00DE2E53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>
              <w:t>bílá</w:t>
            </w:r>
          </w:p>
        </w:tc>
        <w:tc>
          <w:tcPr>
            <w:tcW w:w="724" w:type="dxa"/>
          </w:tcPr>
          <w:p w:rsidR="001443A0" w:rsidRPr="00E95024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Pá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Jindřiška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800" w:type="dxa"/>
          </w:tcPr>
          <w:p w:rsidR="001443A0" w:rsidRPr="00E95024" w:rsidRDefault="001443A0" w:rsidP="001443A0">
            <w:r w:rsidRPr="00E95024">
              <w:tab/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So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Boris</w:t>
            </w:r>
          </w:p>
        </w:tc>
        <w:tc>
          <w:tcPr>
            <w:tcW w:w="2488" w:type="dxa"/>
          </w:tcPr>
          <w:p w:rsidR="001443A0" w:rsidRPr="00B76710" w:rsidRDefault="001443A0" w:rsidP="001443A0">
            <w:bookmarkStart w:id="15" w:name="_Hlk516517447"/>
            <w:r>
              <w:t xml:space="preserve">sv. Tereza z Kalkaty </w:t>
            </w:r>
            <w:bookmarkEnd w:id="15"/>
            <w:r>
              <w:t>/</w:t>
            </w:r>
            <w:r w:rsidRPr="00B76710">
              <w:t>sv. Urban, Theodor a druhové</w:t>
            </w:r>
            <w:r>
              <w:t xml:space="preserve">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Ne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Boleslav</w:t>
            </w:r>
          </w:p>
        </w:tc>
        <w:tc>
          <w:tcPr>
            <w:tcW w:w="2488" w:type="dxa"/>
          </w:tcPr>
          <w:p w:rsidR="001443A0" w:rsidRPr="00B76710" w:rsidRDefault="001443A0" w:rsidP="001443A0">
            <w:r>
              <w:t>[</w:t>
            </w:r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  <w:r>
              <w:t>]</w:t>
            </w:r>
          </w:p>
        </w:tc>
        <w:tc>
          <w:tcPr>
            <w:tcW w:w="1800" w:type="dxa"/>
          </w:tcPr>
          <w:p w:rsidR="001443A0" w:rsidRPr="00E95024" w:rsidRDefault="001443A0" w:rsidP="001443A0">
            <w:r>
              <w:t>23. NEDĚLE V MEZIDOBÍ</w:t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:rsidR="001443A0" w:rsidRDefault="001443A0" w:rsidP="001443A0">
            <w:r w:rsidRPr="00E95024">
              <w:t>Po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Regína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Út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Mariana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>Narození Panny Marie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svátek</w:t>
            </w:r>
          </w:p>
        </w:tc>
        <w:tc>
          <w:tcPr>
            <w:tcW w:w="1076" w:type="dxa"/>
          </w:tcPr>
          <w:p w:rsidR="001443A0" w:rsidRDefault="001443A0" w:rsidP="001443A0">
            <w:r w:rsidRPr="00E95024">
              <w:t>bílá</w:t>
            </w:r>
          </w:p>
        </w:tc>
        <w:tc>
          <w:tcPr>
            <w:tcW w:w="724" w:type="dxa"/>
          </w:tcPr>
          <w:p w:rsidR="001443A0" w:rsidRPr="00E95024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St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Daniela</w:t>
            </w:r>
          </w:p>
        </w:tc>
        <w:tc>
          <w:tcPr>
            <w:tcW w:w="2488" w:type="dxa"/>
          </w:tcPr>
          <w:p w:rsidR="001443A0" w:rsidRPr="00B76710" w:rsidRDefault="001443A0" w:rsidP="001443A0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1443A0" w:rsidRDefault="001443A0" w:rsidP="001443A0">
            <w:r w:rsidRPr="00E95024">
              <w:t>bílá</w:t>
            </w:r>
          </w:p>
        </w:tc>
        <w:tc>
          <w:tcPr>
            <w:tcW w:w="724" w:type="dxa"/>
          </w:tcPr>
          <w:p w:rsidR="001443A0" w:rsidRPr="00E95024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Čt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Irma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Pá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Denis/   Denisa</w:t>
            </w:r>
          </w:p>
        </w:tc>
        <w:tc>
          <w:tcPr>
            <w:tcW w:w="2488" w:type="dxa"/>
          </w:tcPr>
          <w:p w:rsidR="001443A0" w:rsidRPr="000C084F" w:rsidRDefault="001443A0" w:rsidP="001443A0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 xml:space="preserve">Emilián z </w:t>
            </w:r>
            <w:proofErr w:type="spellStart"/>
            <w:r w:rsidRPr="000C084F">
              <w:rPr>
                <w:b w:val="0"/>
                <w:bCs w:val="0"/>
                <w:sz w:val="24"/>
              </w:rPr>
              <w:t>Verceli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So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Marie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Jméno Panny Marie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1443A0" w:rsidRDefault="001443A0" w:rsidP="001443A0">
            <w:r w:rsidRPr="00E95024">
              <w:t>bílá</w:t>
            </w:r>
          </w:p>
        </w:tc>
        <w:tc>
          <w:tcPr>
            <w:tcW w:w="724" w:type="dxa"/>
          </w:tcPr>
          <w:p w:rsidR="001443A0" w:rsidRPr="00E95024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Ne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Lubor</w:t>
            </w:r>
          </w:p>
        </w:tc>
        <w:tc>
          <w:tcPr>
            <w:tcW w:w="2488" w:type="dxa"/>
          </w:tcPr>
          <w:p w:rsidR="001443A0" w:rsidRPr="001D33A7" w:rsidRDefault="001443A0" w:rsidP="001443A0">
            <w:r>
              <w:t>[</w:t>
            </w:r>
            <w:r w:rsidRPr="001D33A7">
              <w:t>sv. Jan Zlatoústý</w:t>
            </w:r>
            <w:r>
              <w:t>]</w:t>
            </w:r>
          </w:p>
        </w:tc>
        <w:tc>
          <w:tcPr>
            <w:tcW w:w="1800" w:type="dxa"/>
          </w:tcPr>
          <w:p w:rsidR="001443A0" w:rsidRPr="00E95024" w:rsidRDefault="001443A0" w:rsidP="001443A0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440" w:type="dxa"/>
          </w:tcPr>
          <w:p w:rsidR="001443A0" w:rsidRPr="002B62A3" w:rsidRDefault="001443A0" w:rsidP="001443A0">
            <w:r w:rsidRPr="002B62A3">
              <w:t>památka</w:t>
            </w:r>
          </w:p>
        </w:tc>
        <w:tc>
          <w:tcPr>
            <w:tcW w:w="1076" w:type="dxa"/>
          </w:tcPr>
          <w:p w:rsidR="001443A0" w:rsidRDefault="00FF038C" w:rsidP="001443A0">
            <w:r>
              <w:rPr>
                <w:highlight w:val="green"/>
              </w:rPr>
              <w:t>zel</w:t>
            </w:r>
            <w:r w:rsidRPr="000C084F">
              <w:rPr>
                <w:highlight w:val="green"/>
              </w:rPr>
              <w:t>ená</w:t>
            </w:r>
          </w:p>
        </w:tc>
        <w:tc>
          <w:tcPr>
            <w:tcW w:w="724" w:type="dxa"/>
          </w:tcPr>
          <w:p w:rsidR="001443A0" w:rsidRPr="00E95024" w:rsidRDefault="001443A0" w:rsidP="001443A0">
            <w:r>
              <w:t>P</w:t>
            </w: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Po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Radka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Povýšení svatého kříže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 w:rsidRPr="00E95024">
              <w:t>svátek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Út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Jolana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Panna Maria Bolestná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>
              <w:t>bílá</w:t>
            </w:r>
          </w:p>
        </w:tc>
        <w:tc>
          <w:tcPr>
            <w:tcW w:w="724" w:type="dxa"/>
          </w:tcPr>
          <w:p w:rsidR="001443A0" w:rsidRPr="00E95024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St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Ludmila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Ludmila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Čt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Naděžda</w:t>
            </w:r>
          </w:p>
        </w:tc>
        <w:tc>
          <w:tcPr>
            <w:tcW w:w="2488" w:type="dxa"/>
          </w:tcPr>
          <w:p w:rsidR="001443A0" w:rsidRPr="001D33A7" w:rsidRDefault="001443A0" w:rsidP="001443A0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Pr="002B62A3" w:rsidRDefault="001443A0" w:rsidP="001443A0">
            <w:r w:rsidRPr="002B62A3">
              <w:t xml:space="preserve">nezávazné </w:t>
            </w:r>
            <w:proofErr w:type="spellStart"/>
            <w:r w:rsidRPr="002B62A3">
              <w:t>pam</w:t>
            </w:r>
            <w:proofErr w:type="spellEnd"/>
            <w:r w:rsidRPr="002B62A3">
              <w:t xml:space="preserve">. </w:t>
            </w:r>
          </w:p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1443A0" w:rsidRDefault="001443A0" w:rsidP="001443A0">
            <w:r w:rsidRPr="00E95024">
              <w:t>bílá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:rsidR="001443A0" w:rsidRDefault="001443A0" w:rsidP="001443A0">
            <w:r w:rsidRPr="00B23395">
              <w:t>Pá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Kryštof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800" w:type="dxa"/>
          </w:tcPr>
          <w:p w:rsidR="001443A0" w:rsidRPr="00E95024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So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Zita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Ne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Oleg</w:t>
            </w:r>
          </w:p>
        </w:tc>
        <w:tc>
          <w:tcPr>
            <w:tcW w:w="2488" w:type="dxa"/>
          </w:tcPr>
          <w:p w:rsidR="001443A0" w:rsidRDefault="00FF038C" w:rsidP="001443A0">
            <w:r>
              <w:t>[</w:t>
            </w:r>
            <w:r w:rsidR="001443A0" w:rsidRPr="001D33A7">
              <w:t xml:space="preserve">sv. Ondřej Kim </w:t>
            </w:r>
            <w:proofErr w:type="spellStart"/>
            <w:r w:rsidR="001443A0" w:rsidRPr="001D33A7">
              <w:t>Taegŏn</w:t>
            </w:r>
            <w:proofErr w:type="spellEnd"/>
            <w:r w:rsidR="001443A0" w:rsidRPr="001D33A7">
              <w:t xml:space="preserve">, Pavel </w:t>
            </w:r>
            <w:proofErr w:type="spellStart"/>
            <w:proofErr w:type="gramStart"/>
            <w:r w:rsidR="001443A0" w:rsidRPr="001D33A7">
              <w:t>Chŏng</w:t>
            </w:r>
            <w:proofErr w:type="spellEnd"/>
            <w:r w:rsidR="001443A0" w:rsidRPr="001D33A7">
              <w:t xml:space="preserve"> ,</w:t>
            </w:r>
            <w:proofErr w:type="gramEnd"/>
            <w:r w:rsidR="001443A0" w:rsidRPr="001D33A7">
              <w:t xml:space="preserve"> </w:t>
            </w:r>
            <w:proofErr w:type="spellStart"/>
            <w:r w:rsidR="001443A0" w:rsidRPr="001D33A7">
              <w:t>Hasang</w:t>
            </w:r>
            <w:proofErr w:type="spellEnd"/>
            <w:r w:rsidR="001443A0" w:rsidRPr="001D33A7">
              <w:t xml:space="preserve"> a druhové </w:t>
            </w:r>
          </w:p>
          <w:p w:rsidR="001443A0" w:rsidRPr="001D33A7" w:rsidRDefault="001443A0" w:rsidP="001443A0">
            <w:r w:rsidRPr="000C084F">
              <w:rPr>
                <w:i/>
                <w:sz w:val="20"/>
              </w:rPr>
              <w:t>(Výročí posvěcení katedrály sv. Štěpána, svátek v litoměřické diecézi</w:t>
            </w:r>
            <w:proofErr w:type="gramStart"/>
            <w:r w:rsidRPr="000C084F">
              <w:rPr>
                <w:i/>
                <w:sz w:val="20"/>
              </w:rPr>
              <w:t>)</w:t>
            </w:r>
            <w:r w:rsidRPr="000C084F">
              <w:rPr>
                <w:sz w:val="20"/>
              </w:rPr>
              <w:t xml:space="preserve"> </w:t>
            </w:r>
            <w:r w:rsidR="00FF038C" w:rsidRPr="000C084F">
              <w:rPr>
                <w:sz w:val="20"/>
              </w:rPr>
              <w:t>]</w:t>
            </w:r>
            <w:proofErr w:type="gramEnd"/>
          </w:p>
        </w:tc>
        <w:tc>
          <w:tcPr>
            <w:tcW w:w="1800" w:type="dxa"/>
          </w:tcPr>
          <w:p w:rsidR="001443A0" w:rsidRPr="00B23395" w:rsidRDefault="00FF038C" w:rsidP="001443A0">
            <w:r>
              <w:t>25. NEDĚLE V MEZIDOBÍ</w:t>
            </w:r>
            <w:r w:rsidRPr="00B23395">
              <w:tab/>
            </w:r>
          </w:p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Pr="000C084F" w:rsidRDefault="001443A0" w:rsidP="001443A0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Po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Matouš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Matouš</w:t>
            </w:r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svátek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:rsidR="001443A0" w:rsidRDefault="001443A0" w:rsidP="001443A0">
            <w:r w:rsidRPr="004736B2">
              <w:t>Út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Darina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St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Berta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>památka</w:t>
            </w:r>
          </w:p>
        </w:tc>
        <w:tc>
          <w:tcPr>
            <w:tcW w:w="1076" w:type="dxa"/>
          </w:tcPr>
          <w:p w:rsidR="001443A0" w:rsidRDefault="001443A0" w:rsidP="001443A0">
            <w:r>
              <w:t>bílá</w:t>
            </w:r>
          </w:p>
        </w:tc>
        <w:tc>
          <w:tcPr>
            <w:tcW w:w="724" w:type="dxa"/>
          </w:tcPr>
          <w:p w:rsidR="001443A0" w:rsidRPr="00B23395" w:rsidRDefault="001443A0" w:rsidP="001443A0"/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Čt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Jaromír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Pá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Zlata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1443A0" w:rsidRPr="00B23395" w:rsidRDefault="001443A0" w:rsidP="001443A0">
            <w:r>
              <w:tab/>
              <w:t xml:space="preserve"> </w:t>
            </w:r>
          </w:p>
        </w:tc>
        <w:tc>
          <w:tcPr>
            <w:tcW w:w="1440" w:type="dxa"/>
          </w:tcPr>
          <w:p w:rsidR="001443A0" w:rsidRDefault="001443A0" w:rsidP="001443A0"/>
        </w:tc>
        <w:tc>
          <w:tcPr>
            <w:tcW w:w="1076" w:type="dxa"/>
          </w:tcPr>
          <w:p w:rsidR="001443A0" w:rsidRPr="000C084F" w:rsidRDefault="001443A0" w:rsidP="001443A0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green"/>
              </w:rPr>
            </w:pPr>
          </w:p>
        </w:tc>
      </w:tr>
      <w:tr w:rsidR="001443A0" w:rsidTr="003D148F">
        <w:tc>
          <w:tcPr>
            <w:tcW w:w="851" w:type="dxa"/>
          </w:tcPr>
          <w:p w:rsidR="001443A0" w:rsidRPr="000C084F" w:rsidRDefault="001443A0" w:rsidP="001443A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:rsidR="001443A0" w:rsidRDefault="001443A0" w:rsidP="001443A0">
            <w:r w:rsidRPr="00482220">
              <w:t>So</w:t>
            </w:r>
          </w:p>
        </w:tc>
        <w:tc>
          <w:tcPr>
            <w:tcW w:w="1418" w:type="dxa"/>
          </w:tcPr>
          <w:p w:rsidR="001443A0" w:rsidRPr="000F04BD" w:rsidRDefault="001443A0" w:rsidP="001443A0">
            <w:r w:rsidRPr="000F04BD">
              <w:t>Andrea</w:t>
            </w:r>
          </w:p>
        </w:tc>
        <w:tc>
          <w:tcPr>
            <w:tcW w:w="2488" w:type="dxa"/>
          </w:tcPr>
          <w:p w:rsidR="001443A0" w:rsidRPr="001D33A7" w:rsidRDefault="001443A0" w:rsidP="001443A0">
            <w:r w:rsidRPr="001D33A7">
              <w:t>sv. Kosmas a Damián</w:t>
            </w:r>
          </w:p>
        </w:tc>
        <w:tc>
          <w:tcPr>
            <w:tcW w:w="1800" w:type="dxa"/>
          </w:tcPr>
          <w:p w:rsidR="001443A0" w:rsidRPr="00B23395" w:rsidRDefault="001443A0" w:rsidP="001443A0"/>
        </w:tc>
        <w:tc>
          <w:tcPr>
            <w:tcW w:w="1440" w:type="dxa"/>
          </w:tcPr>
          <w:p w:rsidR="001443A0" w:rsidRDefault="001443A0" w:rsidP="001443A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1443A0" w:rsidRDefault="001443A0" w:rsidP="001443A0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1443A0" w:rsidRPr="000C084F" w:rsidRDefault="001443A0" w:rsidP="001443A0">
            <w:pPr>
              <w:rPr>
                <w:highlight w:val="red"/>
              </w:rPr>
            </w:pPr>
          </w:p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Ne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>Jonáš</w:t>
            </w:r>
          </w:p>
        </w:tc>
        <w:tc>
          <w:tcPr>
            <w:tcW w:w="2488" w:type="dxa"/>
          </w:tcPr>
          <w:p w:rsidR="00FF038C" w:rsidRPr="001D33A7" w:rsidRDefault="00FF038C" w:rsidP="00FF038C">
            <w:r w:rsidRPr="000C084F">
              <w:rPr>
                <w:sz w:val="22"/>
              </w:rPr>
              <w:t>[</w:t>
            </w:r>
            <w:r w:rsidRPr="001D33A7">
              <w:t>sv. Vincenc z Paula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FF038C" w:rsidRPr="00482220" w:rsidRDefault="00FF038C" w:rsidP="00FF038C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FF038C" w:rsidRDefault="00FF038C" w:rsidP="00FF038C"/>
        </w:tc>
        <w:tc>
          <w:tcPr>
            <w:tcW w:w="1076" w:type="dxa"/>
          </w:tcPr>
          <w:p w:rsidR="00FF038C" w:rsidRDefault="00FF038C" w:rsidP="00FF038C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FF038C" w:rsidRPr="00B23395" w:rsidRDefault="00FF038C" w:rsidP="00FF038C"/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28.9.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Po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FF038C" w:rsidRPr="000C084F" w:rsidRDefault="00FF038C" w:rsidP="00FF038C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800" w:type="dxa"/>
          </w:tcPr>
          <w:p w:rsidR="00FF038C" w:rsidRPr="00B23395" w:rsidRDefault="00FF038C" w:rsidP="00FF038C">
            <w:r w:rsidRPr="00482220">
              <w:tab/>
            </w:r>
          </w:p>
        </w:tc>
        <w:tc>
          <w:tcPr>
            <w:tcW w:w="1440" w:type="dxa"/>
          </w:tcPr>
          <w:p w:rsidR="00FF038C" w:rsidRPr="000C084F" w:rsidRDefault="00FF038C" w:rsidP="00FF038C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FF038C" w:rsidRDefault="00FF038C" w:rsidP="00FF038C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FF038C" w:rsidRPr="000C084F" w:rsidRDefault="00FF038C" w:rsidP="00FF038C">
            <w:pPr>
              <w:rPr>
                <w:highlight w:val="red"/>
              </w:rPr>
            </w:pPr>
          </w:p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Út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 xml:space="preserve"> Michal</w:t>
            </w:r>
          </w:p>
        </w:tc>
        <w:tc>
          <w:tcPr>
            <w:tcW w:w="2488" w:type="dxa"/>
          </w:tcPr>
          <w:p w:rsidR="00FF038C" w:rsidRPr="00B24ADC" w:rsidRDefault="00FF038C" w:rsidP="00FF038C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800" w:type="dxa"/>
          </w:tcPr>
          <w:p w:rsidR="00FF038C" w:rsidRPr="00482220" w:rsidRDefault="00FF038C" w:rsidP="00FF038C"/>
        </w:tc>
        <w:tc>
          <w:tcPr>
            <w:tcW w:w="1440" w:type="dxa"/>
          </w:tcPr>
          <w:p w:rsidR="00FF038C" w:rsidRDefault="00FF038C" w:rsidP="00FF038C">
            <w:r>
              <w:t>svátek</w:t>
            </w:r>
          </w:p>
        </w:tc>
        <w:tc>
          <w:tcPr>
            <w:tcW w:w="1076" w:type="dxa"/>
          </w:tcPr>
          <w:p w:rsidR="00FF038C" w:rsidRDefault="00FF038C" w:rsidP="00FF038C">
            <w:pPr>
              <w:jc w:val="both"/>
            </w:pPr>
            <w:r>
              <w:t>bílá</w:t>
            </w:r>
          </w:p>
        </w:tc>
        <w:tc>
          <w:tcPr>
            <w:tcW w:w="724" w:type="dxa"/>
          </w:tcPr>
          <w:p w:rsidR="00FF038C" w:rsidRPr="00B23395" w:rsidRDefault="00FF038C" w:rsidP="00FF038C"/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St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 xml:space="preserve"> Jeroným</w:t>
            </w:r>
          </w:p>
        </w:tc>
        <w:tc>
          <w:tcPr>
            <w:tcW w:w="2488" w:type="dxa"/>
          </w:tcPr>
          <w:p w:rsidR="00FF038C" w:rsidRPr="00B24ADC" w:rsidRDefault="00FF038C" w:rsidP="00FF038C">
            <w:r w:rsidRPr="00B24ADC">
              <w:t>sv. Jeroným</w:t>
            </w:r>
          </w:p>
        </w:tc>
        <w:tc>
          <w:tcPr>
            <w:tcW w:w="1800" w:type="dxa"/>
          </w:tcPr>
          <w:p w:rsidR="00FF038C" w:rsidRPr="00B23395" w:rsidRDefault="00FF038C" w:rsidP="00FF038C"/>
        </w:tc>
        <w:tc>
          <w:tcPr>
            <w:tcW w:w="1440" w:type="dxa"/>
          </w:tcPr>
          <w:p w:rsidR="00FF038C" w:rsidRDefault="00FF038C" w:rsidP="00FF038C">
            <w:r w:rsidRPr="00482220">
              <w:t>památka</w:t>
            </w:r>
          </w:p>
        </w:tc>
        <w:tc>
          <w:tcPr>
            <w:tcW w:w="1076" w:type="dxa"/>
          </w:tcPr>
          <w:p w:rsidR="00FF038C" w:rsidRDefault="00FF038C" w:rsidP="00FF038C">
            <w:pPr>
              <w:jc w:val="both"/>
            </w:pPr>
            <w:r w:rsidRPr="00482220">
              <w:t>bílá</w:t>
            </w:r>
          </w:p>
        </w:tc>
        <w:tc>
          <w:tcPr>
            <w:tcW w:w="724" w:type="dxa"/>
          </w:tcPr>
          <w:p w:rsidR="00FF038C" w:rsidRPr="00B23395" w:rsidRDefault="00FF038C" w:rsidP="00FF038C"/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FF038C" w:rsidRDefault="00FF038C" w:rsidP="00FF038C"/>
        </w:tc>
        <w:tc>
          <w:tcPr>
            <w:tcW w:w="1418" w:type="dxa"/>
          </w:tcPr>
          <w:p w:rsidR="00FF038C" w:rsidRPr="00523C8B" w:rsidRDefault="00FF038C" w:rsidP="00FF038C"/>
        </w:tc>
        <w:tc>
          <w:tcPr>
            <w:tcW w:w="2488" w:type="dxa"/>
          </w:tcPr>
          <w:p w:rsidR="00FF038C" w:rsidRPr="00B24ADC" w:rsidRDefault="00FF038C" w:rsidP="00FF038C"/>
        </w:tc>
        <w:tc>
          <w:tcPr>
            <w:tcW w:w="1800" w:type="dxa"/>
          </w:tcPr>
          <w:p w:rsidR="00FF038C" w:rsidRPr="000C084F" w:rsidRDefault="00FF038C" w:rsidP="00FF038C">
            <w:pPr>
              <w:rPr>
                <w:b/>
              </w:rPr>
            </w:pPr>
            <w:r w:rsidRPr="000C084F">
              <w:rPr>
                <w:b/>
              </w:rPr>
              <w:t>ŘÍJEN</w:t>
            </w:r>
          </w:p>
        </w:tc>
        <w:tc>
          <w:tcPr>
            <w:tcW w:w="1440" w:type="dxa"/>
          </w:tcPr>
          <w:p w:rsidR="00FF038C" w:rsidRDefault="00FF038C" w:rsidP="00FF038C"/>
        </w:tc>
        <w:tc>
          <w:tcPr>
            <w:tcW w:w="1076" w:type="dxa"/>
          </w:tcPr>
          <w:p w:rsidR="00FF038C" w:rsidRDefault="00FF038C" w:rsidP="00FF038C">
            <w:pPr>
              <w:jc w:val="both"/>
            </w:pPr>
          </w:p>
        </w:tc>
        <w:tc>
          <w:tcPr>
            <w:tcW w:w="724" w:type="dxa"/>
          </w:tcPr>
          <w:p w:rsidR="00FF038C" w:rsidRDefault="00FF038C" w:rsidP="00FF038C"/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Čt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>Igor</w:t>
            </w:r>
          </w:p>
        </w:tc>
        <w:tc>
          <w:tcPr>
            <w:tcW w:w="2488" w:type="dxa"/>
          </w:tcPr>
          <w:p w:rsidR="00FF038C" w:rsidRPr="00B24ADC" w:rsidRDefault="00FF038C" w:rsidP="00FF038C">
            <w:r w:rsidRPr="00B24ADC">
              <w:t>sv. Terezie od Dítěte Ježíše</w:t>
            </w:r>
          </w:p>
        </w:tc>
        <w:tc>
          <w:tcPr>
            <w:tcW w:w="1800" w:type="dxa"/>
          </w:tcPr>
          <w:p w:rsidR="00FF038C" w:rsidRPr="00482220" w:rsidRDefault="00FF038C" w:rsidP="00FF038C"/>
        </w:tc>
        <w:tc>
          <w:tcPr>
            <w:tcW w:w="1440" w:type="dxa"/>
          </w:tcPr>
          <w:p w:rsidR="00FF038C" w:rsidRDefault="00FF038C" w:rsidP="00FF038C">
            <w:r w:rsidRPr="00482220">
              <w:t>památka</w:t>
            </w:r>
          </w:p>
        </w:tc>
        <w:tc>
          <w:tcPr>
            <w:tcW w:w="1076" w:type="dxa"/>
          </w:tcPr>
          <w:p w:rsidR="00FF038C" w:rsidRDefault="00FF038C" w:rsidP="00FF038C">
            <w:pPr>
              <w:jc w:val="both"/>
            </w:pPr>
            <w:r w:rsidRPr="00482220">
              <w:t>bílá</w:t>
            </w:r>
          </w:p>
        </w:tc>
        <w:tc>
          <w:tcPr>
            <w:tcW w:w="724" w:type="dxa"/>
          </w:tcPr>
          <w:p w:rsidR="00FF038C" w:rsidRPr="00482220" w:rsidRDefault="00FF038C" w:rsidP="00FF038C"/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Pá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>Olívie/   Oliver</w:t>
            </w:r>
          </w:p>
        </w:tc>
        <w:tc>
          <w:tcPr>
            <w:tcW w:w="2488" w:type="dxa"/>
          </w:tcPr>
          <w:p w:rsidR="00FF038C" w:rsidRPr="00B24ADC" w:rsidRDefault="00FF038C" w:rsidP="00FF038C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800" w:type="dxa"/>
          </w:tcPr>
          <w:p w:rsidR="00FF038C" w:rsidRPr="00482220" w:rsidRDefault="00FF038C" w:rsidP="00FF038C">
            <w:r w:rsidRPr="00482220">
              <w:tab/>
            </w:r>
          </w:p>
        </w:tc>
        <w:tc>
          <w:tcPr>
            <w:tcW w:w="1440" w:type="dxa"/>
          </w:tcPr>
          <w:p w:rsidR="00FF038C" w:rsidRDefault="00FF038C" w:rsidP="00FF038C">
            <w:r w:rsidRPr="00482220">
              <w:t>památka</w:t>
            </w:r>
          </w:p>
        </w:tc>
        <w:tc>
          <w:tcPr>
            <w:tcW w:w="1076" w:type="dxa"/>
          </w:tcPr>
          <w:p w:rsidR="00FF038C" w:rsidRPr="00F56BE3" w:rsidRDefault="00FF038C" w:rsidP="00FF038C">
            <w:r w:rsidRPr="00F56BE3">
              <w:t>bílá</w:t>
            </w:r>
          </w:p>
        </w:tc>
        <w:tc>
          <w:tcPr>
            <w:tcW w:w="724" w:type="dxa"/>
          </w:tcPr>
          <w:p w:rsidR="00FF038C" w:rsidRPr="000C084F" w:rsidRDefault="00FF038C" w:rsidP="00FF038C">
            <w:pPr>
              <w:rPr>
                <w:highlight w:val="green"/>
              </w:rPr>
            </w:pPr>
          </w:p>
        </w:tc>
      </w:tr>
      <w:tr w:rsidR="00FF038C" w:rsidTr="003D148F">
        <w:tc>
          <w:tcPr>
            <w:tcW w:w="851" w:type="dxa"/>
          </w:tcPr>
          <w:p w:rsidR="00FF038C" w:rsidRPr="000C084F" w:rsidRDefault="00FF038C" w:rsidP="00FF038C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:rsidR="00FF038C" w:rsidRDefault="00FF038C" w:rsidP="00FF038C">
            <w:r w:rsidRPr="00482220">
              <w:t>So</w:t>
            </w:r>
          </w:p>
        </w:tc>
        <w:tc>
          <w:tcPr>
            <w:tcW w:w="1418" w:type="dxa"/>
          </w:tcPr>
          <w:p w:rsidR="00FF038C" w:rsidRPr="000F04BD" w:rsidRDefault="00FF038C" w:rsidP="00FF038C">
            <w:r w:rsidRPr="000F04BD">
              <w:t>Bohumil</w:t>
            </w:r>
          </w:p>
        </w:tc>
        <w:tc>
          <w:tcPr>
            <w:tcW w:w="2488" w:type="dxa"/>
          </w:tcPr>
          <w:p w:rsidR="00FF038C" w:rsidRPr="00B24ADC" w:rsidRDefault="00FF038C" w:rsidP="00FF038C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  <w:r w:rsidRPr="00B24ADC">
              <w:t xml:space="preserve"> </w:t>
            </w:r>
          </w:p>
        </w:tc>
        <w:tc>
          <w:tcPr>
            <w:tcW w:w="1800" w:type="dxa"/>
          </w:tcPr>
          <w:p w:rsidR="00FF038C" w:rsidRPr="00482220" w:rsidRDefault="00FF038C" w:rsidP="00FF038C"/>
        </w:tc>
        <w:tc>
          <w:tcPr>
            <w:tcW w:w="1440" w:type="dxa"/>
          </w:tcPr>
          <w:p w:rsidR="00FF038C" w:rsidRDefault="00FF038C" w:rsidP="00FF038C"/>
        </w:tc>
        <w:tc>
          <w:tcPr>
            <w:tcW w:w="1076" w:type="dxa"/>
          </w:tcPr>
          <w:p w:rsidR="00FF038C" w:rsidRPr="000C084F" w:rsidRDefault="00FF038C" w:rsidP="00FF038C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FF038C" w:rsidRPr="000C084F" w:rsidRDefault="00FF038C" w:rsidP="00FF038C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Ne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František</w:t>
            </w:r>
          </w:p>
        </w:tc>
        <w:tc>
          <w:tcPr>
            <w:tcW w:w="2488" w:type="dxa"/>
          </w:tcPr>
          <w:p w:rsidR="00CF16A3" w:rsidRPr="00B24ADC" w:rsidRDefault="00464B7E" w:rsidP="00CF16A3">
            <w:r w:rsidRPr="000C084F">
              <w:rPr>
                <w:sz w:val="22"/>
              </w:rPr>
              <w:t>[</w:t>
            </w:r>
            <w:r w:rsidR="00CF16A3" w:rsidRPr="00B24ADC">
              <w:t>sv. František z Assisi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F16A3" w:rsidRPr="00482220" w:rsidRDefault="00CF16A3" w:rsidP="00CF16A3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482220" w:rsidRDefault="00CF16A3" w:rsidP="00CF16A3">
            <w:r>
              <w:t>P.</w:t>
            </w: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Po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Eliška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Default="00CF16A3" w:rsidP="00CF16A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Út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Hanuš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>sv. Bruno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  <w:tc>
          <w:tcPr>
            <w:tcW w:w="724" w:type="dxa"/>
          </w:tcPr>
          <w:p w:rsidR="00CF16A3" w:rsidRPr="00482220" w:rsidRDefault="00CF16A3" w:rsidP="00CF16A3"/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St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Justýna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>Panna Maria Růžencová</w:t>
            </w:r>
          </w:p>
        </w:tc>
        <w:tc>
          <w:tcPr>
            <w:tcW w:w="1800" w:type="dxa"/>
          </w:tcPr>
          <w:p w:rsidR="00CF16A3" w:rsidRPr="00482220" w:rsidRDefault="00CF16A3" w:rsidP="00CF16A3">
            <w:r w:rsidRPr="00482220">
              <w:tab/>
            </w:r>
          </w:p>
        </w:tc>
        <w:tc>
          <w:tcPr>
            <w:tcW w:w="1440" w:type="dxa"/>
          </w:tcPr>
          <w:p w:rsidR="00CF16A3" w:rsidRDefault="00CF16A3" w:rsidP="00CF16A3">
            <w:r w:rsidRPr="00482220">
              <w:t>památka</w:t>
            </w:r>
          </w:p>
        </w:tc>
        <w:tc>
          <w:tcPr>
            <w:tcW w:w="1076" w:type="dxa"/>
          </w:tcPr>
          <w:p w:rsidR="00CF16A3" w:rsidRDefault="00CF16A3" w:rsidP="00CF16A3">
            <w:r w:rsidRPr="00482220">
              <w:t>bílá</w:t>
            </w:r>
          </w:p>
        </w:tc>
        <w:tc>
          <w:tcPr>
            <w:tcW w:w="724" w:type="dxa"/>
          </w:tcPr>
          <w:p w:rsidR="00CF16A3" w:rsidRPr="00482220" w:rsidRDefault="00CF16A3" w:rsidP="00CF16A3"/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Čt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Věra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Pá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Štefan/   Sára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Jan Leonardi </w:t>
            </w:r>
            <w:r>
              <w:t>/</w:t>
            </w:r>
          </w:p>
          <w:p w:rsidR="00CF16A3" w:rsidRPr="00B24ADC" w:rsidRDefault="00CF16A3" w:rsidP="00CF16A3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red"/>
              </w:rPr>
            </w:pPr>
            <w:r>
              <w:t>b</w:t>
            </w:r>
            <w:r w:rsidRPr="00482220">
              <w:t>ílá</w:t>
            </w:r>
            <w:r w:rsidRPr="000C084F">
              <w:rPr>
                <w:highlight w:val="red"/>
              </w:rPr>
              <w:t xml:space="preserve"> </w:t>
            </w:r>
          </w:p>
          <w:p w:rsidR="00CF16A3" w:rsidRDefault="00CF16A3" w:rsidP="00CF16A3">
            <w:r w:rsidRPr="000C084F">
              <w:rPr>
                <w:highlight w:val="red"/>
              </w:rPr>
              <w:t>červená</w:t>
            </w:r>
            <w:r w:rsidRPr="00482220">
              <w:t xml:space="preserve"> 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So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Marina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  <w:r w:rsidRPr="00B24ADC">
              <w:t xml:space="preserve"> 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Ne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Andrej</w:t>
            </w:r>
          </w:p>
        </w:tc>
        <w:tc>
          <w:tcPr>
            <w:tcW w:w="2488" w:type="dxa"/>
          </w:tcPr>
          <w:p w:rsidR="00CF16A3" w:rsidRPr="00B24ADC" w:rsidRDefault="00280064" w:rsidP="00CF16A3">
            <w:r w:rsidRPr="000C084F">
              <w:rPr>
                <w:sz w:val="22"/>
              </w:rPr>
              <w:t>[</w:t>
            </w:r>
            <w:r w:rsidR="00CF16A3" w:rsidRPr="00B24ADC">
              <w:t xml:space="preserve">sv. Filip, jáhen </w:t>
            </w:r>
            <w:r w:rsidR="00CF16A3">
              <w:t xml:space="preserve">/ sv. </w:t>
            </w:r>
            <w:proofErr w:type="spellStart"/>
            <w:r w:rsidR="00CF16A3" w:rsidRPr="00B24ADC">
              <w:t>Firmin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CF16A3" w:rsidRPr="00482220" w:rsidRDefault="00CF16A3" w:rsidP="00CF16A3">
            <w:r>
              <w:t>28. NEDĚLE V MEZIDOBÍ</w:t>
            </w:r>
          </w:p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Po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Marcel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Radim  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F16A3" w:rsidRDefault="00CF16A3" w:rsidP="00CF16A3">
            <w:r w:rsidRPr="00482220">
              <w:t>bílá</w:t>
            </w:r>
          </w:p>
        </w:tc>
        <w:tc>
          <w:tcPr>
            <w:tcW w:w="724" w:type="dxa"/>
          </w:tcPr>
          <w:p w:rsidR="00CF16A3" w:rsidRPr="00482220" w:rsidRDefault="00CF16A3" w:rsidP="00CF16A3"/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Út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Renáta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/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280064" w:rsidTr="003D148F">
        <w:tc>
          <w:tcPr>
            <w:tcW w:w="851" w:type="dxa"/>
          </w:tcPr>
          <w:p w:rsidR="00280064" w:rsidRPr="000C084F" w:rsidRDefault="00280064" w:rsidP="00280064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:rsidR="00280064" w:rsidRDefault="00280064" w:rsidP="00280064">
            <w:r w:rsidRPr="00482220">
              <w:t>St</w:t>
            </w:r>
          </w:p>
        </w:tc>
        <w:tc>
          <w:tcPr>
            <w:tcW w:w="1418" w:type="dxa"/>
          </w:tcPr>
          <w:p w:rsidR="00280064" w:rsidRPr="000F04BD" w:rsidRDefault="00280064" w:rsidP="00280064">
            <w:r w:rsidRPr="000F04BD">
              <w:t>Agáta</w:t>
            </w:r>
          </w:p>
        </w:tc>
        <w:tc>
          <w:tcPr>
            <w:tcW w:w="2488" w:type="dxa"/>
          </w:tcPr>
          <w:p w:rsidR="00280064" w:rsidRPr="00B24ADC" w:rsidRDefault="00280064" w:rsidP="00280064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280064" w:rsidRPr="00482220" w:rsidRDefault="00280064" w:rsidP="00280064"/>
        </w:tc>
        <w:tc>
          <w:tcPr>
            <w:tcW w:w="1440" w:type="dxa"/>
          </w:tcPr>
          <w:p w:rsidR="00280064" w:rsidRDefault="00280064" w:rsidP="00280064"/>
        </w:tc>
        <w:tc>
          <w:tcPr>
            <w:tcW w:w="1076" w:type="dxa"/>
          </w:tcPr>
          <w:p w:rsidR="00280064" w:rsidRPr="000C084F" w:rsidRDefault="00280064" w:rsidP="00280064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280064" w:rsidRDefault="00280064" w:rsidP="00280064"/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Čt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Tereza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Terezie od Ježíše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Pr="002B62A3" w:rsidRDefault="00CF16A3" w:rsidP="00CF16A3">
            <w:r w:rsidRPr="002B62A3">
              <w:t>památka</w:t>
            </w:r>
          </w:p>
        </w:tc>
        <w:tc>
          <w:tcPr>
            <w:tcW w:w="1076" w:type="dxa"/>
          </w:tcPr>
          <w:p w:rsidR="00CF16A3" w:rsidRDefault="00CF16A3" w:rsidP="00CF16A3">
            <w:r w:rsidRPr="00482220">
              <w:t>bílá</w:t>
            </w:r>
          </w:p>
        </w:tc>
        <w:tc>
          <w:tcPr>
            <w:tcW w:w="724" w:type="dxa"/>
          </w:tcPr>
          <w:p w:rsidR="00CF16A3" w:rsidRPr="00482220" w:rsidRDefault="00CF16A3" w:rsidP="00CF16A3"/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:rsidR="00CF16A3" w:rsidRDefault="00CF16A3" w:rsidP="00CF16A3">
            <w:r w:rsidRPr="00482220">
              <w:t>Pá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Havel</w:t>
            </w:r>
          </w:p>
        </w:tc>
        <w:tc>
          <w:tcPr>
            <w:tcW w:w="2488" w:type="dxa"/>
          </w:tcPr>
          <w:p w:rsidR="00CF16A3" w:rsidRDefault="00CF16A3" w:rsidP="00CF16A3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:rsidR="00CF16A3" w:rsidRPr="00B24ADC" w:rsidRDefault="00CF16A3" w:rsidP="00CF16A3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:rsidR="00CF16A3" w:rsidRPr="00B24ADC" w:rsidRDefault="00CF16A3" w:rsidP="00CF16A3">
            <w:r w:rsidRPr="000C084F">
              <w:rPr>
                <w:sz w:val="22"/>
              </w:rPr>
              <w:t>[</w:t>
            </w:r>
            <w:r w:rsidRPr="000C084F">
              <w:rPr>
                <w:i/>
              </w:rPr>
              <w:t xml:space="preserve">sv. Gerard </w:t>
            </w:r>
            <w:proofErr w:type="spellStart"/>
            <w:proofErr w:type="gram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="00280064" w:rsidRPr="000C084F">
              <w:rPr>
                <w:sz w:val="22"/>
              </w:rPr>
              <w:t>]</w:t>
            </w:r>
            <w:proofErr w:type="gramEnd"/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CF16A3" w:rsidRDefault="00CF16A3" w:rsidP="00CF16A3">
            <w:r>
              <w:t>bílá</w:t>
            </w:r>
          </w:p>
          <w:p w:rsidR="00CF16A3" w:rsidRDefault="00CF16A3" w:rsidP="00CF16A3">
            <w:r>
              <w:t>bílá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green"/>
              </w:rPr>
            </w:pPr>
          </w:p>
        </w:tc>
      </w:tr>
      <w:tr w:rsidR="00CF16A3" w:rsidTr="003D148F">
        <w:tc>
          <w:tcPr>
            <w:tcW w:w="851" w:type="dxa"/>
          </w:tcPr>
          <w:p w:rsidR="00CF16A3" w:rsidRPr="000C084F" w:rsidRDefault="00CF16A3" w:rsidP="00CF16A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:rsidR="00CF16A3" w:rsidRDefault="00CF16A3" w:rsidP="00CF16A3">
            <w:r>
              <w:t>So</w:t>
            </w:r>
          </w:p>
        </w:tc>
        <w:tc>
          <w:tcPr>
            <w:tcW w:w="1418" w:type="dxa"/>
          </w:tcPr>
          <w:p w:rsidR="00CF16A3" w:rsidRPr="000F04BD" w:rsidRDefault="00CF16A3" w:rsidP="00CF16A3">
            <w:r w:rsidRPr="000F04BD">
              <w:t>Hedvika</w:t>
            </w:r>
          </w:p>
        </w:tc>
        <w:tc>
          <w:tcPr>
            <w:tcW w:w="2488" w:type="dxa"/>
          </w:tcPr>
          <w:p w:rsidR="00CF16A3" w:rsidRPr="00B24ADC" w:rsidRDefault="00CF16A3" w:rsidP="00CF16A3">
            <w:r w:rsidRPr="00B24ADC">
              <w:t xml:space="preserve">sv. Ignác Antiochijský </w:t>
            </w:r>
          </w:p>
        </w:tc>
        <w:tc>
          <w:tcPr>
            <w:tcW w:w="1800" w:type="dxa"/>
          </w:tcPr>
          <w:p w:rsidR="00CF16A3" w:rsidRPr="00482220" w:rsidRDefault="00CF16A3" w:rsidP="00CF16A3"/>
        </w:tc>
        <w:tc>
          <w:tcPr>
            <w:tcW w:w="1440" w:type="dxa"/>
          </w:tcPr>
          <w:p w:rsidR="00CF16A3" w:rsidRDefault="00CF16A3" w:rsidP="00CF16A3">
            <w:r w:rsidRPr="00482220">
              <w:t>památka</w:t>
            </w:r>
          </w:p>
        </w:tc>
        <w:tc>
          <w:tcPr>
            <w:tcW w:w="1076" w:type="dxa"/>
          </w:tcPr>
          <w:p w:rsidR="00CF16A3" w:rsidRPr="000C084F" w:rsidRDefault="00CF16A3" w:rsidP="00CF16A3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CF16A3" w:rsidRPr="000C084F" w:rsidRDefault="00CF16A3" w:rsidP="00CF16A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:rsidR="009A09C3" w:rsidRDefault="009A09C3" w:rsidP="009A09C3">
            <w:r w:rsidRPr="00482220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Lukáš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0C084F">
              <w:rPr>
                <w:sz w:val="22"/>
              </w:rPr>
              <w:t>[</w:t>
            </w:r>
            <w:r w:rsidRPr="00B24ADC">
              <w:t>sv. Lukáš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482220" w:rsidRDefault="009A09C3" w:rsidP="009A09C3">
            <w:r>
              <w:t>29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Default="009A09C3" w:rsidP="009A09C3">
            <w:r>
              <w:t>sv.</w:t>
            </w: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:rsidR="009A09C3" w:rsidRDefault="009A09C3" w:rsidP="009A09C3">
            <w:r w:rsidRPr="00482220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Michaela</w:t>
            </w:r>
          </w:p>
        </w:tc>
        <w:tc>
          <w:tcPr>
            <w:tcW w:w="2488" w:type="dxa"/>
          </w:tcPr>
          <w:p w:rsidR="009A09C3" w:rsidRDefault="009A09C3" w:rsidP="009A09C3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:rsidR="009A09C3" w:rsidRPr="00B24ADC" w:rsidRDefault="009A09C3" w:rsidP="009A09C3">
            <w:r>
              <w:t>sv. Pavel od Kříže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sz w:val="22"/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9A09C3" w:rsidRDefault="009A09C3" w:rsidP="009A09C3">
            <w:r w:rsidRPr="00482220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Vendelín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Brigita</w:t>
            </w:r>
          </w:p>
        </w:tc>
        <w:tc>
          <w:tcPr>
            <w:tcW w:w="2488" w:type="dxa"/>
          </w:tcPr>
          <w:p w:rsidR="009A09C3" w:rsidRPr="00B24ADC" w:rsidRDefault="009A09C3" w:rsidP="009A09C3">
            <w:proofErr w:type="spellStart"/>
            <w:r>
              <w:t>bl</w:t>
            </w:r>
            <w:proofErr w:type="spellEnd"/>
            <w:r>
              <w:t xml:space="preserve">. Karel Habsburský 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Sabina</w:t>
            </w:r>
          </w:p>
        </w:tc>
        <w:tc>
          <w:tcPr>
            <w:tcW w:w="2488" w:type="dxa"/>
          </w:tcPr>
          <w:p w:rsidR="009A09C3" w:rsidRDefault="009A09C3" w:rsidP="009A09C3">
            <w:bookmarkStart w:id="16" w:name="_Hlk516517491"/>
            <w:r>
              <w:t>sv. Jan Pavel II.</w:t>
            </w:r>
          </w:p>
          <w:bookmarkEnd w:id="16"/>
          <w:p w:rsidR="009A09C3" w:rsidRPr="00F25E20" w:rsidRDefault="009A09C3" w:rsidP="009A09C3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:rsidR="009A09C3" w:rsidRPr="00B24ADC" w:rsidRDefault="009A09C3" w:rsidP="009A09C3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>
              <w:t>b</w:t>
            </w:r>
            <w:r w:rsidRPr="009E2DCB">
              <w:t xml:space="preserve">ílá 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23.10.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Teodor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  <w:r w:rsidRPr="00B24ADC">
              <w:t xml:space="preserve"> </w:t>
            </w:r>
          </w:p>
        </w:tc>
        <w:tc>
          <w:tcPr>
            <w:tcW w:w="1800" w:type="dxa"/>
          </w:tcPr>
          <w:p w:rsidR="009A09C3" w:rsidRPr="00482220" w:rsidRDefault="009A09C3" w:rsidP="009A09C3">
            <w:r w:rsidRPr="00482220">
              <w:tab/>
              <w:t xml:space="preserve"> </w:t>
            </w:r>
          </w:p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482220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Nina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>sv. Antonín Maria Klaret</w:t>
            </w:r>
          </w:p>
        </w:tc>
        <w:tc>
          <w:tcPr>
            <w:tcW w:w="1800" w:type="dxa"/>
          </w:tcPr>
          <w:p w:rsidR="009A09C3" w:rsidRPr="00482220" w:rsidRDefault="009A09C3" w:rsidP="009A09C3">
            <w:r w:rsidRPr="00482220">
              <w:t xml:space="preserve"> </w:t>
            </w:r>
            <w:r w:rsidRPr="00482220">
              <w:tab/>
            </w:r>
            <w:r w:rsidRPr="00482220">
              <w:tab/>
            </w:r>
          </w:p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482220">
              <w:t>bílá</w:t>
            </w:r>
          </w:p>
        </w:tc>
        <w:tc>
          <w:tcPr>
            <w:tcW w:w="724" w:type="dxa"/>
          </w:tcPr>
          <w:p w:rsidR="009A09C3" w:rsidRPr="00482220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Beáta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</w:p>
        </w:tc>
        <w:tc>
          <w:tcPr>
            <w:tcW w:w="1800" w:type="dxa"/>
          </w:tcPr>
          <w:p w:rsidR="009A09C3" w:rsidRDefault="009A09C3" w:rsidP="009A09C3">
            <w:pPr>
              <w:rPr>
                <w:sz w:val="20"/>
              </w:rPr>
            </w:pPr>
            <w:r w:rsidRPr="00482220">
              <w:t>3</w:t>
            </w:r>
            <w:r>
              <w:t>0. NEDĚLE V MEZIDOBÍ</w:t>
            </w:r>
          </w:p>
          <w:p w:rsidR="009A09C3" w:rsidRPr="00736D50" w:rsidRDefault="009A09C3" w:rsidP="009A09C3">
            <w:r w:rsidRPr="000C084F">
              <w:rPr>
                <w:sz w:val="20"/>
              </w:rPr>
              <w:t>Výročí posvěcení chrámu, jejichž den dedikace není znám</w:t>
            </w:r>
            <w:r w:rsidRPr="00736D50">
              <w:tab/>
              <w:t xml:space="preserve"> </w:t>
            </w:r>
          </w:p>
        </w:tc>
        <w:tc>
          <w:tcPr>
            <w:tcW w:w="1440" w:type="dxa"/>
          </w:tcPr>
          <w:p w:rsidR="009A09C3" w:rsidRDefault="009A09C3" w:rsidP="009A09C3">
            <w:pPr>
              <w:rPr>
                <w:sz w:val="18"/>
              </w:rPr>
            </w:pPr>
          </w:p>
          <w:p w:rsidR="009A09C3" w:rsidRDefault="009A09C3" w:rsidP="009A09C3">
            <w:pPr>
              <w:rPr>
                <w:sz w:val="18"/>
              </w:rPr>
            </w:pPr>
          </w:p>
          <w:p w:rsidR="009A09C3" w:rsidRPr="00F25E20" w:rsidRDefault="009A09C3" w:rsidP="009A09C3">
            <w:pPr>
              <w:rPr>
                <w:sz w:val="18"/>
              </w:rPr>
            </w:pP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</w:p>
          <w:p w:rsidR="009A09C3" w:rsidRDefault="009A09C3" w:rsidP="009A09C3">
            <w:r w:rsidRPr="00F25E20">
              <w:rPr>
                <w:sz w:val="18"/>
              </w:rPr>
              <w:t>v posvěcených kostelích)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  <w:p w:rsidR="009A09C3" w:rsidRDefault="009A09C3" w:rsidP="009A09C3"/>
          <w:p w:rsidR="009A09C3" w:rsidRDefault="009A09C3" w:rsidP="009A09C3">
            <w:r w:rsidRPr="00482220">
              <w:t>bílá</w:t>
            </w:r>
          </w:p>
        </w:tc>
        <w:tc>
          <w:tcPr>
            <w:tcW w:w="724" w:type="dxa"/>
          </w:tcPr>
          <w:p w:rsidR="009A09C3" w:rsidRPr="00482220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Erik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Rustik 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Šarlota/     Zoe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0C084F">
              <w:rPr>
                <w:sz w:val="22"/>
              </w:rPr>
              <w:t>[</w:t>
            </w:r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0C084F">
              <w:rPr>
                <w:b/>
                <w:color w:val="FF0000"/>
                <w:sz w:val="20"/>
              </w:rPr>
              <w:t>československého státu (1918)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9A09C3" w:rsidRDefault="009A09C3" w:rsidP="009A09C3">
            <w:r w:rsidRPr="00B24ADC">
              <w:t>sv. Šimon a Juda</w:t>
            </w:r>
          </w:p>
          <w:p w:rsidR="009A09C3" w:rsidRPr="00B24ADC" w:rsidRDefault="009A09C3" w:rsidP="009A09C3"/>
        </w:tc>
        <w:tc>
          <w:tcPr>
            <w:tcW w:w="1800" w:type="dxa"/>
          </w:tcPr>
          <w:p w:rsidR="009A09C3" w:rsidRPr="00482220" w:rsidRDefault="009A09C3" w:rsidP="009A09C3">
            <w:r w:rsidRPr="00482220">
              <w:tab/>
            </w:r>
          </w:p>
        </w:tc>
        <w:tc>
          <w:tcPr>
            <w:tcW w:w="1440" w:type="dxa"/>
          </w:tcPr>
          <w:p w:rsidR="009A09C3" w:rsidRDefault="009A09C3" w:rsidP="009A09C3">
            <w:r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Silvie</w:t>
            </w:r>
          </w:p>
        </w:tc>
        <w:tc>
          <w:tcPr>
            <w:tcW w:w="2488" w:type="dxa"/>
          </w:tcPr>
          <w:p w:rsidR="009A09C3" w:rsidRDefault="009A09C3" w:rsidP="009A09C3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:rsidR="009A09C3" w:rsidRPr="00B24ADC" w:rsidRDefault="009A09C3" w:rsidP="009A09C3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Pr="00736D50" w:rsidRDefault="009A09C3" w:rsidP="009A09C3"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Tadeáš</w:t>
            </w:r>
          </w:p>
        </w:tc>
        <w:tc>
          <w:tcPr>
            <w:tcW w:w="2488" w:type="dxa"/>
          </w:tcPr>
          <w:p w:rsidR="009A09C3" w:rsidRDefault="009A09C3" w:rsidP="009A09C3">
            <w:r w:rsidRPr="00B24ADC">
              <w:t>sv. Marcel</w:t>
            </w:r>
            <w:r>
              <w:t xml:space="preserve"> /</w:t>
            </w:r>
          </w:p>
          <w:p w:rsidR="009A09C3" w:rsidRPr="00B24ADC" w:rsidRDefault="009A09C3" w:rsidP="009A09C3">
            <w:r w:rsidRPr="000C084F">
              <w:rPr>
                <w:i/>
                <w:sz w:val="22"/>
              </w:rPr>
              <w:t>Výročí posvěcení katedrály Svatého Ducha, svátek (v královéhradecké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82220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  <w:p w:rsidR="009A09C3" w:rsidRDefault="009A09C3" w:rsidP="009A09C3"/>
          <w:p w:rsidR="009A09C3" w:rsidRPr="000C084F" w:rsidRDefault="009A09C3" w:rsidP="009A09C3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So</w:t>
            </w:r>
          </w:p>
        </w:tc>
        <w:tc>
          <w:tcPr>
            <w:tcW w:w="1418" w:type="dxa"/>
          </w:tcPr>
          <w:p w:rsidR="009A09C3" w:rsidRDefault="009A09C3" w:rsidP="009A09C3"/>
        </w:tc>
        <w:tc>
          <w:tcPr>
            <w:tcW w:w="2488" w:type="dxa"/>
          </w:tcPr>
          <w:p w:rsidR="009A09C3" w:rsidRPr="00B24ADC" w:rsidRDefault="009A09C3" w:rsidP="009A09C3">
            <w:r w:rsidRPr="00B24ADC">
              <w:t>sv. Wolfgang</w:t>
            </w:r>
          </w:p>
        </w:tc>
        <w:tc>
          <w:tcPr>
            <w:tcW w:w="1800" w:type="dxa"/>
          </w:tcPr>
          <w:p w:rsidR="009A09C3" w:rsidRPr="00482220" w:rsidRDefault="009A09C3" w:rsidP="009A09C3">
            <w:r w:rsidRPr="00482220">
              <w:tab/>
            </w:r>
          </w:p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482220">
              <w:t>bílá</w:t>
            </w:r>
          </w:p>
        </w:tc>
        <w:tc>
          <w:tcPr>
            <w:tcW w:w="724" w:type="dxa"/>
          </w:tcPr>
          <w:p w:rsidR="009A09C3" w:rsidRPr="00482220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9A09C3" w:rsidRDefault="009A09C3" w:rsidP="009A09C3"/>
        </w:tc>
        <w:tc>
          <w:tcPr>
            <w:tcW w:w="1418" w:type="dxa"/>
          </w:tcPr>
          <w:p w:rsidR="009A09C3" w:rsidRDefault="009A09C3" w:rsidP="009A09C3"/>
        </w:tc>
        <w:tc>
          <w:tcPr>
            <w:tcW w:w="2488" w:type="dxa"/>
          </w:tcPr>
          <w:p w:rsidR="009A09C3" w:rsidRPr="00B24ADC" w:rsidRDefault="009A09C3" w:rsidP="009A09C3"/>
        </w:tc>
        <w:tc>
          <w:tcPr>
            <w:tcW w:w="1800" w:type="dxa"/>
          </w:tcPr>
          <w:p w:rsidR="009A09C3" w:rsidRPr="000C084F" w:rsidRDefault="009A09C3" w:rsidP="009A09C3">
            <w:pPr>
              <w:rPr>
                <w:b/>
              </w:rPr>
            </w:pPr>
            <w:r w:rsidRPr="000C084F">
              <w:rPr>
                <w:b/>
              </w:rPr>
              <w:t>LISTOPAD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/>
        </w:tc>
        <w:tc>
          <w:tcPr>
            <w:tcW w:w="724" w:type="dxa"/>
          </w:tcPr>
          <w:p w:rsidR="009A09C3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Felix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>Všichni svatí</w:t>
            </w:r>
          </w:p>
        </w:tc>
        <w:tc>
          <w:tcPr>
            <w:tcW w:w="1800" w:type="dxa"/>
          </w:tcPr>
          <w:p w:rsidR="009A09C3" w:rsidRPr="00CF16A3" w:rsidRDefault="009A09C3" w:rsidP="009A09C3">
            <w:pPr>
              <w:rPr>
                <w:i/>
                <w:iCs/>
              </w:rPr>
            </w:pPr>
            <w:r w:rsidRPr="00CF16A3">
              <w:rPr>
                <w:i/>
                <w:iCs/>
              </w:rPr>
              <w:t>31. NEDĚLE V MEZIDOBÍ</w:t>
            </w:r>
          </w:p>
        </w:tc>
        <w:tc>
          <w:tcPr>
            <w:tcW w:w="1440" w:type="dxa"/>
          </w:tcPr>
          <w:p w:rsidR="009A09C3" w:rsidRPr="000C084F" w:rsidRDefault="009A09C3" w:rsidP="009A09C3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/>
        </w:tc>
        <w:tc>
          <w:tcPr>
            <w:tcW w:w="2488" w:type="dxa"/>
          </w:tcPr>
          <w:p w:rsidR="009A09C3" w:rsidRDefault="009A09C3" w:rsidP="009A09C3">
            <w:r w:rsidRPr="00B24ADC">
              <w:t>Vzpomínka na všechny věrné zemřelé</w:t>
            </w:r>
            <w:r>
              <w:t xml:space="preserve"> </w:t>
            </w:r>
          </w:p>
          <w:p w:rsidR="009A09C3" w:rsidRPr="00B24ADC" w:rsidRDefault="009A09C3" w:rsidP="009A09C3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  <w:r w:rsidRPr="00CC5421">
              <w:tab/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  <w:r>
              <w:t xml:space="preserve"> /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757"/>
            </w:tblGrid>
            <w:tr w:rsidR="009A09C3" w:rsidTr="003D148F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9A09C3" w:rsidRDefault="009A09C3" w:rsidP="009A09C3"/>
              </w:tc>
              <w:tc>
                <w:tcPr>
                  <w:tcW w:w="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:rsidR="009A09C3" w:rsidRDefault="009A09C3" w:rsidP="009A09C3">
                  <w:pPr>
                    <w:jc w:val="center"/>
                  </w:pPr>
                  <w:r>
                    <w:rPr>
                      <w:color w:val="FFFFFF"/>
                      <w:sz w:val="20"/>
                      <w:szCs w:val="20"/>
                    </w:rPr>
                    <w:t>černá</w:t>
                  </w:r>
                </w:p>
              </w:tc>
            </w:tr>
          </w:tbl>
          <w:p w:rsidR="009A09C3" w:rsidRDefault="009A09C3" w:rsidP="009A09C3"/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Hubert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>
            <w:r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Karel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482220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RPr="000C084F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Miriam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RPr="000C084F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Liběna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800" w:type="dxa"/>
          </w:tcPr>
          <w:p w:rsidR="009A09C3" w:rsidRPr="00CC5421" w:rsidRDefault="009A09C3" w:rsidP="009A09C3">
            <w:r>
              <w:tab/>
              <w:t xml:space="preserve"> 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RPr="000C084F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Saskie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RPr="000C084F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Bohumír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0C084F">
              <w:rPr>
                <w:sz w:val="22"/>
              </w:rPr>
              <w:t>[</w:t>
            </w:r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proofErr w:type="gramStart"/>
            <w:r w:rsidRPr="00B24ADC">
              <w:t>)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9A09C3" w:rsidRPr="00CC5421" w:rsidRDefault="009A09C3" w:rsidP="009A09C3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:rsidR="009A09C3" w:rsidRDefault="009A09C3" w:rsidP="009A09C3">
            <w:r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Bohdan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 xml:space="preserve">Posvěcení Lateránské baziliky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Evžen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>sv. Lev Veliký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Martin</w:t>
            </w:r>
          </w:p>
        </w:tc>
        <w:tc>
          <w:tcPr>
            <w:tcW w:w="2488" w:type="dxa"/>
          </w:tcPr>
          <w:p w:rsidR="009A09C3" w:rsidRPr="00B24ADC" w:rsidRDefault="009A09C3" w:rsidP="009A09C3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9A09C3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Benedikt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Pr="00A13F15" w:rsidRDefault="009A09C3" w:rsidP="009A09C3">
            <w:r w:rsidRPr="00A13F15">
              <w:t>památka</w:t>
            </w:r>
          </w:p>
        </w:tc>
        <w:tc>
          <w:tcPr>
            <w:tcW w:w="1076" w:type="dxa"/>
          </w:tcPr>
          <w:p w:rsidR="009A09C3" w:rsidRPr="00A13F15" w:rsidRDefault="009A09C3" w:rsidP="009A09C3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Tibor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Sáva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15.11.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Leopold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0C084F">
              <w:rPr>
                <w:sz w:val="22"/>
              </w:rPr>
              <w:t>[</w:t>
            </w:r>
            <w:r w:rsidRPr="00DB4ACE">
              <w:t>sv. Albert Veliký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CC5421" w:rsidRDefault="009A09C3" w:rsidP="009A09C3">
            <w:r w:rsidRPr="00CC5421">
              <w:t>33. NEDĚLE V MEZIDOBÍ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:rsidR="009A09C3" w:rsidRPr="00DB4ACE" w:rsidRDefault="009A09C3" w:rsidP="009A09C3">
            <w:r w:rsidRPr="00DB4ACE">
              <w:t>sv. Gertruda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88" w:type="dxa"/>
          </w:tcPr>
          <w:p w:rsidR="009A09C3" w:rsidRPr="00DB4ACE" w:rsidRDefault="009A09C3" w:rsidP="009A09C3">
            <w:r>
              <w:t>sv. Alžběta Uherská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:rsidR="009A09C3" w:rsidRDefault="009A09C3" w:rsidP="009A09C3">
            <w:r w:rsidRPr="00CC5421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Romana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Posvěcení bazilik sv. ap. Petra a Pavla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Alžběta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800" w:type="dxa"/>
          </w:tcPr>
          <w:p w:rsidR="009A09C3" w:rsidRPr="00CC5421" w:rsidRDefault="009A09C3" w:rsidP="009A09C3">
            <w:r w:rsidRPr="00CC5421"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green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bookmarkStart w:id="17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Nikola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Edmund</w:t>
            </w:r>
            <w:r>
              <w:t xml:space="preserve"> /</w:t>
            </w:r>
          </w:p>
          <w:p w:rsidR="009A09C3" w:rsidRPr="00DB4ACE" w:rsidRDefault="009A09C3" w:rsidP="009A09C3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b/>
              </w:rPr>
            </w:pP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bookmarkEnd w:id="17"/>
      <w:tr w:rsidR="009A09C3" w:rsidTr="003D148F">
        <w:trPr>
          <w:trHeight w:hRule="exact" w:val="613"/>
        </w:trPr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Albert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CC5421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Cecílie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0C084F">
              <w:rPr>
                <w:sz w:val="22"/>
              </w:rPr>
              <w:t>[</w:t>
            </w:r>
            <w:r w:rsidRPr="00DB4ACE">
              <w:t>sv. Cecilie</w:t>
            </w:r>
            <w:r>
              <w:t xml:space="preserve"> p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CC5421" w:rsidRDefault="009A09C3" w:rsidP="009A09C3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440" w:type="dxa"/>
          </w:tcPr>
          <w:p w:rsidR="009A09C3" w:rsidRDefault="009A09C3" w:rsidP="009A09C3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red"/>
              </w:rPr>
            </w:pPr>
            <w:r w:rsidRPr="00DB4ACE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>
            <w:proofErr w:type="spellStart"/>
            <w:r w:rsidRPr="000C084F">
              <w:rPr>
                <w:sz w:val="20"/>
              </w:rPr>
              <w:t>Posl</w:t>
            </w:r>
            <w:proofErr w:type="spellEnd"/>
            <w:r w:rsidRPr="000C084F">
              <w:rPr>
                <w:sz w:val="20"/>
              </w:rPr>
              <w:t>. ne. mezidobí</w:t>
            </w: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Klement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9A09C3" w:rsidRPr="000C084F" w:rsidRDefault="009A09C3" w:rsidP="009A09C3">
            <w:pPr>
              <w:rPr>
                <w:highlight w:val="red"/>
              </w:rPr>
            </w:pPr>
            <w:r w:rsidRPr="00D207CD">
              <w:t>bílá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F56A16">
        <w:trPr>
          <w:trHeight w:val="1169"/>
        </w:trPr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Emílie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Kateřina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Artur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red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CC5421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Xenie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René</w:t>
            </w:r>
          </w:p>
        </w:tc>
        <w:tc>
          <w:tcPr>
            <w:tcW w:w="2488" w:type="dxa"/>
          </w:tcPr>
          <w:p w:rsidR="009A09C3" w:rsidRPr="00DB4ACE" w:rsidRDefault="009A09C3" w:rsidP="009A09C3">
            <w:proofErr w:type="gramStart"/>
            <w:r w:rsidRPr="00DB4ACE">
              <w:t>Miloslav  (</w:t>
            </w:r>
            <w:proofErr w:type="spellStart"/>
            <w:proofErr w:type="gramEnd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  </w:t>
            </w:r>
          </w:p>
        </w:tc>
        <w:tc>
          <w:tcPr>
            <w:tcW w:w="1800" w:type="dxa"/>
          </w:tcPr>
          <w:p w:rsidR="009A09C3" w:rsidRPr="00CC5421" w:rsidRDefault="009A09C3" w:rsidP="009A09C3">
            <w:r>
              <w:tab/>
            </w:r>
            <w:r w:rsidRPr="00CC5421"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Zina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0C084F">
              <w:rPr>
                <w:sz w:val="22"/>
              </w:rPr>
              <w:t>[</w:t>
            </w:r>
            <w:r w:rsidRPr="00DB4ACE">
              <w:t>sv. Saturnin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CC5421" w:rsidRDefault="009A09C3" w:rsidP="009A09C3">
            <w:r>
              <w:t>1. NEDĚLE V DOBĚ ADVENTNÍ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Ondřej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Ondřej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9A09C3" w:rsidRDefault="009A09C3" w:rsidP="009A09C3"/>
        </w:tc>
        <w:tc>
          <w:tcPr>
            <w:tcW w:w="1418" w:type="dxa"/>
          </w:tcPr>
          <w:p w:rsidR="009A09C3" w:rsidRPr="00523C8B" w:rsidRDefault="009A09C3" w:rsidP="009A09C3"/>
        </w:tc>
        <w:tc>
          <w:tcPr>
            <w:tcW w:w="2488" w:type="dxa"/>
          </w:tcPr>
          <w:p w:rsidR="009A09C3" w:rsidRPr="00DB4ACE" w:rsidRDefault="009A09C3" w:rsidP="009A09C3"/>
        </w:tc>
        <w:tc>
          <w:tcPr>
            <w:tcW w:w="1800" w:type="dxa"/>
          </w:tcPr>
          <w:p w:rsidR="009A09C3" w:rsidRPr="000C084F" w:rsidRDefault="009A09C3" w:rsidP="009A09C3">
            <w:pPr>
              <w:rPr>
                <w:b/>
              </w:rPr>
            </w:pPr>
            <w:r w:rsidRPr="000C084F">
              <w:rPr>
                <w:b/>
              </w:rPr>
              <w:t>PROSINEC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/>
        </w:tc>
        <w:tc>
          <w:tcPr>
            <w:tcW w:w="724" w:type="dxa"/>
          </w:tcPr>
          <w:p w:rsidR="009A09C3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Iva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2D1221">
        <w:trPr>
          <w:trHeight w:val="592"/>
        </w:trPr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Blanka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>Výročí posvěcení katedrály sv. Bartoloměje, (sv. v plzeňské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magenta"/>
              </w:rPr>
              <w:t>fialová</w:t>
            </w:r>
            <w:r w:rsidRPr="000C084F">
              <w:rPr>
                <w:i/>
                <w:sz w:val="20"/>
              </w:rPr>
              <w:t xml:space="preserve"> (bílá)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Svatoslav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František Xaverský</w:t>
            </w:r>
          </w:p>
        </w:tc>
        <w:tc>
          <w:tcPr>
            <w:tcW w:w="1800" w:type="dxa"/>
          </w:tcPr>
          <w:p w:rsidR="009A09C3" w:rsidRPr="00CC5421" w:rsidRDefault="009A09C3" w:rsidP="009A09C3"/>
        </w:tc>
        <w:tc>
          <w:tcPr>
            <w:tcW w:w="1440" w:type="dxa"/>
          </w:tcPr>
          <w:p w:rsidR="009A09C3" w:rsidRPr="00FA1DCC" w:rsidRDefault="009A09C3" w:rsidP="009A09C3">
            <w:r w:rsidRPr="00FA1DCC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Barbora</w:t>
            </w:r>
          </w:p>
        </w:tc>
        <w:tc>
          <w:tcPr>
            <w:tcW w:w="2488" w:type="dxa"/>
          </w:tcPr>
          <w:p w:rsidR="009A09C3" w:rsidRDefault="009A09C3" w:rsidP="009A09C3">
            <w:r w:rsidRPr="00DB4ACE">
              <w:t xml:space="preserve">sv. Jan Damašský </w:t>
            </w:r>
            <w:r>
              <w:t xml:space="preserve">  </w:t>
            </w:r>
          </w:p>
          <w:p w:rsidR="009A09C3" w:rsidRPr="00DB4ACE" w:rsidRDefault="009A09C3" w:rsidP="009A09C3">
            <w:r>
              <w:t xml:space="preserve">/ </w:t>
            </w:r>
            <w:r w:rsidRPr="000C084F">
              <w:rPr>
                <w:sz w:val="22"/>
              </w:rPr>
              <w:t>[</w:t>
            </w:r>
            <w:r w:rsidRPr="00CF72C2">
              <w:t>sv. Barbora</w:t>
            </w:r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45643A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:rsidR="009A09C3" w:rsidRDefault="009A09C3" w:rsidP="009A09C3">
            <w:r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Jitka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Saba J</w:t>
            </w:r>
            <w:r>
              <w:t>eruzalémský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Mikuláš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0C084F">
              <w:rPr>
                <w:sz w:val="22"/>
              </w:rPr>
              <w:t>[</w:t>
            </w:r>
            <w:r w:rsidRPr="00DB4ACE">
              <w:t>sv. Mikuláš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45643A" w:rsidRDefault="009A09C3" w:rsidP="009A09C3">
            <w:r>
              <w:t>2.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Ambrož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 w:rsidRPr="0045643A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8.12.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C084F">
              <w:rPr>
                <w:sz w:val="22"/>
              </w:rPr>
              <w:t>Květoslava</w:t>
            </w:r>
          </w:p>
        </w:tc>
        <w:tc>
          <w:tcPr>
            <w:tcW w:w="2488" w:type="dxa"/>
          </w:tcPr>
          <w:p w:rsidR="009A09C3" w:rsidRPr="000C084F" w:rsidRDefault="009A09C3" w:rsidP="009A09C3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Vratislav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proofErr w:type="gram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Julie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Eulálie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Dana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 </w:t>
            </w:r>
          </w:p>
          <w:p w:rsidR="009A09C3" w:rsidRPr="00DB4ACE" w:rsidRDefault="009A09C3" w:rsidP="009A09C3"/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Pr="000C084F" w:rsidRDefault="009A09C3" w:rsidP="009A09C3">
            <w:pPr>
              <w:rPr>
                <w:b/>
                <w:color w:val="FF99CC"/>
              </w:rPr>
            </w:pPr>
            <w:r w:rsidRPr="00736D50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color w:val="FF99CC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Simona</w:t>
            </w:r>
          </w:p>
        </w:tc>
        <w:tc>
          <w:tcPr>
            <w:tcW w:w="2488" w:type="dxa"/>
          </w:tcPr>
          <w:p w:rsidR="009A09C3" w:rsidRDefault="009A09C3" w:rsidP="009A09C3">
            <w:r w:rsidRPr="005676E4">
              <w:t xml:space="preserve">Panna Maria Guadalupská </w:t>
            </w:r>
            <w:r>
              <w:t>/</w:t>
            </w:r>
          </w:p>
          <w:p w:rsidR="009A09C3" w:rsidRPr="005676E4" w:rsidRDefault="009A09C3" w:rsidP="009A09C3">
            <w:r w:rsidRPr="005676E4">
              <w:t xml:space="preserve">sv. </w:t>
            </w:r>
            <w:proofErr w:type="spellStart"/>
            <w:proofErr w:type="gramStart"/>
            <w:r w:rsidRPr="005676E4">
              <w:t>Spyridon</w:t>
            </w:r>
            <w:proofErr w:type="spellEnd"/>
            <w:r w:rsidRPr="005676E4">
              <w:t xml:space="preserve">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>)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Lucie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5676E4">
              <w:t>[</w:t>
            </w:r>
            <w:r w:rsidRPr="00DB4ACE">
              <w:t>sv. Lucie</w:t>
            </w:r>
            <w:r w:rsidRPr="005676E4">
              <w:t>]</w:t>
            </w:r>
          </w:p>
        </w:tc>
        <w:tc>
          <w:tcPr>
            <w:tcW w:w="1800" w:type="dxa"/>
          </w:tcPr>
          <w:p w:rsidR="009A09C3" w:rsidRPr="0045643A" w:rsidRDefault="009A09C3" w:rsidP="009A09C3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>
              <w:rPr>
                <w:b/>
                <w:color w:val="FF99CC"/>
              </w:rPr>
              <w:t>r</w:t>
            </w:r>
            <w:r w:rsidRPr="000C084F">
              <w:rPr>
                <w:b/>
                <w:color w:val="FF99CC"/>
              </w:rPr>
              <w:t>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Lýdie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Jan od Kříže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 w:rsidRPr="0045643A">
              <w:t>památka</w:t>
            </w:r>
          </w:p>
        </w:tc>
        <w:tc>
          <w:tcPr>
            <w:tcW w:w="1076" w:type="dxa"/>
          </w:tcPr>
          <w:p w:rsidR="009A09C3" w:rsidRDefault="009A09C3" w:rsidP="009A09C3">
            <w:r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Radana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Valerián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/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Albína</w:t>
            </w:r>
          </w:p>
        </w:tc>
        <w:tc>
          <w:tcPr>
            <w:tcW w:w="2488" w:type="dxa"/>
          </w:tcPr>
          <w:p w:rsidR="009A09C3" w:rsidRPr="00DB4ACE" w:rsidRDefault="009A09C3" w:rsidP="009A09C3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Daniel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Miloslav</w:t>
            </w:r>
          </w:p>
        </w:tc>
        <w:tc>
          <w:tcPr>
            <w:tcW w:w="2488" w:type="dxa"/>
          </w:tcPr>
          <w:p w:rsidR="009A09C3" w:rsidRPr="00DB4ACE" w:rsidRDefault="009A09C3" w:rsidP="009A09C3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>
            <w:r w:rsidRPr="0045643A"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Ester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Dagmar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0C084F">
              <w:rPr>
                <w:sz w:val="22"/>
              </w:rPr>
              <w:t>[</w:t>
            </w:r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i/>
                <w:sz w:val="20"/>
              </w:rPr>
              <w:t xml:space="preserve"> 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9A09C3" w:rsidRPr="0045643A" w:rsidRDefault="009A09C3" w:rsidP="009A09C3">
            <w:r>
              <w:t>4. NEDĚLE V DOBĚ ADVENTNÍ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Natálie</w:t>
            </w:r>
          </w:p>
        </w:tc>
        <w:tc>
          <w:tcPr>
            <w:tcW w:w="2488" w:type="dxa"/>
          </w:tcPr>
          <w:p w:rsidR="009A09C3" w:rsidRPr="005676E4" w:rsidRDefault="009A09C3" w:rsidP="009A09C3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:rsidR="009A09C3" w:rsidRDefault="009A09C3" w:rsidP="009A09C3">
            <w:r w:rsidRPr="004736B2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Šimon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:rsidR="009A09C3" w:rsidRDefault="009A09C3" w:rsidP="009A09C3">
            <w:r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Vlasta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Adam a Eva</w:t>
            </w:r>
            <w:r>
              <w:t xml:space="preserve"> 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 xml:space="preserve">Předci Ježíšovi </w:t>
            </w:r>
          </w:p>
        </w:tc>
        <w:tc>
          <w:tcPr>
            <w:tcW w:w="1800" w:type="dxa"/>
          </w:tcPr>
          <w:p w:rsidR="009A09C3" w:rsidRPr="0045643A" w:rsidRDefault="009A09C3" w:rsidP="009A09C3">
            <w:r>
              <w:t>Štědrý den</w:t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magenta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Pá</w:t>
            </w:r>
          </w:p>
        </w:tc>
        <w:tc>
          <w:tcPr>
            <w:tcW w:w="1418" w:type="dxa"/>
          </w:tcPr>
          <w:p w:rsidR="009A09C3" w:rsidRPr="000C084F" w:rsidRDefault="009A09C3" w:rsidP="009A09C3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 xml:space="preserve">Narození Páně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Pr="000C084F" w:rsidRDefault="009A09C3" w:rsidP="009A09C3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So</w:t>
            </w:r>
          </w:p>
        </w:tc>
        <w:tc>
          <w:tcPr>
            <w:tcW w:w="1418" w:type="dxa"/>
          </w:tcPr>
          <w:p w:rsidR="009A09C3" w:rsidRDefault="009A09C3" w:rsidP="009A09C3">
            <w:r w:rsidRPr="000F04BD">
              <w:t>Štěpán</w:t>
            </w:r>
          </w:p>
          <w:p w:rsidR="009A09C3" w:rsidRPr="000F04BD" w:rsidRDefault="009A09C3" w:rsidP="009A09C3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>sv. Štěpán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 w:rsidRPr="0045643A"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Ne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Žaneta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0C084F">
              <w:rPr>
                <w:sz w:val="22"/>
              </w:rPr>
              <w:t>[</w:t>
            </w:r>
            <w:r w:rsidRPr="005676E4">
              <w:t xml:space="preserve">sv. </w:t>
            </w:r>
            <w:proofErr w:type="gramStart"/>
            <w:r w:rsidRPr="005676E4">
              <w:t>Jan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9A09C3" w:rsidRPr="0045643A" w:rsidRDefault="009A09C3" w:rsidP="009A09C3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440" w:type="dxa"/>
          </w:tcPr>
          <w:p w:rsidR="009A09C3" w:rsidRDefault="009A09C3" w:rsidP="009A09C3">
            <w:r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Po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Bohumila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 w:rsidRPr="0045643A"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:rsidR="009A09C3" w:rsidRDefault="009A09C3" w:rsidP="009A09C3">
            <w:r w:rsidRPr="004736B2">
              <w:t>Út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Judita</w:t>
            </w:r>
          </w:p>
        </w:tc>
        <w:tc>
          <w:tcPr>
            <w:tcW w:w="2488" w:type="dxa"/>
          </w:tcPr>
          <w:p w:rsidR="009A09C3" w:rsidRPr="005676E4" w:rsidRDefault="009A09C3" w:rsidP="009A09C3">
            <w:r w:rsidRPr="000C084F">
              <w:rPr>
                <w:sz w:val="20"/>
              </w:rPr>
              <w:t>[</w:t>
            </w:r>
            <w:r w:rsidRPr="000C084F">
              <w:rPr>
                <w:sz w:val="22"/>
              </w:rPr>
              <w:t xml:space="preserve">sv. Tomáš </w:t>
            </w:r>
            <w:proofErr w:type="spellStart"/>
            <w:proofErr w:type="gram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]</w:t>
            </w:r>
            <w:proofErr w:type="gram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 w:rsidRPr="0045643A">
              <w:t>svátek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0C084F" w:rsidRDefault="009A09C3" w:rsidP="009A09C3">
            <w:pPr>
              <w:rPr>
                <w:highlight w:val="red"/>
              </w:rPr>
            </w:pPr>
          </w:p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St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David</w:t>
            </w:r>
          </w:p>
        </w:tc>
        <w:tc>
          <w:tcPr>
            <w:tcW w:w="2488" w:type="dxa"/>
          </w:tcPr>
          <w:p w:rsidR="009A09C3" w:rsidRPr="005676E4" w:rsidRDefault="009A09C3" w:rsidP="009A09C3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>
            <w:r>
              <w:tab/>
            </w:r>
          </w:p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>
            <w:r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Pr="000C084F" w:rsidRDefault="009A09C3" w:rsidP="009A09C3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:rsidR="009A09C3" w:rsidRDefault="009A09C3" w:rsidP="009A09C3">
            <w:r w:rsidRPr="0045643A">
              <w:t>Čt</w:t>
            </w:r>
          </w:p>
        </w:tc>
        <w:tc>
          <w:tcPr>
            <w:tcW w:w="1418" w:type="dxa"/>
          </w:tcPr>
          <w:p w:rsidR="009A09C3" w:rsidRPr="000F04BD" w:rsidRDefault="009A09C3" w:rsidP="009A09C3">
            <w:r w:rsidRPr="000F04BD">
              <w:t>Silvestr</w:t>
            </w:r>
          </w:p>
        </w:tc>
        <w:tc>
          <w:tcPr>
            <w:tcW w:w="2488" w:type="dxa"/>
          </w:tcPr>
          <w:p w:rsidR="009A09C3" w:rsidRPr="005676E4" w:rsidRDefault="009A09C3" w:rsidP="009A09C3">
            <w:r>
              <w:t>sv. Silvestr I.</w:t>
            </w:r>
            <w:r w:rsidRPr="005676E4">
              <w:t xml:space="preserve"> </w:t>
            </w:r>
            <w:r>
              <w:t xml:space="preserve">/ 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076" w:type="dxa"/>
          </w:tcPr>
          <w:p w:rsidR="009A09C3" w:rsidRDefault="009A09C3" w:rsidP="009A09C3">
            <w:r w:rsidRPr="0045643A">
              <w:t>bílá</w:t>
            </w:r>
          </w:p>
        </w:tc>
        <w:tc>
          <w:tcPr>
            <w:tcW w:w="724" w:type="dxa"/>
          </w:tcPr>
          <w:p w:rsidR="009A09C3" w:rsidRPr="0045643A" w:rsidRDefault="009A09C3" w:rsidP="009A09C3"/>
        </w:tc>
      </w:tr>
      <w:tr w:rsidR="009A09C3" w:rsidTr="003D148F">
        <w:tc>
          <w:tcPr>
            <w:tcW w:w="851" w:type="dxa"/>
          </w:tcPr>
          <w:p w:rsidR="009A09C3" w:rsidRDefault="009A09C3" w:rsidP="009A09C3"/>
        </w:tc>
        <w:tc>
          <w:tcPr>
            <w:tcW w:w="567" w:type="dxa"/>
          </w:tcPr>
          <w:p w:rsidR="009A09C3" w:rsidRDefault="009A09C3" w:rsidP="009A09C3"/>
        </w:tc>
        <w:tc>
          <w:tcPr>
            <w:tcW w:w="1418" w:type="dxa"/>
          </w:tcPr>
          <w:p w:rsidR="009A09C3" w:rsidRPr="00523C8B" w:rsidRDefault="009A09C3" w:rsidP="009A09C3"/>
        </w:tc>
        <w:tc>
          <w:tcPr>
            <w:tcW w:w="2488" w:type="dxa"/>
          </w:tcPr>
          <w:p w:rsidR="009A09C3" w:rsidRPr="00523C8B" w:rsidRDefault="009A09C3" w:rsidP="009A09C3"/>
        </w:tc>
        <w:tc>
          <w:tcPr>
            <w:tcW w:w="1800" w:type="dxa"/>
          </w:tcPr>
          <w:p w:rsidR="009A09C3" w:rsidRPr="0045643A" w:rsidRDefault="009A09C3" w:rsidP="009A09C3"/>
        </w:tc>
        <w:tc>
          <w:tcPr>
            <w:tcW w:w="1440" w:type="dxa"/>
          </w:tcPr>
          <w:p w:rsidR="009A09C3" w:rsidRDefault="009A09C3" w:rsidP="009A09C3"/>
        </w:tc>
        <w:tc>
          <w:tcPr>
            <w:tcW w:w="1076" w:type="dxa"/>
          </w:tcPr>
          <w:p w:rsidR="009A09C3" w:rsidRDefault="009A09C3" w:rsidP="009A09C3"/>
        </w:tc>
        <w:tc>
          <w:tcPr>
            <w:tcW w:w="724" w:type="dxa"/>
          </w:tcPr>
          <w:p w:rsidR="009A09C3" w:rsidRDefault="009A09C3" w:rsidP="009A09C3"/>
        </w:tc>
      </w:tr>
      <w:bookmarkEnd w:id="0"/>
    </w:tbl>
    <w:p w:rsidR="003F7000" w:rsidRDefault="003F7000" w:rsidP="003F7000"/>
    <w:p w:rsidR="00C30E27" w:rsidRDefault="00C30E27" w:rsidP="003F7000">
      <w:pPr>
        <w:spacing w:before="120" w:after="120" w:line="240" w:lineRule="atLeast"/>
        <w:ind w:left="57" w:right="57" w:firstLine="425"/>
        <w:jc w:val="both"/>
        <w:rPr>
          <w:sz w:val="28"/>
        </w:rPr>
      </w:pPr>
    </w:p>
    <w:p w:rsidR="003F7000" w:rsidRDefault="003F7000" w:rsidP="003F7000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</w:p>
    <w:p w:rsidR="003F7000" w:rsidRDefault="003F7000" w:rsidP="003F7000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</w:p>
    <w:p w:rsidR="003F7000" w:rsidRDefault="003F7000" w:rsidP="003F7000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</w:p>
    <w:p w:rsidR="003F7000" w:rsidRDefault="003F7000"/>
    <w:sectPr w:rsidR="003F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00"/>
    <w:rsid w:val="000045AE"/>
    <w:rsid w:val="00011599"/>
    <w:rsid w:val="00081318"/>
    <w:rsid w:val="000D0347"/>
    <w:rsid w:val="001443A0"/>
    <w:rsid w:val="00280064"/>
    <w:rsid w:val="002D1221"/>
    <w:rsid w:val="003A35B1"/>
    <w:rsid w:val="003D148F"/>
    <w:rsid w:val="003F7000"/>
    <w:rsid w:val="00444F9A"/>
    <w:rsid w:val="00464B7E"/>
    <w:rsid w:val="004B0C5C"/>
    <w:rsid w:val="005C1F17"/>
    <w:rsid w:val="0062584D"/>
    <w:rsid w:val="00644C44"/>
    <w:rsid w:val="0071429B"/>
    <w:rsid w:val="00793A13"/>
    <w:rsid w:val="007C527D"/>
    <w:rsid w:val="008426A9"/>
    <w:rsid w:val="008705F1"/>
    <w:rsid w:val="009170DF"/>
    <w:rsid w:val="00950B63"/>
    <w:rsid w:val="009932F5"/>
    <w:rsid w:val="009A09C3"/>
    <w:rsid w:val="00A15039"/>
    <w:rsid w:val="00A71007"/>
    <w:rsid w:val="00A83C3C"/>
    <w:rsid w:val="00AF227E"/>
    <w:rsid w:val="00BF6ECF"/>
    <w:rsid w:val="00C013D9"/>
    <w:rsid w:val="00C30E27"/>
    <w:rsid w:val="00C53131"/>
    <w:rsid w:val="00CB0379"/>
    <w:rsid w:val="00CF16A3"/>
    <w:rsid w:val="00DB63C0"/>
    <w:rsid w:val="00DF2788"/>
    <w:rsid w:val="00EB69DF"/>
    <w:rsid w:val="00F274F7"/>
    <w:rsid w:val="00F56A16"/>
    <w:rsid w:val="00F724CF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DE73EF"/>
  <w15:chartTrackingRefBased/>
  <w15:docId w15:val="{32DD3163-CC91-41EA-9E35-43B88AA9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7000"/>
    <w:pPr>
      <w:keepNext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7000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rsid w:val="003F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F7000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3F7000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F7000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F7000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700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3F7000"/>
  </w:style>
  <w:style w:type="character" w:customStyle="1" w:styleId="bold">
    <w:name w:val="bold"/>
    <w:basedOn w:val="Standardnpsmoodstavce"/>
    <w:rsid w:val="003F7000"/>
  </w:style>
  <w:style w:type="character" w:customStyle="1" w:styleId="redsmall">
    <w:name w:val="redsmall"/>
    <w:basedOn w:val="Standardnpsmoodstavce"/>
    <w:rsid w:val="003F7000"/>
  </w:style>
  <w:style w:type="character" w:customStyle="1" w:styleId="nadpisclanku">
    <w:name w:val="nadpis_clanku"/>
    <w:rsid w:val="003F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15</Pages>
  <Words>3533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14</cp:revision>
  <dcterms:created xsi:type="dcterms:W3CDTF">2019-08-20T16:58:00Z</dcterms:created>
  <dcterms:modified xsi:type="dcterms:W3CDTF">2019-12-18T09:29:00Z</dcterms:modified>
</cp:coreProperties>
</file>